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C6" w:rsidRPr="00064A83" w:rsidRDefault="008C6EA1" w:rsidP="008C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83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на психолого-педагогическое сопровождение  воспитанника  в  МАОУ ДОД детский сад «Сказка»</w:t>
      </w:r>
    </w:p>
    <w:p w:rsidR="008C6EA1" w:rsidRDefault="008C6EA1" w:rsidP="008C6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A1" w:rsidRDefault="008C6EA1" w:rsidP="008C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8C6EA1" w:rsidRDefault="008C6EA1" w:rsidP="008C6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ФИО родителя</w:t>
      </w:r>
      <w:r w:rsidR="00EE1194">
        <w:rPr>
          <w:rFonts w:ascii="Times New Roman" w:hAnsi="Times New Roman" w:cs="Times New Roman"/>
          <w:sz w:val="24"/>
          <w:szCs w:val="24"/>
          <w:vertAlign w:val="subscript"/>
        </w:rPr>
        <w:t xml:space="preserve"> (законного представителя)</w:t>
      </w:r>
    </w:p>
    <w:p w:rsidR="00EE1194" w:rsidRDefault="002A7653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1194">
        <w:rPr>
          <w:rFonts w:ascii="Times New Roman" w:hAnsi="Times New Roman" w:cs="Times New Roman"/>
          <w:sz w:val="24"/>
          <w:szCs w:val="24"/>
        </w:rPr>
        <w:t>огласен</w:t>
      </w:r>
      <w:proofErr w:type="gramEnd"/>
      <w:r w:rsidR="00EE1194">
        <w:rPr>
          <w:rFonts w:ascii="Times New Roman" w:hAnsi="Times New Roman" w:cs="Times New Roman"/>
          <w:sz w:val="24"/>
          <w:szCs w:val="24"/>
        </w:rPr>
        <w:t xml:space="preserve"> (согласна) на психолого-педагогическое сопровождение моего ребенка</w:t>
      </w: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1194" w:rsidRDefault="00EE1194" w:rsidP="00EE1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ФИО ребенка, дата рождения, детский сад, группа</w:t>
      </w:r>
    </w:p>
    <w:p w:rsidR="00EE1194" w:rsidRDefault="00EE1194" w:rsidP="00EE1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ребенка включает в себя:</w:t>
      </w: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диагностику;</w:t>
      </w: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родителей (по желанию);</w:t>
      </w: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посещение ребенком коррекционно-развивающих занятий (по </w:t>
      </w:r>
      <w:r w:rsidR="00064A83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обратиться к специалистам детского сада по интересующим вопросам;</w:t>
      </w:r>
    </w:p>
    <w:p w:rsid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психолого-педагогического сопровождения ребенка, предоставив заявление об отказе на имя заведующей ДОУ.</w:t>
      </w:r>
    </w:p>
    <w:p w:rsidR="007B7063" w:rsidRDefault="007B7063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63" w:rsidRDefault="007B7063" w:rsidP="007B7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63" w:rsidRPr="007B7063" w:rsidRDefault="007B7063" w:rsidP="007B7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7B7063" w:rsidRDefault="007B7063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94" w:rsidRPr="00064A83" w:rsidRDefault="00EE1194" w:rsidP="00EE1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83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E1194" w:rsidRDefault="00EE1194" w:rsidP="00EE1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194" w:rsidRDefault="007B7063" w:rsidP="007B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 родителя (законного представителя) </w:t>
      </w:r>
      <w:r w:rsidR="00EE119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E1194" w:rsidRDefault="007B7063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1194">
        <w:rPr>
          <w:rFonts w:ascii="Times New Roman" w:hAnsi="Times New Roman" w:cs="Times New Roman"/>
          <w:sz w:val="24"/>
          <w:szCs w:val="24"/>
        </w:rPr>
        <w:t>озраст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7063" w:rsidRDefault="007B7063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</w:t>
      </w:r>
    </w:p>
    <w:p w:rsidR="007B7063" w:rsidRDefault="007B7063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63" w:rsidRDefault="007B7063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развитии Вашего ребенка ______________________________________________</w:t>
      </w:r>
    </w:p>
    <w:p w:rsidR="007B7063" w:rsidRDefault="007B7063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ФИ ребенка, дата рождения</w:t>
      </w:r>
    </w:p>
    <w:p w:rsidR="007B7063" w:rsidRPr="007B7063" w:rsidRDefault="007B7063" w:rsidP="00EE11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63">
        <w:rPr>
          <w:rFonts w:ascii="Times New Roman" w:hAnsi="Times New Roman" w:cs="Times New Roman"/>
          <w:sz w:val="24"/>
          <w:szCs w:val="24"/>
        </w:rPr>
        <w:t>Были ли проблемы во время беременности  (болезни, падения, токсикозы, травмы)__________________________________________________________________________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B7063" w:rsidRDefault="007B7063" w:rsidP="007B7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Проблемы в родах (досрочные, срочные, асфиксия, стимуляция, стремительные, затяжные роды, кесарево сечение) </w:t>
      </w:r>
      <w:r w:rsidR="00064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End"/>
    </w:p>
    <w:p w:rsidR="007B7063" w:rsidRDefault="007B7063" w:rsidP="007B7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физическое развитие (в передах возрастной нормы; отставание от возрастной нормы) ______________________________________________________</w:t>
      </w:r>
    </w:p>
    <w:p w:rsidR="007B7063" w:rsidRDefault="007B7063" w:rsidP="007B7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ребенок начал говорить? ____________________________________________</w:t>
      </w:r>
    </w:p>
    <w:p w:rsidR="007B7063" w:rsidRDefault="007B7063" w:rsidP="007B7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Прерывалось ли речевое развитие ребенка? (время, причина) _______________________________________________________________________</w:t>
      </w:r>
    </w:p>
    <w:p w:rsidR="007B7063" w:rsidRDefault="007B7063" w:rsidP="007B7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Зрение (в пределах нормы; нарушено: дальнозоркость, близорукость, астигматизм) _______________________________________________________________________</w:t>
      </w:r>
    </w:p>
    <w:p w:rsidR="007B7063" w:rsidRDefault="007B7063" w:rsidP="007B7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 (в пределах нормы, снижен) __________________________________________</w:t>
      </w:r>
    </w:p>
    <w:p w:rsidR="007B7063" w:rsidRDefault="007B7063" w:rsidP="007B7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возраста посещает детский сад? ___________________________________</w:t>
      </w:r>
    </w:p>
    <w:p w:rsidR="007B7063" w:rsidRDefault="007B7063" w:rsidP="007B7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Занимался ли с логопедом или психологом ранее? (</w:t>
      </w:r>
      <w:proofErr w:type="gramStart"/>
      <w:r>
        <w:rPr>
          <w:rFonts w:ascii="Times New Roman" w:hAnsi="Times New Roman" w:cs="Times New Roman"/>
          <w:sz w:val="24"/>
          <w:szCs w:val="24"/>
        </w:rPr>
        <w:t>глее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когда, сколько, результаты) ______________________________________________________________________________________________________________________________________________</w:t>
      </w:r>
    </w:p>
    <w:p w:rsidR="007B7063" w:rsidRDefault="007B7063" w:rsidP="007B7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63" w:rsidRDefault="007B7063" w:rsidP="007B7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63" w:rsidRDefault="007B7063" w:rsidP="007B7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94" w:rsidRDefault="007B7063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EE1194" w:rsidRPr="00EE1194" w:rsidRDefault="00EE1194" w:rsidP="00EE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EA1" w:rsidRPr="008C6EA1" w:rsidRDefault="008C6EA1" w:rsidP="008C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C6EA1" w:rsidRDefault="008C6EA1" w:rsidP="008C6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EA1" w:rsidRPr="008C6EA1" w:rsidRDefault="008C6EA1" w:rsidP="008C6E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EA1" w:rsidRPr="008C6EA1" w:rsidSect="007B70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6DB"/>
    <w:multiLevelType w:val="hybridMultilevel"/>
    <w:tmpl w:val="0254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C6EA1"/>
    <w:rsid w:val="00064A83"/>
    <w:rsid w:val="002A7653"/>
    <w:rsid w:val="007B7063"/>
    <w:rsid w:val="008C6EA1"/>
    <w:rsid w:val="00C011C6"/>
    <w:rsid w:val="00E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Nabster-Test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5</cp:revision>
  <dcterms:created xsi:type="dcterms:W3CDTF">2016-04-05T08:01:00Z</dcterms:created>
  <dcterms:modified xsi:type="dcterms:W3CDTF">2016-04-05T12:11:00Z</dcterms:modified>
</cp:coreProperties>
</file>