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1C" w:rsidRPr="0072761C" w:rsidRDefault="0072761C" w:rsidP="0072761C">
      <w:pPr>
        <w:widowControl w:val="0"/>
        <w:spacing w:after="0" w:line="271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</w:pPr>
      <w:r w:rsidRPr="0072761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>Муниципальное автономное образовательное учреждение дошкольного образования детей детский сад общеразвивающего вида с приоритетным осуществлением физического развития детей «Сказка»</w:t>
      </w:r>
    </w:p>
    <w:p w:rsidR="0072761C" w:rsidRPr="0072761C" w:rsidRDefault="0072761C" w:rsidP="0072761C">
      <w:pPr>
        <w:widowControl w:val="0"/>
        <w:spacing w:after="180" w:line="271" w:lineRule="auto"/>
        <w:rPr>
          <w:rFonts w:ascii="Georgia" w:eastAsia="Times New Roman" w:hAnsi="Georgia" w:cs="Times New Roman"/>
          <w:color w:val="000000"/>
          <w:kern w:val="28"/>
          <w:sz w:val="16"/>
          <w:szCs w:val="20"/>
          <w:lang w:eastAsia="ru-RU"/>
          <w14:cntxtAlts/>
        </w:rPr>
      </w:pPr>
      <w:r w:rsidRPr="0072761C">
        <w:rPr>
          <w:rFonts w:ascii="Georgia" w:eastAsia="Times New Roman" w:hAnsi="Georgia" w:cs="Times New Roman"/>
          <w:color w:val="000000"/>
          <w:kern w:val="28"/>
          <w:sz w:val="16"/>
          <w:szCs w:val="20"/>
          <w:lang w:eastAsia="ru-RU"/>
          <w14:cntxtAlts/>
        </w:rPr>
        <w:t> </w:t>
      </w:r>
    </w:p>
    <w:p w:rsidR="0072761C" w:rsidRPr="0072761C" w:rsidRDefault="0072761C" w:rsidP="0072761C">
      <w:pPr>
        <w:spacing w:after="180" w:line="271" w:lineRule="auto"/>
        <w:rPr>
          <w:rFonts w:ascii="Georgia" w:eastAsia="Times New Roman" w:hAnsi="Georgia" w:cs="Times New Roman"/>
          <w:color w:val="000000"/>
          <w:kern w:val="28"/>
          <w:sz w:val="16"/>
          <w:szCs w:val="20"/>
          <w:lang w:eastAsia="ru-RU"/>
          <w14:ligatures w14:val="standard"/>
          <w14:cntxtAlts/>
        </w:rPr>
      </w:pPr>
    </w:p>
    <w:p w:rsidR="0072761C" w:rsidRPr="0072761C" w:rsidRDefault="0072761C" w:rsidP="0072761C">
      <w:pPr>
        <w:spacing w:after="180" w:line="271" w:lineRule="auto"/>
        <w:rPr>
          <w:rFonts w:ascii="Georgia" w:eastAsia="Times New Roman" w:hAnsi="Georgia" w:cs="Times New Roman"/>
          <w:color w:val="000000"/>
          <w:kern w:val="28"/>
          <w:sz w:val="16"/>
          <w:szCs w:val="20"/>
          <w:lang w:eastAsia="ru-RU"/>
          <w14:ligatures w14:val="standard"/>
          <w14:cntxtAlts/>
        </w:rPr>
      </w:pPr>
    </w:p>
    <w:p w:rsidR="0072761C" w:rsidRPr="0072761C" w:rsidRDefault="0072761C" w:rsidP="0072761C">
      <w:pPr>
        <w:spacing w:after="180" w:line="271" w:lineRule="auto"/>
        <w:rPr>
          <w:rFonts w:ascii="Georgia" w:eastAsia="Times New Roman" w:hAnsi="Georgia" w:cs="Times New Roman"/>
          <w:color w:val="000000"/>
          <w:kern w:val="28"/>
          <w:sz w:val="16"/>
          <w:szCs w:val="20"/>
          <w:lang w:eastAsia="ru-RU"/>
          <w14:ligatures w14:val="standard"/>
          <w14:cntxtAlts/>
        </w:rPr>
      </w:pPr>
    </w:p>
    <w:p w:rsidR="0072761C" w:rsidRPr="0072761C" w:rsidRDefault="0072761C" w:rsidP="0072761C">
      <w:pPr>
        <w:spacing w:after="180" w:line="271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96"/>
          <w:szCs w:val="96"/>
          <w:lang w:eastAsia="ru-RU"/>
          <w14:ligatures w14:val="standard"/>
          <w14:cntxtAlts/>
        </w:rPr>
      </w:pPr>
      <w:r w:rsidRPr="0072761C">
        <w:rPr>
          <w:rFonts w:ascii="Times New Roman" w:eastAsia="Times New Roman" w:hAnsi="Times New Roman" w:cs="Times New Roman"/>
          <w:color w:val="000000"/>
          <w:kern w:val="28"/>
          <w:sz w:val="96"/>
          <w:szCs w:val="96"/>
          <w:lang w:eastAsia="ru-RU"/>
          <w14:ligatures w14:val="standard"/>
          <w14:cntxtAlts/>
        </w:rPr>
        <w:t>«Степ-аэробика»</w:t>
      </w:r>
    </w:p>
    <w:p w:rsidR="0072761C" w:rsidRPr="0072761C" w:rsidRDefault="0072761C" w:rsidP="0072761C">
      <w:pPr>
        <w:spacing w:after="180" w:line="271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</w:pPr>
      <w:r w:rsidRPr="007276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Программа для детей 5-7 лет.</w:t>
      </w:r>
    </w:p>
    <w:p w:rsidR="0072761C" w:rsidRPr="0072761C" w:rsidRDefault="0072761C" w:rsidP="0072761C">
      <w:pPr>
        <w:spacing w:after="180" w:line="271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</w:pPr>
      <w:r w:rsidRPr="007276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Срок реализации: 2 года.</w:t>
      </w:r>
    </w:p>
    <w:p w:rsidR="0072761C" w:rsidRPr="0072761C" w:rsidRDefault="0072761C" w:rsidP="0072761C">
      <w:pPr>
        <w:spacing w:after="180" w:line="271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</w:pPr>
    </w:p>
    <w:p w:rsidR="0072761C" w:rsidRPr="0072761C" w:rsidRDefault="0072761C" w:rsidP="0072761C">
      <w:pPr>
        <w:spacing w:after="180" w:line="271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</w:pPr>
    </w:p>
    <w:p w:rsidR="0072761C" w:rsidRPr="0072761C" w:rsidRDefault="0072761C" w:rsidP="0072761C">
      <w:pPr>
        <w:spacing w:after="180" w:line="271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</w:pPr>
    </w:p>
    <w:p w:rsidR="0072761C" w:rsidRPr="0072761C" w:rsidRDefault="0072761C" w:rsidP="0072761C">
      <w:pPr>
        <w:spacing w:after="180" w:line="271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</w:pPr>
      <w:r w:rsidRPr="007276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 xml:space="preserve">Автор: </w:t>
      </w:r>
      <w:proofErr w:type="spellStart"/>
      <w:r w:rsidRPr="007276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Могилевцева</w:t>
      </w:r>
      <w:proofErr w:type="spellEnd"/>
      <w:r w:rsidRPr="007276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 xml:space="preserve"> Лариса Семеновна</w:t>
      </w:r>
    </w:p>
    <w:p w:rsidR="0072761C" w:rsidRPr="0072761C" w:rsidRDefault="0072761C" w:rsidP="0072761C">
      <w:pPr>
        <w:spacing w:after="180" w:line="271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</w:pPr>
      <w:r w:rsidRPr="007276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 xml:space="preserve"> инструктор по физкультуре</w:t>
      </w:r>
    </w:p>
    <w:p w:rsidR="0072761C" w:rsidRPr="0072761C" w:rsidRDefault="0072761C" w:rsidP="0072761C">
      <w:pPr>
        <w:spacing w:after="180" w:line="271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</w:pPr>
    </w:p>
    <w:p w:rsidR="0072761C" w:rsidRPr="0072761C" w:rsidRDefault="0072761C" w:rsidP="0072761C">
      <w:pPr>
        <w:spacing w:after="180" w:line="271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</w:pPr>
    </w:p>
    <w:p w:rsidR="0072761C" w:rsidRDefault="0072761C" w:rsidP="0072761C">
      <w:pPr>
        <w:spacing w:after="180" w:line="271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</w:pPr>
      <w:r w:rsidRPr="007276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 xml:space="preserve">Село </w:t>
      </w:r>
      <w:proofErr w:type="spellStart"/>
      <w:r w:rsidRPr="007276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Омутинское</w:t>
      </w:r>
      <w:proofErr w:type="spellEnd"/>
    </w:p>
    <w:p w:rsidR="0072761C" w:rsidRPr="0072761C" w:rsidRDefault="0072761C" w:rsidP="0072761C">
      <w:pPr>
        <w:spacing w:after="180" w:line="271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</w:pPr>
      <w:r w:rsidRPr="007276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2014 год</w:t>
      </w:r>
    </w:p>
    <w:p w:rsidR="0072761C" w:rsidRDefault="0072761C" w:rsidP="00727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761C" w:rsidRDefault="0072761C" w:rsidP="00727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761C" w:rsidRPr="0072761C" w:rsidRDefault="0072761C" w:rsidP="00727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ПОЯСНИТЕЛЬНАЯ ЗАПИСКА</w:t>
      </w:r>
    </w:p>
    <w:p w:rsidR="0072761C" w:rsidRPr="0072761C" w:rsidRDefault="0072761C" w:rsidP="0072761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761C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Рабочая программа секции для девочек «Гимнастика» разработана на основе примерной программы по образовательной области «Физическая культура». </w:t>
      </w:r>
    </w:p>
    <w:p w:rsidR="0072761C" w:rsidRPr="0072761C" w:rsidRDefault="0072761C" w:rsidP="0072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деятельности:</w:t>
      </w: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61C" w:rsidRPr="0072761C" w:rsidRDefault="0072761C" w:rsidP="0072761C">
      <w:pPr>
        <w:spacing w:after="180" w:line="271" w:lineRule="auto"/>
        <w:rPr>
          <w:rFonts w:ascii="Times New Roman" w:hAnsi="Times New Roman" w:cs="Times New Roman"/>
          <w:sz w:val="28"/>
          <w:szCs w:val="28"/>
        </w:rPr>
      </w:pPr>
      <w:r w:rsidRPr="0072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  <w:r w:rsidRPr="0072761C">
        <w:rPr>
          <w:rFonts w:ascii="Times New Roman" w:hAnsi="Times New Roman" w:cs="Times New Roman"/>
          <w:sz w:val="32"/>
          <w:szCs w:val="32"/>
        </w:rPr>
        <w:t xml:space="preserve"> </w:t>
      </w:r>
      <w:r w:rsidRPr="0072761C">
        <w:rPr>
          <w:rFonts w:ascii="Times New Roman" w:hAnsi="Times New Roman" w:cs="Times New Roman"/>
          <w:sz w:val="28"/>
          <w:szCs w:val="28"/>
        </w:rPr>
        <w:t xml:space="preserve">В дошкольном возрасте закладываются основы здоровья, гармоничного умственного, нравственного и физического развития ребенка, формируется личность </w:t>
      </w:r>
      <w:proofErr w:type="spellStart"/>
      <w:r w:rsidRPr="0072761C">
        <w:rPr>
          <w:rFonts w:ascii="Times New Roman" w:hAnsi="Times New Roman" w:cs="Times New Roman"/>
          <w:sz w:val="28"/>
          <w:szCs w:val="28"/>
        </w:rPr>
        <w:t>человека</w:t>
      </w:r>
      <w:proofErr w:type="gramStart"/>
      <w:r w:rsidRPr="0072761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2761C">
        <w:rPr>
          <w:rFonts w:ascii="Times New Roman" w:hAnsi="Times New Roman" w:cs="Times New Roman"/>
          <w:sz w:val="28"/>
          <w:szCs w:val="28"/>
        </w:rPr>
        <w:t>сходя</w:t>
      </w:r>
      <w:proofErr w:type="spellEnd"/>
      <w:r w:rsidRPr="0072761C">
        <w:rPr>
          <w:rFonts w:ascii="Times New Roman" w:hAnsi="Times New Roman" w:cs="Times New Roman"/>
          <w:sz w:val="28"/>
          <w:szCs w:val="28"/>
        </w:rPr>
        <w:t xml:space="preserve"> из этого, актуальной становится проблема разработки программы для дошкольных учреждений с использованием нетрадиционных эффективных разнообразных форм, средств и методов физического  и музыкального развития детей. Поэтому все чаще в дошкольных учреждениях стали применять нетрадиционные формы и методы физического воспитания детей. Наиболее популярной является ритмическая гимнастика. Доступность этого вида основывается на простых</w:t>
      </w:r>
      <w:r w:rsidRPr="00727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61C">
        <w:rPr>
          <w:rFonts w:ascii="Times New Roman" w:hAnsi="Times New Roman" w:cs="Times New Roman"/>
          <w:sz w:val="28"/>
          <w:szCs w:val="28"/>
        </w:rPr>
        <w:t>общеразвивающих упражнениях. Эффективность  ее в разностороннем воздействии на опорно-двигательный аппарат, сердечно - сосудистую, дыхательную и нервную систему человека.</w:t>
      </w:r>
    </w:p>
    <w:p w:rsidR="0072761C" w:rsidRPr="0072761C" w:rsidRDefault="0072761C" w:rsidP="0072761C">
      <w:pPr>
        <w:spacing w:after="180" w:line="271" w:lineRule="auto"/>
        <w:rPr>
          <w:rFonts w:ascii="Times New Roman" w:hAnsi="Times New Roman" w:cs="Times New Roman"/>
          <w:sz w:val="28"/>
          <w:szCs w:val="28"/>
        </w:rPr>
      </w:pPr>
      <w:r w:rsidRPr="0072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программы: </w:t>
      </w: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значение степ – аэробики в развитии двигательной активности детей старшего дошкольного возраста.</w:t>
      </w:r>
    </w:p>
    <w:p w:rsidR="0072761C" w:rsidRPr="0072761C" w:rsidRDefault="0072761C" w:rsidP="0072761C">
      <w:pPr>
        <w:rPr>
          <w:rFonts w:ascii="Times New Roman" w:hAnsi="Times New Roman" w:cs="Times New Roman"/>
          <w:b/>
          <w:sz w:val="28"/>
          <w:szCs w:val="28"/>
        </w:rPr>
      </w:pPr>
      <w:r w:rsidRPr="0072761C"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72761C" w:rsidRDefault="0072761C" w:rsidP="0072761C">
      <w:pP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</w:pPr>
      <w:r w:rsidRPr="0072761C">
        <w:rPr>
          <w:rFonts w:ascii="Times New Roman" w:hAnsi="Times New Roman" w:cs="Times New Roman"/>
          <w:sz w:val="28"/>
          <w:szCs w:val="28"/>
        </w:rPr>
        <w:t xml:space="preserve">1Совершенствование психомоторных способностей дошкольников.                                                                                                                          2.Развивать творческие созидательные способности детей.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2761C">
        <w:rPr>
          <w:rFonts w:ascii="Times New Roman" w:hAnsi="Times New Roman" w:cs="Times New Roman"/>
          <w:sz w:val="28"/>
          <w:szCs w:val="28"/>
        </w:rPr>
        <w:t xml:space="preserve"> 3. Способствовать развитию воображения и творческих способностей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2761C">
        <w:rPr>
          <w:rFonts w:ascii="Times New Roman" w:hAnsi="Times New Roman" w:cs="Times New Roman"/>
          <w:sz w:val="28"/>
          <w:szCs w:val="28"/>
        </w:rPr>
        <w:t xml:space="preserve">  4. Развивать двигательную память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2761C">
        <w:rPr>
          <w:rFonts w:ascii="Times New Roman" w:hAnsi="Times New Roman" w:cs="Times New Roman"/>
          <w:sz w:val="28"/>
          <w:szCs w:val="28"/>
        </w:rPr>
        <w:t xml:space="preserve">   </w:t>
      </w:r>
      <w:r w:rsidRPr="007276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 xml:space="preserve">5. Определить основные направления по привитию детям навыков степ – аэробики.                                                                                                                  6.Разработать систему мероприятий по использованию степ – аэробики с детьми 5-7 лет.                                                                                                                                                      7. Разработать музыкально игровые комплексы степ – аэробики.                           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 xml:space="preserve">                                                                          </w:t>
      </w:r>
      <w:r w:rsidRPr="007276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8.Определить эффективность разработанной системы по использованию степ – аэробики.</w:t>
      </w:r>
    </w:p>
    <w:p w:rsidR="00CA4FA0" w:rsidRDefault="00CA4FA0" w:rsidP="0072761C">
      <w:pP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lastRenderedPageBreak/>
        <w:t>9. Воспитывать чувство личной ответственности.</w:t>
      </w:r>
    </w:p>
    <w:p w:rsidR="00CA4FA0" w:rsidRPr="0072761C" w:rsidRDefault="00CA4FA0" w:rsidP="00727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10. Приобщать ребенка к гармоничному развитию.</w:t>
      </w:r>
    </w:p>
    <w:bookmarkEnd w:id="0"/>
    <w:p w:rsidR="0072761C" w:rsidRPr="0072761C" w:rsidRDefault="0072761C" w:rsidP="0072761C">
      <w:pPr>
        <w:spacing w:after="180" w:line="271" w:lineRule="auto"/>
        <w:rPr>
          <w:rFonts w:ascii="Times New Roman" w:hAnsi="Times New Roman" w:cs="Times New Roman"/>
          <w:sz w:val="28"/>
          <w:szCs w:val="28"/>
        </w:rPr>
      </w:pPr>
      <w:r w:rsidRPr="0072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Отличительной чертой гимнастики является</w:t>
      </w:r>
      <w:proofErr w:type="gram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61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2761C">
        <w:rPr>
          <w:rFonts w:ascii="Times New Roman" w:hAnsi="Times New Roman" w:cs="Times New Roman"/>
          <w:sz w:val="28"/>
          <w:szCs w:val="28"/>
        </w:rPr>
        <w:t xml:space="preserve">а ряду с общеразвивающими мероприятиями используются </w:t>
      </w:r>
      <w:proofErr w:type="spellStart"/>
      <w:r w:rsidRPr="0072761C">
        <w:rPr>
          <w:rFonts w:ascii="Times New Roman" w:hAnsi="Times New Roman" w:cs="Times New Roman"/>
          <w:sz w:val="28"/>
          <w:szCs w:val="28"/>
        </w:rPr>
        <w:t>игроритмика</w:t>
      </w:r>
      <w:proofErr w:type="spellEnd"/>
      <w:r w:rsidRPr="007276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61C">
        <w:rPr>
          <w:rFonts w:ascii="Times New Roman" w:hAnsi="Times New Roman" w:cs="Times New Roman"/>
          <w:sz w:val="28"/>
          <w:szCs w:val="28"/>
        </w:rPr>
        <w:t>игропластика</w:t>
      </w:r>
      <w:proofErr w:type="spellEnd"/>
      <w:r w:rsidRPr="0072761C">
        <w:rPr>
          <w:rFonts w:ascii="Times New Roman" w:hAnsi="Times New Roman" w:cs="Times New Roman"/>
          <w:sz w:val="28"/>
          <w:szCs w:val="28"/>
        </w:rPr>
        <w:t xml:space="preserve">, музыкально – творческие игры, танцевально-ритмическая гимнастика, </w:t>
      </w:r>
      <w:proofErr w:type="spellStart"/>
      <w:r w:rsidRPr="0072761C">
        <w:rPr>
          <w:rFonts w:ascii="Times New Roman" w:hAnsi="Times New Roman" w:cs="Times New Roman"/>
          <w:sz w:val="28"/>
          <w:szCs w:val="28"/>
        </w:rPr>
        <w:t>игротанец</w:t>
      </w:r>
      <w:proofErr w:type="spellEnd"/>
      <w:r w:rsidRPr="0072761C">
        <w:rPr>
          <w:rFonts w:ascii="Times New Roman" w:hAnsi="Times New Roman" w:cs="Times New Roman"/>
          <w:sz w:val="28"/>
          <w:szCs w:val="28"/>
        </w:rPr>
        <w:t xml:space="preserve"> и другие комплексы по профилактике различных дефектов не использующиеся в рамках программы.</w:t>
      </w:r>
    </w:p>
    <w:p w:rsidR="0072761C" w:rsidRPr="0072761C" w:rsidRDefault="0072761C" w:rsidP="0072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Возрастной диапазон: </w:t>
      </w: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воспитанников 5-7 лет.</w:t>
      </w:r>
    </w:p>
    <w:p w:rsidR="0072761C" w:rsidRPr="0072761C" w:rsidRDefault="0072761C" w:rsidP="0072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«Степ-аэробика» реализуется с 2014 года, рассчитана на 2 года </w:t>
      </w: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(36 часов, 1 раз в неделю)</w:t>
      </w:r>
    </w:p>
    <w:p w:rsidR="0072761C" w:rsidRPr="0072761C" w:rsidRDefault="0072761C" w:rsidP="0072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72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формой работы</w:t>
      </w: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формой организации деятельности является групповое занятие. Для того</w:t>
      </w:r>
      <w:proofErr w:type="gram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избежать монотонности учебно-воспитательного процесса и для достижения оптимального результата на занятиях используются различная работа с воспитанниками:</w:t>
      </w:r>
    </w:p>
    <w:p w:rsidR="0072761C" w:rsidRPr="0072761C" w:rsidRDefault="0072761C" w:rsidP="007276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</w:t>
      </w:r>
    </w:p>
    <w:p w:rsidR="0072761C" w:rsidRPr="0072761C" w:rsidRDefault="0072761C" w:rsidP="007276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</w:t>
      </w:r>
    </w:p>
    <w:p w:rsidR="0072761C" w:rsidRPr="0072761C" w:rsidRDefault="0072761C" w:rsidP="007276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Круговая тренировка </w:t>
      </w:r>
    </w:p>
    <w:p w:rsidR="0072761C" w:rsidRPr="0072761C" w:rsidRDefault="0072761C" w:rsidP="007276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</w:t>
      </w:r>
    </w:p>
    <w:p w:rsidR="0072761C" w:rsidRPr="0072761C" w:rsidRDefault="0072761C" w:rsidP="007276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61C" w:rsidRPr="0072761C" w:rsidRDefault="0072761C" w:rsidP="007276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Интегрированная деятельность</w:t>
      </w:r>
    </w:p>
    <w:p w:rsidR="0072761C" w:rsidRDefault="0072761C" w:rsidP="007276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Сюрпризные моменты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72761C" w:rsidRPr="0072761C" w:rsidRDefault="0072761C" w:rsidP="007276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используется и другая форма организации деятельности воспитанников:</w:t>
      </w:r>
    </w:p>
    <w:p w:rsidR="0072761C" w:rsidRPr="0072761C" w:rsidRDefault="0072761C" w:rsidP="007276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Показательные выступления</w:t>
      </w:r>
    </w:p>
    <w:p w:rsidR="0072761C" w:rsidRPr="0072761C" w:rsidRDefault="0072761C" w:rsidP="007276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концу реализации программы по гимнастике </w:t>
      </w:r>
      <w:r w:rsidRPr="0072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должны</w:t>
      </w:r>
      <w:r w:rsidRPr="0072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2761C" w:rsidRPr="0072761C" w:rsidRDefault="0072761C" w:rsidP="00727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правильно выполнять шаги на </w:t>
      </w:r>
      <w:proofErr w:type="gram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степ-доске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761C" w:rsidRPr="0072761C" w:rsidRDefault="0072761C" w:rsidP="00727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последовательность упражнений в танцевальном номере;</w:t>
      </w:r>
    </w:p>
    <w:p w:rsidR="0072761C" w:rsidRPr="0072761C" w:rsidRDefault="0072761C" w:rsidP="00727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владеть своим телом;</w:t>
      </w:r>
    </w:p>
    <w:p w:rsidR="0072761C" w:rsidRPr="0072761C" w:rsidRDefault="0072761C" w:rsidP="00727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легко выполнять упражнения;</w:t>
      </w:r>
    </w:p>
    <w:p w:rsidR="0072761C" w:rsidRPr="0072761C" w:rsidRDefault="0072761C" w:rsidP="0072761C">
      <w:pPr>
        <w:numPr>
          <w:ilvl w:val="0"/>
          <w:numId w:val="1"/>
        </w:numPr>
        <w:spacing w:after="180" w:line="271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Научиться чувствовать себя уверенно при выступлении на мероприятиях.</w:t>
      </w:r>
    </w:p>
    <w:p w:rsidR="0072761C" w:rsidRPr="0072761C" w:rsidRDefault="0072761C" w:rsidP="0072761C">
      <w:pPr>
        <w:numPr>
          <w:ilvl w:val="0"/>
          <w:numId w:val="1"/>
        </w:numPr>
        <w:spacing w:after="180" w:line="271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ритмически согласованно выполнять степ - шаги под музыку.</w:t>
      </w:r>
    </w:p>
    <w:p w:rsidR="0072761C" w:rsidRPr="0072761C" w:rsidRDefault="0072761C" w:rsidP="0072761C">
      <w:pPr>
        <w:numPr>
          <w:ilvl w:val="0"/>
          <w:numId w:val="1"/>
        </w:numPr>
        <w:spacing w:after="180" w:line="271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эмоционально-положительное отношение и устойчивый интерес к занятиям физической культурой и самостоятельной двигательной деятельности.</w:t>
      </w:r>
    </w:p>
    <w:p w:rsidR="0072761C" w:rsidRPr="0072761C" w:rsidRDefault="0072761C" w:rsidP="0072761C">
      <w:pPr>
        <w:spacing w:after="180" w:line="27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в квартал дети выступают на различных мероприятиях с танцевальными номерами на </w:t>
      </w:r>
      <w:proofErr w:type="gram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степ-досках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61C" w:rsidRPr="0072761C" w:rsidRDefault="0072761C" w:rsidP="0072761C">
      <w:pPr>
        <w:spacing w:after="180" w:line="271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61C" w:rsidRPr="0072761C" w:rsidRDefault="0072761C" w:rsidP="0072761C">
      <w:pPr>
        <w:spacing w:after="180" w:line="271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F25" w:rsidRPr="00D35C81" w:rsidRDefault="0072761C" w:rsidP="0072761C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D11" w:rsidRPr="00D35C8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программы «</w:t>
      </w:r>
      <w:r w:rsidR="00402CA9">
        <w:rPr>
          <w:rFonts w:ascii="Times New Roman" w:hAnsi="Times New Roman" w:cs="Times New Roman"/>
          <w:b/>
          <w:sz w:val="28"/>
          <w:szCs w:val="28"/>
        </w:rPr>
        <w:t>Степ-аэробика</w:t>
      </w:r>
      <w:r w:rsidR="00EF4D11" w:rsidRPr="00D35C81">
        <w:rPr>
          <w:rFonts w:ascii="Times New Roman" w:hAnsi="Times New Roman" w:cs="Times New Roman"/>
          <w:b/>
          <w:sz w:val="28"/>
          <w:szCs w:val="28"/>
        </w:rPr>
        <w:t>» на 2015-2016 учебный год.</w:t>
      </w:r>
    </w:p>
    <w:p w:rsidR="00EF4D11" w:rsidRDefault="00EF4D11" w:rsidP="00EF4D11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00"/>
        <w:gridCol w:w="1100"/>
        <w:gridCol w:w="2240"/>
        <w:gridCol w:w="1647"/>
        <w:gridCol w:w="2389"/>
        <w:gridCol w:w="1831"/>
        <w:gridCol w:w="1552"/>
        <w:gridCol w:w="1826"/>
      </w:tblGrid>
      <w:tr w:rsidR="00EF4D11" w:rsidTr="00EF4D11">
        <w:tc>
          <w:tcPr>
            <w:tcW w:w="1101" w:type="dxa"/>
            <w:vMerge w:val="restart"/>
          </w:tcPr>
          <w:p w:rsidR="00EF4D11" w:rsidRDefault="00EF4D11" w:rsidP="00EF4D11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D11" w:rsidRDefault="00EF4D11" w:rsidP="00EF4D11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1100" w:type="dxa"/>
            <w:vMerge w:val="restart"/>
          </w:tcPr>
          <w:p w:rsidR="00EF4D11" w:rsidRDefault="00EF4D11" w:rsidP="00EF4D1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D11" w:rsidRDefault="00EF4D11" w:rsidP="00EF4D1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00" w:type="dxa"/>
            <w:vMerge w:val="restart"/>
          </w:tcPr>
          <w:p w:rsidR="00EF4D11" w:rsidRDefault="00EF4D11" w:rsidP="00EF4D1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D11" w:rsidRDefault="00EF4D11" w:rsidP="00EF4D1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8107" w:type="dxa"/>
            <w:gridSpan w:val="4"/>
          </w:tcPr>
          <w:p w:rsidR="00EF4D11" w:rsidRDefault="00EF4D11" w:rsidP="00EF4D1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 (задачи) в виде характеристики деятельности учащихся</w:t>
            </w:r>
          </w:p>
        </w:tc>
        <w:tc>
          <w:tcPr>
            <w:tcW w:w="1552" w:type="dxa"/>
            <w:vMerge w:val="restart"/>
          </w:tcPr>
          <w:p w:rsidR="00EF4D11" w:rsidRDefault="00EF4D11" w:rsidP="00EF4D11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проведения занятия</w:t>
            </w:r>
          </w:p>
        </w:tc>
        <w:tc>
          <w:tcPr>
            <w:tcW w:w="1826" w:type="dxa"/>
            <w:vMerge w:val="restart"/>
          </w:tcPr>
          <w:p w:rsidR="00EF4D11" w:rsidRDefault="00EF4D11" w:rsidP="00EF4D11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</w:t>
            </w:r>
          </w:p>
        </w:tc>
      </w:tr>
      <w:tr w:rsidR="00EF4D11" w:rsidTr="00EF4D11">
        <w:tc>
          <w:tcPr>
            <w:tcW w:w="1101" w:type="dxa"/>
            <w:vMerge/>
          </w:tcPr>
          <w:p w:rsidR="00EF4D11" w:rsidRDefault="00EF4D11" w:rsidP="00EF4D11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F4D11" w:rsidRDefault="00EF4D11" w:rsidP="00EF4D11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F4D11" w:rsidRDefault="00EF4D11" w:rsidP="00EF4D11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F4D11" w:rsidRDefault="00EF4D11" w:rsidP="00EF4D1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(познавательные) результаты</w:t>
            </w:r>
          </w:p>
        </w:tc>
        <w:tc>
          <w:tcPr>
            <w:tcW w:w="1647" w:type="dxa"/>
          </w:tcPr>
          <w:p w:rsidR="00EF4D11" w:rsidRDefault="00EF4D11" w:rsidP="00EF4D1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  <w:tc>
          <w:tcPr>
            <w:tcW w:w="2389" w:type="dxa"/>
          </w:tcPr>
          <w:p w:rsidR="00EF4D11" w:rsidRDefault="00EF4D11" w:rsidP="00EF4D1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1831" w:type="dxa"/>
          </w:tcPr>
          <w:p w:rsidR="00EF4D11" w:rsidRDefault="00EF4D11" w:rsidP="00EF4D1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1552" w:type="dxa"/>
            <w:vMerge/>
          </w:tcPr>
          <w:p w:rsidR="00EF4D11" w:rsidRDefault="00EF4D11" w:rsidP="00EF4D11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vMerge/>
          </w:tcPr>
          <w:p w:rsidR="00EF4D11" w:rsidRDefault="00EF4D11" w:rsidP="00EF4D11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1F4" w:rsidRPr="00D86AAA" w:rsidTr="001319BB">
        <w:trPr>
          <w:trHeight w:val="3321"/>
        </w:trPr>
        <w:tc>
          <w:tcPr>
            <w:tcW w:w="1101" w:type="dxa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8E01F4" w:rsidRPr="000875BF" w:rsidRDefault="000875BF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BF">
              <w:rPr>
                <w:rFonts w:ascii="Times New Roman" w:hAnsi="Times New Roman" w:cs="Times New Roman"/>
                <w:sz w:val="24"/>
                <w:szCs w:val="24"/>
              </w:rPr>
              <w:t>Изучение базового шага для подъема и спуска на степ – платформе.</w:t>
            </w:r>
          </w:p>
        </w:tc>
        <w:tc>
          <w:tcPr>
            <w:tcW w:w="1100" w:type="dxa"/>
            <w:vMerge w:val="restart"/>
          </w:tcPr>
          <w:p w:rsidR="008E01F4" w:rsidRPr="00D86AAA" w:rsidRDefault="00B4203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3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творческие созидательные способности детей.                                                   </w:t>
            </w:r>
          </w:p>
        </w:tc>
        <w:tc>
          <w:tcPr>
            <w:tcW w:w="2240" w:type="dxa"/>
          </w:tcPr>
          <w:p w:rsidR="008E01F4" w:rsidRPr="00D86AAA" w:rsidRDefault="00C7056F" w:rsidP="00C7056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узнает как,</w:t>
            </w:r>
            <w:r w:rsidRPr="00C7056F">
              <w:rPr>
                <w:rFonts w:ascii="Times New Roman" w:hAnsi="Times New Roman" w:cs="Times New Roman"/>
                <w:sz w:val="24"/>
                <w:szCs w:val="24"/>
              </w:rPr>
              <w:t xml:space="preserve"> вставать в центр степ – платформы; ставить  на платформу всю подошву ступни, а спускаться</w:t>
            </w:r>
            <w:r w:rsidR="000533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056F">
              <w:rPr>
                <w:rFonts w:ascii="Times New Roman" w:hAnsi="Times New Roman" w:cs="Times New Roman"/>
                <w:sz w:val="24"/>
                <w:szCs w:val="24"/>
              </w:rPr>
              <w:t xml:space="preserve"> ставя ногу с носка на пятку.</w:t>
            </w:r>
          </w:p>
        </w:tc>
        <w:tc>
          <w:tcPr>
            <w:tcW w:w="1647" w:type="dxa"/>
          </w:tcPr>
          <w:p w:rsidR="008E01F4" w:rsidRPr="00D86AAA" w:rsidRDefault="008E01F4" w:rsidP="003E7C2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осознает </w:t>
            </w:r>
            <w:r w:rsidRPr="003E7C2B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самоконтроля</w:t>
            </w:r>
          </w:p>
        </w:tc>
        <w:tc>
          <w:tcPr>
            <w:tcW w:w="2389" w:type="dxa"/>
          </w:tcPr>
          <w:p w:rsidR="008E01F4" w:rsidRPr="00D86AAA" w:rsidRDefault="002A5CE6" w:rsidP="00C7056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вступит в диалог о </w:t>
            </w:r>
            <w:r w:rsidR="00C7056F">
              <w:rPr>
                <w:rFonts w:ascii="Times New Roman" w:hAnsi="Times New Roman" w:cs="Times New Roman"/>
                <w:sz w:val="24"/>
                <w:szCs w:val="24"/>
              </w:rPr>
              <w:t xml:space="preserve">технике безопасности при выполнении упражнений на </w:t>
            </w:r>
            <w:proofErr w:type="gramStart"/>
            <w:r w:rsidR="00C7056F">
              <w:rPr>
                <w:rFonts w:ascii="Times New Roman" w:hAnsi="Times New Roman" w:cs="Times New Roman"/>
                <w:sz w:val="24"/>
                <w:szCs w:val="24"/>
              </w:rPr>
              <w:t>степ-доске</w:t>
            </w:r>
            <w:proofErr w:type="gramEnd"/>
            <w:r w:rsidR="00053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8E01F4" w:rsidRPr="00D86AAA" w:rsidRDefault="008E01F4" w:rsidP="00AC6C3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спланирует </w:t>
            </w:r>
            <w:r w:rsidRPr="00AC6C39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="00053385">
              <w:rPr>
                <w:rFonts w:ascii="Times New Roman" w:hAnsi="Times New Roman" w:cs="Times New Roman"/>
                <w:sz w:val="24"/>
                <w:szCs w:val="24"/>
              </w:rPr>
              <w:t>дивидуальный двигательный режим.</w:t>
            </w:r>
          </w:p>
        </w:tc>
        <w:tc>
          <w:tcPr>
            <w:tcW w:w="1552" w:type="dxa"/>
            <w:vMerge w:val="restart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826" w:type="dxa"/>
            <w:vMerge w:val="restart"/>
          </w:tcPr>
          <w:p w:rsidR="008E01F4" w:rsidRPr="00D86AAA" w:rsidRDefault="00053385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Степ-доски, музыка</w:t>
            </w:r>
          </w:p>
        </w:tc>
      </w:tr>
      <w:tr w:rsidR="008E01F4" w:rsidRPr="00D86AAA" w:rsidTr="00EF4D11">
        <w:tc>
          <w:tcPr>
            <w:tcW w:w="1101" w:type="dxa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8E01F4" w:rsidRPr="00D86AAA" w:rsidRDefault="000875BF" w:rsidP="000875B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75BF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CB53E8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  <w:r w:rsidRPr="00087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«крестик», спуск со степ – доски приставным шагом; касание платформы носком свободной ноги.</w:t>
            </w:r>
          </w:p>
        </w:tc>
        <w:tc>
          <w:tcPr>
            <w:tcW w:w="1100" w:type="dxa"/>
            <w:vMerge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E01F4" w:rsidRPr="00D86AAA" w:rsidRDefault="00C7056F" w:rsidP="00686A7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научится</w:t>
            </w:r>
            <w:r w:rsidRPr="00C7056F">
              <w:rPr>
                <w:rFonts w:ascii="Times New Roman" w:hAnsi="Times New Roman" w:cs="Times New Roman"/>
                <w:sz w:val="24"/>
                <w:szCs w:val="24"/>
              </w:rPr>
              <w:t xml:space="preserve">, вставать в центр степ – платформы; ставить  на </w:t>
            </w:r>
            <w:r w:rsidRPr="00C70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платформу всю подошву ступни, а спускаться</w:t>
            </w:r>
            <w:r w:rsidR="000533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056F">
              <w:rPr>
                <w:rFonts w:ascii="Times New Roman" w:hAnsi="Times New Roman" w:cs="Times New Roman"/>
                <w:sz w:val="24"/>
                <w:szCs w:val="24"/>
              </w:rPr>
              <w:t xml:space="preserve"> ставя ногу с носка на пятку.</w:t>
            </w:r>
          </w:p>
        </w:tc>
        <w:tc>
          <w:tcPr>
            <w:tcW w:w="1647" w:type="dxa"/>
          </w:tcPr>
          <w:p w:rsidR="008E01F4" w:rsidRPr="00D86AAA" w:rsidRDefault="008E01F4" w:rsidP="00AC6C3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приложит усилия для предупрежде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травм.</w:t>
            </w:r>
          </w:p>
        </w:tc>
        <w:tc>
          <w:tcPr>
            <w:tcW w:w="2389" w:type="dxa"/>
          </w:tcPr>
          <w:p w:rsidR="008E01F4" w:rsidRPr="00D86AAA" w:rsidRDefault="00905FE3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сформулирует </w:t>
            </w:r>
            <w:r w:rsidRPr="00905FE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использования </w:t>
            </w:r>
            <w:r w:rsidRPr="00905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инвентаря.</w:t>
            </w:r>
          </w:p>
        </w:tc>
        <w:tc>
          <w:tcPr>
            <w:tcW w:w="1831" w:type="dxa"/>
          </w:tcPr>
          <w:p w:rsidR="008E01F4" w:rsidRPr="00D86AAA" w:rsidRDefault="008E01F4" w:rsidP="0005338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самостоятельно </w:t>
            </w:r>
            <w:r w:rsidRPr="00AC6C39">
              <w:rPr>
                <w:rFonts w:ascii="Times New Roman" w:hAnsi="Times New Roman" w:cs="Times New Roman"/>
                <w:sz w:val="24"/>
                <w:szCs w:val="24"/>
              </w:rPr>
              <w:t>подб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6C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AC6C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6C3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="0005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выполнения упражнений</w:t>
            </w:r>
          </w:p>
        </w:tc>
        <w:tc>
          <w:tcPr>
            <w:tcW w:w="1552" w:type="dxa"/>
            <w:vMerge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F4" w:rsidRPr="00D86AAA" w:rsidTr="008E01F4">
        <w:tc>
          <w:tcPr>
            <w:tcW w:w="1101" w:type="dxa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0" w:type="dxa"/>
          </w:tcPr>
          <w:p w:rsidR="000875BF" w:rsidRPr="000875BF" w:rsidRDefault="000875BF" w:rsidP="0008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BF">
              <w:rPr>
                <w:rFonts w:ascii="Times New Roman" w:hAnsi="Times New Roman" w:cs="Times New Roman"/>
                <w:sz w:val="24"/>
                <w:szCs w:val="24"/>
              </w:rPr>
              <w:t>Соединить простые элементы в несложный танец.</w:t>
            </w:r>
          </w:p>
          <w:p w:rsidR="008E01F4" w:rsidRPr="00D86AAA" w:rsidRDefault="008E01F4" w:rsidP="000875B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7056F" w:rsidRPr="00C7056F" w:rsidRDefault="00C7056F" w:rsidP="00C7056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научится</w:t>
            </w:r>
            <w:r w:rsidRPr="00C7056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все движения под музыку.</w:t>
            </w:r>
          </w:p>
          <w:p w:rsidR="008E01F4" w:rsidRPr="00D86AAA" w:rsidRDefault="008E01F4" w:rsidP="00686A7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8E01F4" w:rsidRPr="00D86AAA" w:rsidRDefault="00053385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приложит усилия для того чтобы  соединить знакомые движения в небольшой танец.</w:t>
            </w:r>
          </w:p>
        </w:tc>
        <w:tc>
          <w:tcPr>
            <w:tcW w:w="2389" w:type="dxa"/>
          </w:tcPr>
          <w:p w:rsidR="008E01F4" w:rsidRPr="00D86AAA" w:rsidRDefault="00905FE3" w:rsidP="0005338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поможет </w:t>
            </w:r>
            <w:r w:rsidR="00053385">
              <w:rPr>
                <w:rFonts w:ascii="Times New Roman" w:hAnsi="Times New Roman" w:cs="Times New Roman"/>
                <w:sz w:val="24"/>
                <w:szCs w:val="24"/>
              </w:rPr>
              <w:t xml:space="preserve">детям младшего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овладеть</w:t>
            </w:r>
            <w:r w:rsidRPr="00905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385">
              <w:rPr>
                <w:rFonts w:ascii="Times New Roman" w:hAnsi="Times New Roman" w:cs="Times New Roman"/>
                <w:sz w:val="24"/>
                <w:szCs w:val="24"/>
              </w:rPr>
              <w:t xml:space="preserve">техникой работы со </w:t>
            </w:r>
            <w:proofErr w:type="gramStart"/>
            <w:r w:rsidR="00053385">
              <w:rPr>
                <w:rFonts w:ascii="Times New Roman" w:hAnsi="Times New Roman" w:cs="Times New Roman"/>
                <w:sz w:val="24"/>
                <w:szCs w:val="24"/>
              </w:rPr>
              <w:t>степ-доской</w:t>
            </w:r>
            <w:proofErr w:type="gramEnd"/>
          </w:p>
        </w:tc>
        <w:tc>
          <w:tcPr>
            <w:tcW w:w="1831" w:type="dxa"/>
          </w:tcPr>
          <w:p w:rsidR="008E01F4" w:rsidRPr="00D86AAA" w:rsidRDefault="008E01F4" w:rsidP="0005338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поставит цель: научится</w:t>
            </w:r>
            <w:r w:rsidRPr="008E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385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танцевальную композицию.</w:t>
            </w:r>
            <w:r w:rsidRPr="008E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vMerge w:val="restart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</w:t>
            </w:r>
          </w:p>
        </w:tc>
        <w:tc>
          <w:tcPr>
            <w:tcW w:w="1826" w:type="dxa"/>
            <w:vMerge w:val="restart"/>
            <w:tcBorders>
              <w:top w:val="nil"/>
            </w:tcBorders>
          </w:tcPr>
          <w:p w:rsidR="008E01F4" w:rsidRPr="00D86AAA" w:rsidRDefault="00053385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Степ-доски, музы</w:t>
            </w:r>
            <w:r w:rsidRPr="0005338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8E01F4" w:rsidRPr="00D86AAA" w:rsidTr="00EF4D11">
        <w:tc>
          <w:tcPr>
            <w:tcW w:w="1101" w:type="dxa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8E01F4" w:rsidRPr="00D86AAA" w:rsidRDefault="000875BF" w:rsidP="00E51B7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B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делать </w:t>
            </w:r>
            <w:r w:rsidRPr="0008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875BF">
              <w:rPr>
                <w:rFonts w:ascii="Times New Roman" w:hAnsi="Times New Roman" w:cs="Times New Roman"/>
                <w:sz w:val="24"/>
                <w:szCs w:val="24"/>
              </w:rPr>
              <w:t xml:space="preserve"> шаг; выпады в стороны, назад и вперед, стоя на платформе; подъем </w:t>
            </w:r>
            <w:proofErr w:type="gramStart"/>
            <w:r w:rsidRPr="00087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ноги</w:t>
            </w:r>
            <w:proofErr w:type="gramEnd"/>
            <w:r w:rsidRPr="000875BF">
              <w:rPr>
                <w:rFonts w:ascii="Times New Roman" w:hAnsi="Times New Roman" w:cs="Times New Roman"/>
                <w:sz w:val="24"/>
                <w:szCs w:val="24"/>
              </w:rPr>
              <w:t xml:space="preserve"> стоя на платформе.</w:t>
            </w:r>
          </w:p>
        </w:tc>
        <w:tc>
          <w:tcPr>
            <w:tcW w:w="1100" w:type="dxa"/>
            <w:vMerge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E01F4" w:rsidRPr="00D86AAA" w:rsidRDefault="00C7056F" w:rsidP="00686A7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научится</w:t>
            </w:r>
            <w:r w:rsidRPr="00C7056F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устойчивое равновесие при выполнении движений стоя на платформе.</w:t>
            </w:r>
          </w:p>
        </w:tc>
        <w:tc>
          <w:tcPr>
            <w:tcW w:w="1647" w:type="dxa"/>
          </w:tcPr>
          <w:p w:rsidR="008E01F4" w:rsidRPr="00D86AAA" w:rsidRDefault="00053385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осознает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0ED">
              <w:rPr>
                <w:rFonts w:ascii="Times New Roman" w:hAnsi="Times New Roman" w:cs="Times New Roman"/>
                <w:sz w:val="24"/>
                <w:szCs w:val="24"/>
              </w:rPr>
              <w:t xml:space="preserve">что упражнения влияют </w:t>
            </w:r>
            <w:r w:rsidR="005A10ED" w:rsidRPr="005A10ED">
              <w:rPr>
                <w:rFonts w:ascii="Times New Roman" w:hAnsi="Times New Roman" w:cs="Times New Roman"/>
                <w:sz w:val="24"/>
                <w:szCs w:val="24"/>
              </w:rPr>
              <w:t>на сохранение и укрепление здоровья</w:t>
            </w:r>
            <w:r w:rsidR="005A1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8E01F4" w:rsidRPr="00D86AAA" w:rsidRDefault="00905FE3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E3">
              <w:rPr>
                <w:rFonts w:ascii="Times New Roman" w:hAnsi="Times New Roman" w:cs="Times New Roman"/>
                <w:sz w:val="24"/>
                <w:szCs w:val="24"/>
              </w:rPr>
              <w:t>Ребенок сформулирует правила использования спортивного инвентаря.</w:t>
            </w:r>
          </w:p>
        </w:tc>
        <w:tc>
          <w:tcPr>
            <w:tcW w:w="1831" w:type="dxa"/>
          </w:tcPr>
          <w:p w:rsidR="008E01F4" w:rsidRPr="00D86AAA" w:rsidRDefault="001319B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самостоятельно спланирует порядок элементов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танцевальной композиции.</w:t>
            </w:r>
          </w:p>
        </w:tc>
        <w:tc>
          <w:tcPr>
            <w:tcW w:w="1552" w:type="dxa"/>
            <w:vMerge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F4" w:rsidRPr="00D86AAA" w:rsidTr="00EF4D11">
        <w:tc>
          <w:tcPr>
            <w:tcW w:w="1101" w:type="dxa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00" w:type="dxa"/>
          </w:tcPr>
          <w:p w:rsidR="008E01F4" w:rsidRPr="00D86AAA" w:rsidRDefault="000875BF" w:rsidP="00E51B7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BF">
              <w:rPr>
                <w:rFonts w:ascii="Times New Roman" w:hAnsi="Times New Roman" w:cs="Times New Roman"/>
                <w:sz w:val="24"/>
                <w:szCs w:val="24"/>
              </w:rPr>
              <w:t>Разучивание шагов на угол; подскоки; прыжки</w:t>
            </w:r>
            <w:r w:rsidR="008E01F4" w:rsidRPr="00B02C3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00" w:type="dxa"/>
            <w:vMerge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E01F4" w:rsidRPr="00D86AAA" w:rsidRDefault="00EC368D" w:rsidP="00352D0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научится </w:t>
            </w: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двигаться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оответствии с характером музыки</w:t>
            </w:r>
          </w:p>
        </w:tc>
        <w:tc>
          <w:tcPr>
            <w:tcW w:w="1647" w:type="dxa"/>
          </w:tcPr>
          <w:p w:rsidR="008E01F4" w:rsidRPr="00D86AAA" w:rsidRDefault="00EC368D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осознает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темп выполнения движений зависит от темпа музыки.</w:t>
            </w:r>
          </w:p>
        </w:tc>
        <w:tc>
          <w:tcPr>
            <w:tcW w:w="2389" w:type="dxa"/>
          </w:tcPr>
          <w:p w:rsidR="008E01F4" w:rsidRPr="00D86AAA" w:rsidRDefault="001319BB" w:rsidP="002A5CE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сформулирует название шагов.</w:t>
            </w:r>
          </w:p>
        </w:tc>
        <w:tc>
          <w:tcPr>
            <w:tcW w:w="1831" w:type="dxa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39">
              <w:rPr>
                <w:rFonts w:ascii="Times New Roman" w:hAnsi="Times New Roman" w:cs="Times New Roman"/>
                <w:sz w:val="24"/>
                <w:szCs w:val="24"/>
              </w:rPr>
              <w:t>Ребенок самостоятельно подберет и спланировать физические упражнения</w:t>
            </w:r>
          </w:p>
        </w:tc>
        <w:tc>
          <w:tcPr>
            <w:tcW w:w="1552" w:type="dxa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826" w:type="dxa"/>
            <w:vMerge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F4" w:rsidRPr="00D86AAA" w:rsidTr="00EF4D11">
        <w:tc>
          <w:tcPr>
            <w:tcW w:w="1101" w:type="dxa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8E01F4" w:rsidRPr="00D86AAA" w:rsidRDefault="000875BF" w:rsidP="00E51B7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BF">
              <w:rPr>
                <w:rFonts w:ascii="Times New Roman" w:hAnsi="Times New Roman" w:cs="Times New Roman"/>
                <w:sz w:val="24"/>
                <w:szCs w:val="24"/>
              </w:rPr>
              <w:t>Закрепить умение выполнять движения под музыку,</w:t>
            </w:r>
          </w:p>
        </w:tc>
        <w:tc>
          <w:tcPr>
            <w:tcW w:w="1100" w:type="dxa"/>
            <w:vMerge w:val="restart"/>
          </w:tcPr>
          <w:p w:rsidR="008E01F4" w:rsidRPr="00D86AAA" w:rsidRDefault="00B4203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3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двигательную память                                                                                 </w:t>
            </w:r>
          </w:p>
        </w:tc>
        <w:tc>
          <w:tcPr>
            <w:tcW w:w="2240" w:type="dxa"/>
          </w:tcPr>
          <w:p w:rsidR="008E01F4" w:rsidRPr="00D86AAA" w:rsidRDefault="001319BB" w:rsidP="00352D0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научится двигаться в соответствии с музыкальной композицией</w:t>
            </w:r>
          </w:p>
        </w:tc>
        <w:tc>
          <w:tcPr>
            <w:tcW w:w="1647" w:type="dxa"/>
          </w:tcPr>
          <w:p w:rsidR="008E01F4" w:rsidRPr="00D86AAA" w:rsidRDefault="00522336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6">
              <w:rPr>
                <w:rFonts w:ascii="Times New Roman" w:hAnsi="Times New Roman" w:cs="Times New Roman"/>
                <w:sz w:val="24"/>
                <w:szCs w:val="24"/>
              </w:rPr>
              <w:t>Ребенок осознает</w:t>
            </w:r>
            <w:r w:rsidR="001319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336">
              <w:rPr>
                <w:rFonts w:ascii="Times New Roman" w:hAnsi="Times New Roman" w:cs="Times New Roman"/>
                <w:sz w:val="24"/>
                <w:szCs w:val="24"/>
              </w:rPr>
              <w:t xml:space="preserve"> что упражнения способствуют, развитию выносливости и повышается эмоциональное состояние.</w:t>
            </w:r>
          </w:p>
        </w:tc>
        <w:tc>
          <w:tcPr>
            <w:tcW w:w="2389" w:type="dxa"/>
          </w:tcPr>
          <w:p w:rsidR="008E01F4" w:rsidRPr="00D86AAA" w:rsidRDefault="001319BB" w:rsidP="00905F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поможет детям младшего возраста выучить движения.</w:t>
            </w:r>
          </w:p>
        </w:tc>
        <w:tc>
          <w:tcPr>
            <w:tcW w:w="1831" w:type="dxa"/>
          </w:tcPr>
          <w:p w:rsidR="008E01F4" w:rsidRPr="00D86AAA" w:rsidRDefault="001319B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поставит цель, добиться результата в выполнении шагов.</w:t>
            </w:r>
          </w:p>
        </w:tc>
        <w:tc>
          <w:tcPr>
            <w:tcW w:w="1552" w:type="dxa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</w:t>
            </w:r>
          </w:p>
        </w:tc>
        <w:tc>
          <w:tcPr>
            <w:tcW w:w="1826" w:type="dxa"/>
            <w:vMerge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F4" w:rsidRPr="00D86AAA" w:rsidTr="008E01F4">
        <w:tc>
          <w:tcPr>
            <w:tcW w:w="1101" w:type="dxa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852865" w:rsidRPr="00852865" w:rsidRDefault="00852865" w:rsidP="0085286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65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движений танцевальной композиции с лентами «Наши мамы…» </w:t>
            </w:r>
          </w:p>
          <w:p w:rsidR="008E01F4" w:rsidRPr="00D86AAA" w:rsidRDefault="008E01F4" w:rsidP="0085286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E01F4" w:rsidRPr="00D86AAA" w:rsidRDefault="00EC368D" w:rsidP="00352D0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Ребенок научится следить за  своей осанкой,</w:t>
            </w:r>
          </w:p>
        </w:tc>
        <w:tc>
          <w:tcPr>
            <w:tcW w:w="1647" w:type="dxa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2B">
              <w:rPr>
                <w:rFonts w:ascii="Times New Roman" w:hAnsi="Times New Roman" w:cs="Times New Roman"/>
                <w:sz w:val="24"/>
                <w:szCs w:val="24"/>
              </w:rPr>
              <w:t>Ребенок осознает значение самоконтроля</w:t>
            </w:r>
          </w:p>
        </w:tc>
        <w:tc>
          <w:tcPr>
            <w:tcW w:w="2389" w:type="dxa"/>
          </w:tcPr>
          <w:p w:rsidR="008E01F4" w:rsidRPr="00D86AAA" w:rsidRDefault="00905FE3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E3">
              <w:rPr>
                <w:rFonts w:ascii="Times New Roman" w:hAnsi="Times New Roman" w:cs="Times New Roman"/>
                <w:sz w:val="24"/>
                <w:szCs w:val="24"/>
              </w:rPr>
              <w:t>Ребенок сформулирует правила использования спортивного инвентаря.</w:t>
            </w:r>
          </w:p>
        </w:tc>
        <w:tc>
          <w:tcPr>
            <w:tcW w:w="1831" w:type="dxa"/>
          </w:tcPr>
          <w:p w:rsidR="008E01F4" w:rsidRPr="00D86AAA" w:rsidRDefault="001319B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оценит работу партнеров, поправит ошибки.</w:t>
            </w:r>
          </w:p>
        </w:tc>
        <w:tc>
          <w:tcPr>
            <w:tcW w:w="1552" w:type="dxa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826" w:type="dxa"/>
            <w:vMerge w:val="restart"/>
            <w:tcBorders>
              <w:top w:val="nil"/>
            </w:tcBorders>
          </w:tcPr>
          <w:p w:rsidR="008E01F4" w:rsidRPr="00D86AAA" w:rsidRDefault="00053385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Степ-доски, музы</w:t>
            </w:r>
            <w:r w:rsidRPr="0005338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ленты гимнастические</w:t>
            </w:r>
          </w:p>
        </w:tc>
      </w:tr>
      <w:tr w:rsidR="008E01F4" w:rsidRPr="00D86AAA" w:rsidTr="00EF4D11">
        <w:tc>
          <w:tcPr>
            <w:tcW w:w="1101" w:type="dxa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852865" w:rsidRPr="00852865" w:rsidRDefault="00852865" w:rsidP="0085286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65">
              <w:rPr>
                <w:rFonts w:ascii="Times New Roman" w:hAnsi="Times New Roman" w:cs="Times New Roman"/>
                <w:sz w:val="24"/>
                <w:szCs w:val="24"/>
              </w:rPr>
              <w:t>Разучив</w:t>
            </w:r>
            <w:r w:rsidRPr="00852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ание движений танцевальной композиции с лентами «Наши мамы…» </w:t>
            </w:r>
          </w:p>
          <w:p w:rsidR="008E01F4" w:rsidRPr="00D86AAA" w:rsidRDefault="008E01F4" w:rsidP="0085286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E01F4" w:rsidRPr="00D86AAA" w:rsidRDefault="00EC368D" w:rsidP="00352D0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 xml:space="preserve">Ребенок научится </w:t>
            </w:r>
            <w:r w:rsidRPr="00EC3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выслушивать поставленную педагогом задачу и стремиться добиваться положительных результатов в ее реализации.</w:t>
            </w:r>
          </w:p>
        </w:tc>
        <w:tc>
          <w:tcPr>
            <w:tcW w:w="1647" w:type="dxa"/>
          </w:tcPr>
          <w:p w:rsidR="008E01F4" w:rsidRPr="00D86AAA" w:rsidRDefault="005A10ED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</w:t>
            </w:r>
            <w:r w:rsidRPr="005A1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осознает</w:t>
            </w:r>
            <w:r w:rsidR="001319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10ED">
              <w:rPr>
                <w:rFonts w:ascii="Times New Roman" w:hAnsi="Times New Roman" w:cs="Times New Roman"/>
                <w:sz w:val="24"/>
                <w:szCs w:val="24"/>
              </w:rPr>
              <w:t xml:space="preserve"> что упражнения влияют на сохранение и укрепление здоровья.</w:t>
            </w:r>
          </w:p>
        </w:tc>
        <w:tc>
          <w:tcPr>
            <w:tcW w:w="2389" w:type="dxa"/>
          </w:tcPr>
          <w:p w:rsidR="008E01F4" w:rsidRPr="00D86AAA" w:rsidRDefault="001319B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поможет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инструктору в показе шагов.</w:t>
            </w:r>
          </w:p>
        </w:tc>
        <w:tc>
          <w:tcPr>
            <w:tcW w:w="1831" w:type="dxa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</w:t>
            </w:r>
            <w:r w:rsidRPr="00AC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спланирует  индивидуальный двигательный режим,</w:t>
            </w:r>
          </w:p>
        </w:tc>
        <w:tc>
          <w:tcPr>
            <w:tcW w:w="1552" w:type="dxa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4E7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</w:t>
            </w:r>
          </w:p>
        </w:tc>
        <w:tc>
          <w:tcPr>
            <w:tcW w:w="1826" w:type="dxa"/>
            <w:vMerge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F4" w:rsidRPr="00D86AAA" w:rsidTr="00EF4D11">
        <w:tc>
          <w:tcPr>
            <w:tcW w:w="1101" w:type="dxa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00" w:type="dxa"/>
          </w:tcPr>
          <w:p w:rsidR="00852865" w:rsidRPr="00852865" w:rsidRDefault="00852865" w:rsidP="0085286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65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движений танцевальной композиции с лентами «Наши мамы…» </w:t>
            </w:r>
          </w:p>
          <w:p w:rsidR="008E01F4" w:rsidRPr="00D86AAA" w:rsidRDefault="008E01F4" w:rsidP="0085286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E01F4" w:rsidRPr="00D86AAA" w:rsidRDefault="00EC368D" w:rsidP="00352D0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Ребенок научится двигаться в соответствии с характером музыки</w:t>
            </w:r>
          </w:p>
        </w:tc>
        <w:tc>
          <w:tcPr>
            <w:tcW w:w="1647" w:type="dxa"/>
          </w:tcPr>
          <w:p w:rsidR="008E01F4" w:rsidRPr="00905FE3" w:rsidRDefault="005A10ED" w:rsidP="00C7056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D">
              <w:rPr>
                <w:rFonts w:ascii="Times New Roman" w:hAnsi="Times New Roman" w:cs="Times New Roman"/>
                <w:sz w:val="24"/>
                <w:szCs w:val="24"/>
              </w:rPr>
              <w:t>Ребенок приложит усилия для изучения жестов (визуальные команды),</w:t>
            </w:r>
          </w:p>
        </w:tc>
        <w:tc>
          <w:tcPr>
            <w:tcW w:w="2389" w:type="dxa"/>
          </w:tcPr>
          <w:p w:rsidR="008E01F4" w:rsidRPr="00D86AAA" w:rsidRDefault="001319BB" w:rsidP="007622F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сформулирует название шагов.</w:t>
            </w:r>
          </w:p>
        </w:tc>
        <w:tc>
          <w:tcPr>
            <w:tcW w:w="1831" w:type="dxa"/>
          </w:tcPr>
          <w:p w:rsidR="008E01F4" w:rsidRPr="00D86AAA" w:rsidRDefault="008E01F4" w:rsidP="00E24A4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39">
              <w:rPr>
                <w:rFonts w:ascii="Times New Roman" w:hAnsi="Times New Roman" w:cs="Times New Roman"/>
                <w:sz w:val="24"/>
                <w:szCs w:val="24"/>
              </w:rPr>
              <w:t xml:space="preserve">Ребенок самостоятельно подберет </w:t>
            </w:r>
            <w:r w:rsidR="00E24A4F">
              <w:rPr>
                <w:rFonts w:ascii="Times New Roman" w:hAnsi="Times New Roman" w:cs="Times New Roman"/>
                <w:sz w:val="24"/>
                <w:szCs w:val="24"/>
              </w:rPr>
              <w:t>порядок выполнения упражнений.</w:t>
            </w:r>
          </w:p>
        </w:tc>
        <w:tc>
          <w:tcPr>
            <w:tcW w:w="1552" w:type="dxa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</w:t>
            </w:r>
          </w:p>
        </w:tc>
        <w:tc>
          <w:tcPr>
            <w:tcW w:w="1826" w:type="dxa"/>
            <w:vMerge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F4" w:rsidRPr="00D86AAA" w:rsidTr="008E01F4">
        <w:tc>
          <w:tcPr>
            <w:tcW w:w="1101" w:type="dxa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:rsidR="008E01F4" w:rsidRPr="00D86AAA" w:rsidRDefault="000875BF" w:rsidP="0085286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B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танцевальной композиции </w:t>
            </w:r>
            <w:r w:rsidR="00852865">
              <w:rPr>
                <w:rFonts w:ascii="Times New Roman" w:hAnsi="Times New Roman" w:cs="Times New Roman"/>
                <w:sz w:val="24"/>
                <w:szCs w:val="24"/>
              </w:rPr>
              <w:t>с лентами «Наши мамы…»</w:t>
            </w:r>
            <w:r w:rsidRPr="00087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865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Pr="000875BF">
              <w:rPr>
                <w:rFonts w:ascii="Times New Roman" w:hAnsi="Times New Roman" w:cs="Times New Roman"/>
                <w:sz w:val="24"/>
                <w:szCs w:val="24"/>
              </w:rPr>
              <w:t>музыку.</w:t>
            </w:r>
          </w:p>
        </w:tc>
        <w:tc>
          <w:tcPr>
            <w:tcW w:w="1100" w:type="dxa"/>
            <w:vMerge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7056F" w:rsidRPr="00C7056F" w:rsidRDefault="00C7056F" w:rsidP="00C7056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6F">
              <w:rPr>
                <w:rFonts w:ascii="Times New Roman" w:hAnsi="Times New Roman" w:cs="Times New Roman"/>
                <w:sz w:val="24"/>
                <w:szCs w:val="24"/>
              </w:rPr>
              <w:t>Ребенок научится выполнять все движения под музыку.</w:t>
            </w:r>
          </w:p>
          <w:p w:rsidR="008E01F4" w:rsidRPr="00D86AAA" w:rsidRDefault="008E01F4" w:rsidP="00C7056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39">
              <w:rPr>
                <w:rFonts w:ascii="Times New Roman" w:hAnsi="Times New Roman" w:cs="Times New Roman"/>
                <w:sz w:val="24"/>
                <w:szCs w:val="24"/>
              </w:rPr>
              <w:t>Ребенок приложит усилия для предупреждения травм</w:t>
            </w:r>
          </w:p>
        </w:tc>
        <w:tc>
          <w:tcPr>
            <w:tcW w:w="2389" w:type="dxa"/>
          </w:tcPr>
          <w:p w:rsidR="008E01F4" w:rsidRPr="00D86AAA" w:rsidRDefault="004E7566" w:rsidP="004E756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6">
              <w:rPr>
                <w:rFonts w:ascii="Times New Roman" w:hAnsi="Times New Roman" w:cs="Times New Roman"/>
                <w:sz w:val="24"/>
                <w:szCs w:val="24"/>
              </w:rPr>
              <w:t>Ребенок поможет инструктору, составить танцевальную композицию.</w:t>
            </w:r>
          </w:p>
        </w:tc>
        <w:tc>
          <w:tcPr>
            <w:tcW w:w="1831" w:type="dxa"/>
          </w:tcPr>
          <w:p w:rsidR="008E01F4" w:rsidRPr="00D86AAA" w:rsidRDefault="001319BB" w:rsidP="007622F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hAnsi="Times New Roman" w:cs="Times New Roman"/>
                <w:sz w:val="24"/>
                <w:szCs w:val="24"/>
              </w:rPr>
              <w:t>Ребенок самостоятельно подберет и спланировать порядок выполнения упражнений</w:t>
            </w:r>
          </w:p>
        </w:tc>
        <w:tc>
          <w:tcPr>
            <w:tcW w:w="1552" w:type="dxa"/>
            <w:vMerge w:val="restart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826" w:type="dxa"/>
            <w:vMerge w:val="restart"/>
            <w:tcBorders>
              <w:top w:val="nil"/>
            </w:tcBorders>
          </w:tcPr>
          <w:p w:rsidR="008E01F4" w:rsidRPr="00D86AAA" w:rsidRDefault="00053385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85">
              <w:rPr>
                <w:rFonts w:ascii="Times New Roman" w:hAnsi="Times New Roman" w:cs="Times New Roman"/>
                <w:sz w:val="24"/>
                <w:szCs w:val="24"/>
              </w:rPr>
              <w:t>Степ-доски, музыка</w:t>
            </w:r>
          </w:p>
        </w:tc>
      </w:tr>
      <w:tr w:rsidR="008E01F4" w:rsidRPr="00D86AAA" w:rsidTr="00EF4D11">
        <w:tc>
          <w:tcPr>
            <w:tcW w:w="1101" w:type="dxa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00" w:type="dxa"/>
          </w:tcPr>
          <w:p w:rsidR="008E01F4" w:rsidRPr="00D86AAA" w:rsidRDefault="00CB53E8" w:rsidP="00E51B7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E8">
              <w:rPr>
                <w:rFonts w:ascii="Times New Roman" w:hAnsi="Times New Roman" w:cs="Times New Roman"/>
                <w:sz w:val="24"/>
                <w:szCs w:val="24"/>
              </w:rPr>
              <w:t>Тройной подъем колена – основной и переменный.</w:t>
            </w:r>
          </w:p>
        </w:tc>
        <w:tc>
          <w:tcPr>
            <w:tcW w:w="1100" w:type="dxa"/>
            <w:vMerge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E01F4" w:rsidRPr="00D86AAA" w:rsidRDefault="00C7056F" w:rsidP="00352D0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6F">
              <w:rPr>
                <w:rFonts w:ascii="Times New Roman" w:hAnsi="Times New Roman" w:cs="Times New Roman"/>
                <w:sz w:val="24"/>
                <w:szCs w:val="24"/>
              </w:rPr>
              <w:t>Ребенок научится сохранять устойчивое равновесие при выполнении движений стоя на платформе.</w:t>
            </w:r>
            <w:r w:rsidR="008E01F4" w:rsidRPr="00B02C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47" w:type="dxa"/>
          </w:tcPr>
          <w:p w:rsidR="008E01F4" w:rsidRPr="00D86AAA" w:rsidRDefault="007622F1" w:rsidP="00C7056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приложит усилия для овладения </w:t>
            </w:r>
            <w:r w:rsidRPr="007622F1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76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56F">
              <w:rPr>
                <w:rFonts w:ascii="Times New Roman" w:hAnsi="Times New Roman" w:cs="Times New Roman"/>
                <w:sz w:val="24"/>
                <w:szCs w:val="24"/>
              </w:rPr>
              <w:t xml:space="preserve">работы на </w:t>
            </w:r>
            <w:proofErr w:type="gramStart"/>
            <w:r w:rsidR="00C7056F">
              <w:rPr>
                <w:rFonts w:ascii="Times New Roman" w:hAnsi="Times New Roman" w:cs="Times New Roman"/>
                <w:sz w:val="24"/>
                <w:szCs w:val="24"/>
              </w:rPr>
              <w:t>степ-доске</w:t>
            </w:r>
            <w:proofErr w:type="gramEnd"/>
          </w:p>
        </w:tc>
        <w:tc>
          <w:tcPr>
            <w:tcW w:w="2389" w:type="dxa"/>
          </w:tcPr>
          <w:p w:rsidR="008E01F4" w:rsidRPr="00D86AAA" w:rsidRDefault="00905FE3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E3">
              <w:rPr>
                <w:rFonts w:ascii="Times New Roman" w:hAnsi="Times New Roman" w:cs="Times New Roman"/>
                <w:sz w:val="24"/>
                <w:szCs w:val="24"/>
              </w:rPr>
              <w:t>Ребенок сформулирует правила использования спортивного инвентаря.</w:t>
            </w:r>
          </w:p>
        </w:tc>
        <w:tc>
          <w:tcPr>
            <w:tcW w:w="1831" w:type="dxa"/>
          </w:tcPr>
          <w:p w:rsidR="008E01F4" w:rsidRPr="00D86AAA" w:rsidRDefault="004E7566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самостоятельно оценит качество выполнения подъемов.</w:t>
            </w:r>
          </w:p>
        </w:tc>
        <w:tc>
          <w:tcPr>
            <w:tcW w:w="1552" w:type="dxa"/>
            <w:vMerge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F4" w:rsidRPr="00D86AAA" w:rsidTr="008E01F4">
        <w:tc>
          <w:tcPr>
            <w:tcW w:w="1101" w:type="dxa"/>
            <w:tcBorders>
              <w:top w:val="nil"/>
            </w:tcBorders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top w:val="nil"/>
            </w:tcBorders>
          </w:tcPr>
          <w:p w:rsidR="008E01F4" w:rsidRPr="00D86AAA" w:rsidRDefault="00CB53E8" w:rsidP="00E51B7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E8">
              <w:rPr>
                <w:rFonts w:ascii="Times New Roman" w:hAnsi="Times New Roman" w:cs="Times New Roman"/>
                <w:sz w:val="24"/>
                <w:szCs w:val="24"/>
              </w:rPr>
              <w:t>Выпады.</w:t>
            </w:r>
          </w:p>
        </w:tc>
        <w:tc>
          <w:tcPr>
            <w:tcW w:w="1100" w:type="dxa"/>
            <w:tcBorders>
              <w:top w:val="nil"/>
            </w:tcBorders>
          </w:tcPr>
          <w:p w:rsidR="008E01F4" w:rsidRPr="00D86AAA" w:rsidRDefault="000736D0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владеть своим телом.</w:t>
            </w:r>
          </w:p>
        </w:tc>
        <w:tc>
          <w:tcPr>
            <w:tcW w:w="2240" w:type="dxa"/>
          </w:tcPr>
          <w:p w:rsidR="008E01F4" w:rsidRPr="00D86AAA" w:rsidRDefault="004E7566" w:rsidP="00352D0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выполнять выпады.</w:t>
            </w:r>
          </w:p>
        </w:tc>
        <w:tc>
          <w:tcPr>
            <w:tcW w:w="1647" w:type="dxa"/>
          </w:tcPr>
          <w:p w:rsidR="008E01F4" w:rsidRPr="00D86AAA" w:rsidRDefault="005A10ED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D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proofErr w:type="gramStart"/>
            <w:r w:rsidRPr="005A10ED">
              <w:rPr>
                <w:rFonts w:ascii="Times New Roman" w:hAnsi="Times New Roman" w:cs="Times New Roman"/>
                <w:sz w:val="24"/>
                <w:szCs w:val="24"/>
              </w:rPr>
              <w:t>осознает</w:t>
            </w:r>
            <w:proofErr w:type="gramEnd"/>
            <w:r w:rsidRPr="005A10ED">
              <w:rPr>
                <w:rFonts w:ascii="Times New Roman" w:hAnsi="Times New Roman" w:cs="Times New Roman"/>
                <w:sz w:val="24"/>
                <w:szCs w:val="24"/>
              </w:rPr>
              <w:t xml:space="preserve"> что упражнения влияют на сохранение и укрепление здоровья.</w:t>
            </w:r>
          </w:p>
        </w:tc>
        <w:tc>
          <w:tcPr>
            <w:tcW w:w="2389" w:type="dxa"/>
          </w:tcPr>
          <w:p w:rsidR="008E01F4" w:rsidRPr="00D86AAA" w:rsidRDefault="004E7566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вступит в диалог со сверстниками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выполнять подъем.</w:t>
            </w:r>
          </w:p>
        </w:tc>
        <w:tc>
          <w:tcPr>
            <w:tcW w:w="1831" w:type="dxa"/>
          </w:tcPr>
          <w:p w:rsidR="008E01F4" w:rsidRPr="00D86AAA" w:rsidRDefault="001319B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hAnsi="Times New Roman" w:cs="Times New Roman"/>
                <w:sz w:val="24"/>
                <w:szCs w:val="24"/>
              </w:rPr>
              <w:t>Ребенок оценит работу партнеров, поправит ошибки.</w:t>
            </w:r>
          </w:p>
        </w:tc>
        <w:tc>
          <w:tcPr>
            <w:tcW w:w="1552" w:type="dxa"/>
          </w:tcPr>
          <w:p w:rsidR="008E01F4" w:rsidRPr="00D86AAA" w:rsidRDefault="004E7566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826" w:type="dxa"/>
            <w:vMerge w:val="restart"/>
            <w:tcBorders>
              <w:top w:val="nil"/>
            </w:tcBorders>
          </w:tcPr>
          <w:p w:rsidR="008E01F4" w:rsidRPr="00D86AAA" w:rsidRDefault="00053385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85">
              <w:rPr>
                <w:rFonts w:ascii="Times New Roman" w:hAnsi="Times New Roman" w:cs="Times New Roman"/>
                <w:sz w:val="24"/>
                <w:szCs w:val="24"/>
              </w:rPr>
              <w:t>Степ-доски, музыка</w:t>
            </w:r>
          </w:p>
        </w:tc>
      </w:tr>
      <w:tr w:rsidR="008E01F4" w:rsidRPr="00D86AAA" w:rsidTr="00F73728">
        <w:tc>
          <w:tcPr>
            <w:tcW w:w="1101" w:type="dxa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0" w:type="dxa"/>
          </w:tcPr>
          <w:p w:rsidR="008E01F4" w:rsidRPr="00D86AAA" w:rsidRDefault="00CB53E8" w:rsidP="00E51B7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E8">
              <w:rPr>
                <w:rFonts w:ascii="Times New Roman" w:hAnsi="Times New Roman" w:cs="Times New Roman"/>
                <w:sz w:val="24"/>
                <w:szCs w:val="24"/>
              </w:rPr>
              <w:t>Перелет – основной и переменный. Подход – с конца боком.</w:t>
            </w:r>
          </w:p>
        </w:tc>
        <w:tc>
          <w:tcPr>
            <w:tcW w:w="1100" w:type="dxa"/>
            <w:vMerge w:val="restart"/>
            <w:tcBorders>
              <w:top w:val="nil"/>
            </w:tcBorders>
          </w:tcPr>
          <w:p w:rsidR="008E01F4" w:rsidRPr="00D86AAA" w:rsidRDefault="00B4203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3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творческие созидательные способности детей.                                                   </w:t>
            </w:r>
          </w:p>
        </w:tc>
        <w:tc>
          <w:tcPr>
            <w:tcW w:w="2240" w:type="dxa"/>
          </w:tcPr>
          <w:p w:rsidR="008E01F4" w:rsidRPr="00D86AAA" w:rsidRDefault="004E7566" w:rsidP="00352D0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научится выполнять перелет переменный.</w:t>
            </w:r>
          </w:p>
        </w:tc>
        <w:tc>
          <w:tcPr>
            <w:tcW w:w="1647" w:type="dxa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2B">
              <w:rPr>
                <w:rFonts w:ascii="Times New Roman" w:hAnsi="Times New Roman" w:cs="Times New Roman"/>
                <w:sz w:val="24"/>
                <w:szCs w:val="24"/>
              </w:rPr>
              <w:t>Ребенок осознает значение самоконтроля</w:t>
            </w:r>
          </w:p>
        </w:tc>
        <w:tc>
          <w:tcPr>
            <w:tcW w:w="2389" w:type="dxa"/>
          </w:tcPr>
          <w:p w:rsidR="008E01F4" w:rsidRPr="00D86AAA" w:rsidRDefault="001319B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hAnsi="Times New Roman" w:cs="Times New Roman"/>
                <w:sz w:val="24"/>
                <w:szCs w:val="24"/>
              </w:rPr>
              <w:t>Ребенок поможет инструктору в показе шаго</w:t>
            </w:r>
            <w:r w:rsidR="004E75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31" w:type="dxa"/>
          </w:tcPr>
          <w:p w:rsidR="008E01F4" w:rsidRPr="00D86AAA" w:rsidRDefault="004E7566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спланирует самостоятельно, порядок выполнения движений.</w:t>
            </w:r>
          </w:p>
        </w:tc>
        <w:tc>
          <w:tcPr>
            <w:tcW w:w="1552" w:type="dxa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826" w:type="dxa"/>
            <w:vMerge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F4" w:rsidRPr="00D86AAA" w:rsidTr="008E01F4">
        <w:tc>
          <w:tcPr>
            <w:tcW w:w="1101" w:type="dxa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0" w:type="dxa"/>
          </w:tcPr>
          <w:p w:rsidR="008E01F4" w:rsidRPr="00D86AAA" w:rsidRDefault="00CB53E8" w:rsidP="00E51B7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E8">
              <w:rPr>
                <w:rFonts w:ascii="Times New Roman" w:hAnsi="Times New Roman" w:cs="Times New Roman"/>
                <w:sz w:val="24"/>
                <w:szCs w:val="24"/>
              </w:rPr>
              <w:t>Приставной шаг наверху – внизу. Подходы – спереди, сверху, с конца, сбоку, с угла.</w:t>
            </w:r>
            <w:r w:rsidR="008E01F4" w:rsidRPr="00B02C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0" w:type="dxa"/>
            <w:vMerge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E01F4" w:rsidRPr="00D86AAA" w:rsidRDefault="00EC368D" w:rsidP="00352D0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Ребенок научится двигаться в соответствии с характером музыки</w:t>
            </w:r>
          </w:p>
        </w:tc>
        <w:tc>
          <w:tcPr>
            <w:tcW w:w="1647" w:type="dxa"/>
          </w:tcPr>
          <w:p w:rsidR="008E01F4" w:rsidRPr="00D86AAA" w:rsidRDefault="00EC368D" w:rsidP="00D1567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приложит усилия для изучения нового элемента.</w:t>
            </w:r>
          </w:p>
        </w:tc>
        <w:tc>
          <w:tcPr>
            <w:tcW w:w="2389" w:type="dxa"/>
          </w:tcPr>
          <w:p w:rsidR="008E01F4" w:rsidRPr="00D86AAA" w:rsidRDefault="00905FE3" w:rsidP="00905F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E3">
              <w:rPr>
                <w:rFonts w:ascii="Times New Roman" w:hAnsi="Times New Roman" w:cs="Times New Roman"/>
                <w:sz w:val="24"/>
                <w:szCs w:val="24"/>
              </w:rPr>
              <w:t>Ребенок сформулирует правила использования спортивного инвентаря.</w:t>
            </w:r>
            <w:r>
              <w:t xml:space="preserve"> </w:t>
            </w:r>
          </w:p>
        </w:tc>
        <w:tc>
          <w:tcPr>
            <w:tcW w:w="1831" w:type="dxa"/>
          </w:tcPr>
          <w:p w:rsidR="008E01F4" w:rsidRPr="00D86AAA" w:rsidRDefault="001319B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hAnsi="Times New Roman" w:cs="Times New Roman"/>
                <w:sz w:val="24"/>
                <w:szCs w:val="24"/>
              </w:rPr>
              <w:t>Ребенок самостоятельно подберет и спланировать порядок выполнения упражнений</w:t>
            </w:r>
          </w:p>
        </w:tc>
        <w:tc>
          <w:tcPr>
            <w:tcW w:w="1552" w:type="dxa"/>
            <w:vMerge w:val="restart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826" w:type="dxa"/>
            <w:vMerge w:val="restart"/>
            <w:tcBorders>
              <w:top w:val="nil"/>
            </w:tcBorders>
          </w:tcPr>
          <w:p w:rsidR="008E01F4" w:rsidRPr="00D86AAA" w:rsidRDefault="00053385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85">
              <w:rPr>
                <w:rFonts w:ascii="Times New Roman" w:hAnsi="Times New Roman" w:cs="Times New Roman"/>
                <w:sz w:val="24"/>
                <w:szCs w:val="24"/>
              </w:rPr>
              <w:t>Степ-доски, музыка</w:t>
            </w:r>
          </w:p>
        </w:tc>
      </w:tr>
      <w:tr w:rsidR="008E01F4" w:rsidRPr="00D86AAA" w:rsidTr="00EF4D11">
        <w:tc>
          <w:tcPr>
            <w:tcW w:w="1101" w:type="dxa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00" w:type="dxa"/>
          </w:tcPr>
          <w:p w:rsidR="008E01F4" w:rsidRPr="00D86AAA" w:rsidRDefault="000875BF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BF">
              <w:rPr>
                <w:rFonts w:ascii="Times New Roman" w:hAnsi="Times New Roman" w:cs="Times New Roman"/>
                <w:sz w:val="24"/>
                <w:szCs w:val="24"/>
              </w:rPr>
              <w:t>Разучивание движений танцевальной компози</w:t>
            </w:r>
            <w:r w:rsidR="00CB53E8">
              <w:rPr>
                <w:rFonts w:ascii="Times New Roman" w:hAnsi="Times New Roman" w:cs="Times New Roman"/>
                <w:sz w:val="24"/>
                <w:szCs w:val="24"/>
              </w:rPr>
              <w:t>ции «Кукла»</w:t>
            </w:r>
          </w:p>
        </w:tc>
        <w:tc>
          <w:tcPr>
            <w:tcW w:w="1100" w:type="dxa"/>
            <w:vMerge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E01F4" w:rsidRPr="00D86AAA" w:rsidRDefault="004E7566" w:rsidP="00352D0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научится выполнять танцевальные движения в предложенном инструктором порядке.</w:t>
            </w:r>
          </w:p>
        </w:tc>
        <w:tc>
          <w:tcPr>
            <w:tcW w:w="1647" w:type="dxa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39">
              <w:rPr>
                <w:rFonts w:ascii="Times New Roman" w:hAnsi="Times New Roman" w:cs="Times New Roman"/>
                <w:sz w:val="24"/>
                <w:szCs w:val="24"/>
              </w:rPr>
              <w:t>Ребенок приложит усилия для предупреждения травм</w:t>
            </w:r>
          </w:p>
        </w:tc>
        <w:tc>
          <w:tcPr>
            <w:tcW w:w="2389" w:type="dxa"/>
          </w:tcPr>
          <w:p w:rsidR="008E01F4" w:rsidRPr="00D86AAA" w:rsidRDefault="00D15676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поможет руководителю в проведении контрольных тестов.</w:t>
            </w:r>
          </w:p>
        </w:tc>
        <w:tc>
          <w:tcPr>
            <w:tcW w:w="1831" w:type="dxa"/>
          </w:tcPr>
          <w:p w:rsidR="008E01F4" w:rsidRPr="00D86AAA" w:rsidRDefault="001319B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hAnsi="Times New Roman" w:cs="Times New Roman"/>
                <w:sz w:val="24"/>
                <w:szCs w:val="24"/>
              </w:rPr>
              <w:t>Ребенок оценит работу партнеров, поправит ошибки.</w:t>
            </w:r>
          </w:p>
        </w:tc>
        <w:tc>
          <w:tcPr>
            <w:tcW w:w="1552" w:type="dxa"/>
            <w:vMerge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F4" w:rsidRPr="00D86AAA" w:rsidTr="008E01F4">
        <w:tc>
          <w:tcPr>
            <w:tcW w:w="1101" w:type="dxa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0" w:type="dxa"/>
          </w:tcPr>
          <w:p w:rsidR="008E01F4" w:rsidRPr="00D86AAA" w:rsidRDefault="000875BF" w:rsidP="00E51B7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BF">
              <w:rPr>
                <w:rFonts w:ascii="Times New Roman" w:hAnsi="Times New Roman" w:cs="Times New Roman"/>
                <w:sz w:val="24"/>
                <w:szCs w:val="24"/>
              </w:rPr>
              <w:t>Разучивание движений танцевальной композиции «Кукла».</w:t>
            </w:r>
          </w:p>
        </w:tc>
        <w:tc>
          <w:tcPr>
            <w:tcW w:w="1100" w:type="dxa"/>
            <w:vMerge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E01F4" w:rsidRPr="00D86AAA" w:rsidRDefault="00C7056F" w:rsidP="00352D0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6F">
              <w:rPr>
                <w:rFonts w:ascii="Times New Roman" w:hAnsi="Times New Roman" w:cs="Times New Roman"/>
                <w:sz w:val="24"/>
                <w:szCs w:val="24"/>
              </w:rPr>
              <w:t>Ребенок научится сохранять устойчивое равновесие при выполнении движений стоя на платформе.</w:t>
            </w:r>
          </w:p>
        </w:tc>
        <w:tc>
          <w:tcPr>
            <w:tcW w:w="1647" w:type="dxa"/>
          </w:tcPr>
          <w:p w:rsidR="008E01F4" w:rsidRPr="00D86AAA" w:rsidRDefault="00522336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6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proofErr w:type="gramStart"/>
            <w:r w:rsidRPr="00522336">
              <w:rPr>
                <w:rFonts w:ascii="Times New Roman" w:hAnsi="Times New Roman" w:cs="Times New Roman"/>
                <w:sz w:val="24"/>
                <w:szCs w:val="24"/>
              </w:rPr>
              <w:t>осознает</w:t>
            </w:r>
            <w:proofErr w:type="gramEnd"/>
            <w:r w:rsidRPr="00522336">
              <w:rPr>
                <w:rFonts w:ascii="Times New Roman" w:hAnsi="Times New Roman" w:cs="Times New Roman"/>
                <w:sz w:val="24"/>
                <w:szCs w:val="24"/>
              </w:rPr>
              <w:t xml:space="preserve"> что упражнения способствуют, развитию выносливости и повышается эмоциональное состояние.</w:t>
            </w:r>
          </w:p>
        </w:tc>
        <w:tc>
          <w:tcPr>
            <w:tcW w:w="2389" w:type="dxa"/>
          </w:tcPr>
          <w:p w:rsidR="008E01F4" w:rsidRPr="00D86AAA" w:rsidRDefault="001319B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hAnsi="Times New Roman" w:cs="Times New Roman"/>
                <w:sz w:val="24"/>
                <w:szCs w:val="24"/>
              </w:rPr>
              <w:t>Ребенок поможет инструктору в показе шаго</w:t>
            </w:r>
            <w:r w:rsidR="004E75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31" w:type="dxa"/>
          </w:tcPr>
          <w:p w:rsidR="008E01F4" w:rsidRPr="00D86AAA" w:rsidRDefault="004E7566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поставит цель, выучить танцевальную композицию.</w:t>
            </w:r>
          </w:p>
        </w:tc>
        <w:tc>
          <w:tcPr>
            <w:tcW w:w="1552" w:type="dxa"/>
            <w:vMerge w:val="restart"/>
            <w:tcBorders>
              <w:top w:val="nil"/>
            </w:tcBorders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</w:t>
            </w:r>
          </w:p>
        </w:tc>
        <w:tc>
          <w:tcPr>
            <w:tcW w:w="1826" w:type="dxa"/>
          </w:tcPr>
          <w:p w:rsidR="008E01F4" w:rsidRPr="00D86AAA" w:rsidRDefault="00053385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85">
              <w:rPr>
                <w:rFonts w:ascii="Times New Roman" w:hAnsi="Times New Roman" w:cs="Times New Roman"/>
                <w:sz w:val="24"/>
                <w:szCs w:val="24"/>
              </w:rPr>
              <w:t>Степ-доски, музыка</w:t>
            </w:r>
          </w:p>
        </w:tc>
      </w:tr>
      <w:tr w:rsidR="008E01F4" w:rsidRPr="00D86AAA" w:rsidTr="00EF4D11">
        <w:tc>
          <w:tcPr>
            <w:tcW w:w="1101" w:type="dxa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</w:tcPr>
          <w:p w:rsidR="008E01F4" w:rsidRPr="00D86AAA" w:rsidRDefault="000875BF" w:rsidP="00E51B7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BF">
              <w:rPr>
                <w:rFonts w:ascii="Times New Roman" w:hAnsi="Times New Roman" w:cs="Times New Roman"/>
                <w:sz w:val="24"/>
                <w:szCs w:val="24"/>
              </w:rPr>
              <w:t>Разучивание движений танцевальной композиции «Кукла».</w:t>
            </w:r>
          </w:p>
        </w:tc>
        <w:tc>
          <w:tcPr>
            <w:tcW w:w="1100" w:type="dxa"/>
            <w:vMerge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E01F4" w:rsidRPr="00D86AAA" w:rsidRDefault="00EC368D" w:rsidP="00352D0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Ребенок научится выслушивать поставленную педагогом задачу и стремиться добиваться положительных результатов в ее реализации.</w:t>
            </w:r>
          </w:p>
        </w:tc>
        <w:tc>
          <w:tcPr>
            <w:tcW w:w="1647" w:type="dxa"/>
          </w:tcPr>
          <w:p w:rsidR="008E01F4" w:rsidRPr="00D15676" w:rsidRDefault="00D15676" w:rsidP="00D1567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76">
              <w:rPr>
                <w:rFonts w:ascii="Times New Roman" w:hAnsi="Times New Roman" w:cs="Times New Roman"/>
                <w:sz w:val="24"/>
                <w:szCs w:val="24"/>
              </w:rPr>
              <w:t>Ребенок осознает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5676">
              <w:rPr>
                <w:rFonts w:ascii="Times New Roman" w:hAnsi="Times New Roman" w:cs="Times New Roman"/>
                <w:sz w:val="24"/>
                <w:szCs w:val="24"/>
              </w:rPr>
              <w:t xml:space="preserve">  что при игре надо соблюдать меры предосторожности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8E01F4" w:rsidRPr="00D86AAA" w:rsidRDefault="001319B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hAnsi="Times New Roman" w:cs="Times New Roman"/>
                <w:sz w:val="24"/>
                <w:szCs w:val="24"/>
              </w:rPr>
              <w:t>Ребенок сформулирует название шагов.</w:t>
            </w:r>
          </w:p>
        </w:tc>
        <w:tc>
          <w:tcPr>
            <w:tcW w:w="1831" w:type="dxa"/>
          </w:tcPr>
          <w:p w:rsidR="008E01F4" w:rsidRPr="00D86AAA" w:rsidRDefault="001319BB" w:rsidP="00423D4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hAnsi="Times New Roman" w:cs="Times New Roman"/>
                <w:sz w:val="24"/>
                <w:szCs w:val="24"/>
              </w:rPr>
              <w:t>Ребенок самостоятельно подберет и спланировать порядок выполнения упражнений</w:t>
            </w:r>
          </w:p>
        </w:tc>
        <w:tc>
          <w:tcPr>
            <w:tcW w:w="1552" w:type="dxa"/>
            <w:vMerge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E01F4" w:rsidRPr="00D86AAA" w:rsidRDefault="00053385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85">
              <w:rPr>
                <w:rFonts w:ascii="Times New Roman" w:hAnsi="Times New Roman" w:cs="Times New Roman"/>
                <w:sz w:val="24"/>
                <w:szCs w:val="24"/>
              </w:rPr>
              <w:t>Степ-доски, музыка</w:t>
            </w:r>
          </w:p>
        </w:tc>
      </w:tr>
      <w:tr w:rsidR="008E01F4" w:rsidRPr="00D86AAA" w:rsidTr="00EF4D11">
        <w:tc>
          <w:tcPr>
            <w:tcW w:w="1101" w:type="dxa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0" w:type="dxa"/>
          </w:tcPr>
          <w:p w:rsidR="008E01F4" w:rsidRPr="00D86AAA" w:rsidRDefault="000875BF" w:rsidP="00E51B7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B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танцевальной композиции «Кукла» </w:t>
            </w:r>
            <w:r w:rsidRPr="00087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музыку.</w:t>
            </w:r>
          </w:p>
        </w:tc>
        <w:tc>
          <w:tcPr>
            <w:tcW w:w="1100" w:type="dxa"/>
            <w:vMerge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E01F4" w:rsidRPr="00D86AAA" w:rsidRDefault="00EC368D" w:rsidP="00352D0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Ребенок научится следить за  своей осанкой,</w:t>
            </w:r>
          </w:p>
        </w:tc>
        <w:tc>
          <w:tcPr>
            <w:tcW w:w="1647" w:type="dxa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2B">
              <w:rPr>
                <w:rFonts w:ascii="Times New Roman" w:hAnsi="Times New Roman" w:cs="Times New Roman"/>
                <w:sz w:val="24"/>
                <w:szCs w:val="24"/>
              </w:rPr>
              <w:t>Ребенок осознает значение самоконтроля</w:t>
            </w:r>
          </w:p>
        </w:tc>
        <w:tc>
          <w:tcPr>
            <w:tcW w:w="2389" w:type="dxa"/>
          </w:tcPr>
          <w:p w:rsidR="008E01F4" w:rsidRPr="00D86AAA" w:rsidRDefault="00D15676" w:rsidP="00D1567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сформулирует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15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D15676">
              <w:rPr>
                <w:rFonts w:ascii="Times New Roman" w:hAnsi="Times New Roman" w:cs="Times New Roman"/>
                <w:sz w:val="24"/>
                <w:szCs w:val="24"/>
              </w:rPr>
              <w:t>поддерживать оптимальный индивидуальный уровень работоспособности;</w:t>
            </w:r>
          </w:p>
        </w:tc>
        <w:tc>
          <w:tcPr>
            <w:tcW w:w="1831" w:type="dxa"/>
          </w:tcPr>
          <w:p w:rsidR="008E01F4" w:rsidRPr="00D86AAA" w:rsidRDefault="004E7566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оценит качество выполнения танцевальных движений.</w:t>
            </w:r>
          </w:p>
        </w:tc>
        <w:tc>
          <w:tcPr>
            <w:tcW w:w="1552" w:type="dxa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826" w:type="dxa"/>
            <w:vMerge w:val="restart"/>
          </w:tcPr>
          <w:p w:rsidR="008E01F4" w:rsidRPr="00D86AAA" w:rsidRDefault="00053385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85">
              <w:rPr>
                <w:rFonts w:ascii="Times New Roman" w:hAnsi="Times New Roman" w:cs="Times New Roman"/>
                <w:sz w:val="24"/>
                <w:szCs w:val="24"/>
              </w:rPr>
              <w:t>Степ-доски, музыка</w:t>
            </w:r>
          </w:p>
        </w:tc>
      </w:tr>
      <w:tr w:rsidR="008E01F4" w:rsidRPr="00D86AAA" w:rsidTr="00EF4D11">
        <w:tc>
          <w:tcPr>
            <w:tcW w:w="1101" w:type="dxa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00" w:type="dxa"/>
          </w:tcPr>
          <w:p w:rsidR="008E01F4" w:rsidRPr="00E51B76" w:rsidRDefault="008E01F4" w:rsidP="00E51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2865" w:rsidRPr="00852865" w:rsidRDefault="00852865" w:rsidP="0085286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65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движений танцевальной композиции «Вместе весело шагать». </w:t>
            </w:r>
          </w:p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8E01F4" w:rsidRPr="00D86AAA" w:rsidRDefault="000736D0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r w:rsidRPr="000736D0">
              <w:rPr>
                <w:rFonts w:ascii="Times New Roman" w:hAnsi="Times New Roman" w:cs="Times New Roman"/>
                <w:sz w:val="24"/>
                <w:szCs w:val="24"/>
              </w:rPr>
              <w:t>умений ритмически согласованно выполнять степ - шаги под музыку.</w:t>
            </w:r>
            <w:r w:rsidRPr="000736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736D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736D0">
              <w:rPr>
                <w:rFonts w:ascii="Times New Roman" w:hAnsi="Times New Roman" w:cs="Times New Roman"/>
                <w:sz w:val="24"/>
                <w:szCs w:val="24"/>
              </w:rPr>
              <w:t xml:space="preserve"> умений ритмически согласованно выполнять степ - шаги под музыку.</w:t>
            </w:r>
          </w:p>
        </w:tc>
        <w:tc>
          <w:tcPr>
            <w:tcW w:w="2240" w:type="dxa"/>
          </w:tcPr>
          <w:p w:rsidR="008E01F4" w:rsidRPr="00D86AAA" w:rsidRDefault="00EC368D" w:rsidP="001C1DE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Ребенок научится двигаться в соответствии с характером музыки</w:t>
            </w:r>
          </w:p>
        </w:tc>
        <w:tc>
          <w:tcPr>
            <w:tcW w:w="1647" w:type="dxa"/>
          </w:tcPr>
          <w:p w:rsidR="008E01F4" w:rsidRPr="00D86AAA" w:rsidRDefault="00522336" w:rsidP="0052233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осознает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упражнения способствуют, развитию</w:t>
            </w:r>
            <w:r w:rsidRPr="00522336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носливости и </w:t>
            </w:r>
            <w:r w:rsidRPr="00522336">
              <w:rPr>
                <w:rFonts w:ascii="Times New Roman" w:hAnsi="Times New Roman" w:cs="Times New Roman"/>
                <w:sz w:val="24"/>
                <w:szCs w:val="24"/>
              </w:rPr>
              <w:t>повышается эмоциональное состояние.</w:t>
            </w:r>
          </w:p>
        </w:tc>
        <w:tc>
          <w:tcPr>
            <w:tcW w:w="2389" w:type="dxa"/>
          </w:tcPr>
          <w:p w:rsidR="008E01F4" w:rsidRPr="00D86AAA" w:rsidRDefault="003F5593" w:rsidP="00E24A4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поможет инструктору провести а</w:t>
            </w:r>
            <w:r w:rsidRPr="003F5593">
              <w:rPr>
                <w:rFonts w:ascii="Times New Roman" w:hAnsi="Times New Roman" w:cs="Times New Roman"/>
                <w:sz w:val="24"/>
                <w:szCs w:val="24"/>
              </w:rPr>
              <w:t xml:space="preserve">нализ выполнения </w:t>
            </w:r>
          </w:p>
        </w:tc>
        <w:tc>
          <w:tcPr>
            <w:tcW w:w="1831" w:type="dxa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39">
              <w:rPr>
                <w:rFonts w:ascii="Times New Roman" w:hAnsi="Times New Roman" w:cs="Times New Roman"/>
                <w:sz w:val="24"/>
                <w:szCs w:val="24"/>
              </w:rPr>
              <w:t>Ребенок спланирует  индивидуальный двигательный режим,</w:t>
            </w:r>
          </w:p>
        </w:tc>
        <w:tc>
          <w:tcPr>
            <w:tcW w:w="1552" w:type="dxa"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4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826" w:type="dxa"/>
            <w:vMerge/>
          </w:tcPr>
          <w:p w:rsidR="008E01F4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28" w:rsidRPr="00D86AAA" w:rsidTr="008E01F4">
        <w:tc>
          <w:tcPr>
            <w:tcW w:w="1101" w:type="dxa"/>
          </w:tcPr>
          <w:p w:rsidR="00F73728" w:rsidRPr="00D86AAA" w:rsidRDefault="00F73728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</w:tcPr>
          <w:p w:rsidR="00852865" w:rsidRPr="00852865" w:rsidRDefault="00852865" w:rsidP="0085286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65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движений танцевальной композиции «Вместе весело шагать». </w:t>
            </w:r>
          </w:p>
          <w:p w:rsidR="00F73728" w:rsidRPr="00D86AAA" w:rsidRDefault="00F73728" w:rsidP="00E51B7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F73728" w:rsidRPr="00D86AAA" w:rsidRDefault="00F73728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73728" w:rsidRPr="00D86AAA" w:rsidRDefault="004E7566" w:rsidP="001C1DE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узнает, что движения на степ-доске помогает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правильную и красивую осанку. </w:t>
            </w:r>
          </w:p>
        </w:tc>
        <w:tc>
          <w:tcPr>
            <w:tcW w:w="1647" w:type="dxa"/>
          </w:tcPr>
          <w:p w:rsidR="00F73728" w:rsidRPr="00D86AAA" w:rsidRDefault="005A10ED" w:rsidP="001D7AF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D">
              <w:rPr>
                <w:rFonts w:ascii="Times New Roman" w:hAnsi="Times New Roman" w:cs="Times New Roman"/>
                <w:sz w:val="24"/>
                <w:szCs w:val="24"/>
              </w:rPr>
              <w:t>Ребенок приложит усилия для развития опорно-двигательного аппарата</w:t>
            </w:r>
          </w:p>
        </w:tc>
        <w:tc>
          <w:tcPr>
            <w:tcW w:w="2389" w:type="dxa"/>
          </w:tcPr>
          <w:p w:rsidR="00F73728" w:rsidRPr="00D86AAA" w:rsidRDefault="003F5593" w:rsidP="00E24A4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поможет сверстникам освоить. </w:t>
            </w:r>
          </w:p>
        </w:tc>
        <w:tc>
          <w:tcPr>
            <w:tcW w:w="1831" w:type="dxa"/>
          </w:tcPr>
          <w:p w:rsidR="00F73728" w:rsidRPr="00D86AAA" w:rsidRDefault="001319B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hAnsi="Times New Roman" w:cs="Times New Roman"/>
                <w:sz w:val="24"/>
                <w:szCs w:val="24"/>
              </w:rPr>
              <w:t>Ребенок оценит работу партнеров, поправит ошибки.</w:t>
            </w:r>
          </w:p>
        </w:tc>
        <w:tc>
          <w:tcPr>
            <w:tcW w:w="1552" w:type="dxa"/>
          </w:tcPr>
          <w:p w:rsidR="00F73728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4">
              <w:rPr>
                <w:rFonts w:ascii="Times New Roman" w:hAnsi="Times New Roman" w:cs="Times New Roman"/>
                <w:sz w:val="24"/>
                <w:szCs w:val="24"/>
              </w:rPr>
              <w:t>Парные</w:t>
            </w:r>
          </w:p>
        </w:tc>
        <w:tc>
          <w:tcPr>
            <w:tcW w:w="1826" w:type="dxa"/>
            <w:tcBorders>
              <w:top w:val="nil"/>
            </w:tcBorders>
          </w:tcPr>
          <w:p w:rsidR="00F73728" w:rsidRPr="00D86AAA" w:rsidRDefault="00053385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85">
              <w:rPr>
                <w:rFonts w:ascii="Times New Roman" w:hAnsi="Times New Roman" w:cs="Times New Roman"/>
                <w:sz w:val="24"/>
                <w:szCs w:val="24"/>
              </w:rPr>
              <w:t>Степ-доски, музыка</w:t>
            </w:r>
          </w:p>
        </w:tc>
      </w:tr>
      <w:tr w:rsidR="00F73728" w:rsidRPr="00D86AAA" w:rsidTr="00EF4D11">
        <w:tc>
          <w:tcPr>
            <w:tcW w:w="1101" w:type="dxa"/>
          </w:tcPr>
          <w:p w:rsidR="00F73728" w:rsidRPr="00D86AAA" w:rsidRDefault="00F73728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</w:tcPr>
          <w:p w:rsidR="00852865" w:rsidRPr="00852865" w:rsidRDefault="00852865" w:rsidP="0085286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65">
              <w:rPr>
                <w:rFonts w:ascii="Times New Roman" w:hAnsi="Times New Roman" w:cs="Times New Roman"/>
                <w:sz w:val="24"/>
                <w:szCs w:val="24"/>
              </w:rPr>
              <w:t>Разучивание движений танцевальной компози</w:t>
            </w:r>
            <w:r w:rsidRPr="00852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ции «Вместе весело шагать». </w:t>
            </w:r>
          </w:p>
          <w:p w:rsidR="00F73728" w:rsidRPr="00D86AAA" w:rsidRDefault="00F73728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F73728" w:rsidRPr="00D86AAA" w:rsidRDefault="00F73728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73728" w:rsidRPr="00D86AAA" w:rsidRDefault="00B4203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научиться добиваться положительного, конечного результата</w:t>
            </w:r>
          </w:p>
        </w:tc>
        <w:tc>
          <w:tcPr>
            <w:tcW w:w="1647" w:type="dxa"/>
          </w:tcPr>
          <w:p w:rsidR="00F73728" w:rsidRPr="00D86AAA" w:rsidRDefault="00AC6C39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39">
              <w:rPr>
                <w:rFonts w:ascii="Times New Roman" w:hAnsi="Times New Roman" w:cs="Times New Roman"/>
                <w:sz w:val="24"/>
                <w:szCs w:val="24"/>
              </w:rPr>
              <w:t>Ребенок приложит усилия для предупреждения травм</w:t>
            </w:r>
          </w:p>
        </w:tc>
        <w:tc>
          <w:tcPr>
            <w:tcW w:w="2389" w:type="dxa"/>
          </w:tcPr>
          <w:p w:rsidR="00F73728" w:rsidRPr="00D86AAA" w:rsidRDefault="00905FE3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E3">
              <w:rPr>
                <w:rFonts w:ascii="Times New Roman" w:hAnsi="Times New Roman" w:cs="Times New Roman"/>
                <w:sz w:val="24"/>
                <w:szCs w:val="24"/>
              </w:rPr>
              <w:t>Ребенок сформулирует правила использования спортивного инвентаря.</w:t>
            </w:r>
          </w:p>
        </w:tc>
        <w:tc>
          <w:tcPr>
            <w:tcW w:w="1831" w:type="dxa"/>
          </w:tcPr>
          <w:p w:rsidR="00F73728" w:rsidRPr="00D86AAA" w:rsidRDefault="00B4203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поставит цель перед сверстниками, достичь синхронности в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композиции.</w:t>
            </w:r>
          </w:p>
        </w:tc>
        <w:tc>
          <w:tcPr>
            <w:tcW w:w="1552" w:type="dxa"/>
          </w:tcPr>
          <w:p w:rsidR="00F73728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</w:t>
            </w:r>
          </w:p>
        </w:tc>
        <w:tc>
          <w:tcPr>
            <w:tcW w:w="1826" w:type="dxa"/>
          </w:tcPr>
          <w:p w:rsidR="00F73728" w:rsidRPr="00D86AAA" w:rsidRDefault="00053385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85">
              <w:rPr>
                <w:rFonts w:ascii="Times New Roman" w:hAnsi="Times New Roman" w:cs="Times New Roman"/>
                <w:sz w:val="24"/>
                <w:szCs w:val="24"/>
              </w:rPr>
              <w:t>Степ-доски, музыка</w:t>
            </w:r>
          </w:p>
        </w:tc>
      </w:tr>
      <w:tr w:rsidR="00F73728" w:rsidRPr="00D86AAA" w:rsidTr="00EF4D11">
        <w:tc>
          <w:tcPr>
            <w:tcW w:w="1101" w:type="dxa"/>
          </w:tcPr>
          <w:p w:rsidR="00F73728" w:rsidRPr="00D86AAA" w:rsidRDefault="00F73728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00" w:type="dxa"/>
          </w:tcPr>
          <w:p w:rsidR="00F73728" w:rsidRPr="00D86AAA" w:rsidRDefault="00852865" w:rsidP="00E51B7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65">
              <w:rPr>
                <w:rFonts w:ascii="Times New Roman" w:hAnsi="Times New Roman" w:cs="Times New Roman"/>
                <w:sz w:val="24"/>
                <w:szCs w:val="24"/>
              </w:rPr>
              <w:t>Выполнение танцевальной композиции «Вместе весело шагать» под музыку.</w:t>
            </w:r>
            <w:proofErr w:type="gramStart"/>
            <w:r w:rsidRPr="008528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1B76" w:rsidRPr="00E51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51B76" w:rsidRPr="00E5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vMerge/>
          </w:tcPr>
          <w:p w:rsidR="00F73728" w:rsidRPr="00D86AAA" w:rsidRDefault="00F73728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73728" w:rsidRPr="00D86AAA" w:rsidRDefault="005A10ED" w:rsidP="0052233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научи</w:t>
            </w:r>
            <w:r w:rsidRPr="005A10ED">
              <w:t xml:space="preserve"> </w:t>
            </w:r>
            <w:r w:rsidRPr="005A10ED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522336">
              <w:rPr>
                <w:rFonts w:ascii="Times New Roman" w:hAnsi="Times New Roman" w:cs="Times New Roman"/>
                <w:sz w:val="24"/>
                <w:szCs w:val="24"/>
              </w:rPr>
              <w:t>ть основной вариант</w:t>
            </w:r>
            <w:r w:rsidRPr="005A10E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  <w:proofErr w:type="gramStart"/>
            <w:r w:rsidRPr="005A10E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5A10ED">
              <w:rPr>
                <w:rFonts w:ascii="Times New Roman" w:hAnsi="Times New Roman" w:cs="Times New Roman"/>
                <w:sz w:val="24"/>
                <w:szCs w:val="24"/>
              </w:rPr>
              <w:t xml:space="preserve"> и проявляются некоторые</w:t>
            </w:r>
            <w:r w:rsidR="00522336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двигательного навыка.</w:t>
            </w:r>
          </w:p>
        </w:tc>
        <w:tc>
          <w:tcPr>
            <w:tcW w:w="1647" w:type="dxa"/>
          </w:tcPr>
          <w:p w:rsidR="00F73728" w:rsidRPr="00D86AAA" w:rsidRDefault="003F5593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93">
              <w:rPr>
                <w:rFonts w:ascii="Times New Roman" w:hAnsi="Times New Roman" w:cs="Times New Roman"/>
                <w:sz w:val="24"/>
                <w:szCs w:val="24"/>
              </w:rPr>
              <w:t>Ребенок осознает значение самоконтрол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89" w:type="dxa"/>
          </w:tcPr>
          <w:p w:rsidR="00F73728" w:rsidRPr="00D86AAA" w:rsidRDefault="001319B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hAnsi="Times New Roman" w:cs="Times New Roman"/>
                <w:sz w:val="24"/>
                <w:szCs w:val="24"/>
              </w:rPr>
              <w:t>Ребенок поможет инструктору в показе шаго</w:t>
            </w:r>
            <w:r w:rsidR="004E75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5593" w:rsidRPr="003F5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F73728" w:rsidRPr="00D86AAA" w:rsidRDefault="001319B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hAnsi="Times New Roman" w:cs="Times New Roman"/>
                <w:sz w:val="24"/>
                <w:szCs w:val="24"/>
              </w:rPr>
              <w:t>Ребенок самостоятельно подберет и спланировать порядок выполнения упражнений</w:t>
            </w:r>
          </w:p>
        </w:tc>
        <w:tc>
          <w:tcPr>
            <w:tcW w:w="1552" w:type="dxa"/>
          </w:tcPr>
          <w:p w:rsidR="00F73728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4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826" w:type="dxa"/>
          </w:tcPr>
          <w:p w:rsidR="00F73728" w:rsidRPr="00D86AAA" w:rsidRDefault="00053385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85">
              <w:rPr>
                <w:rFonts w:ascii="Times New Roman" w:hAnsi="Times New Roman" w:cs="Times New Roman"/>
                <w:sz w:val="24"/>
                <w:szCs w:val="24"/>
              </w:rPr>
              <w:t>Степ-доски, музыка</w:t>
            </w:r>
          </w:p>
        </w:tc>
      </w:tr>
      <w:tr w:rsidR="00F73728" w:rsidRPr="00D86AAA" w:rsidTr="00EF4D11">
        <w:tc>
          <w:tcPr>
            <w:tcW w:w="1101" w:type="dxa"/>
          </w:tcPr>
          <w:p w:rsidR="00F73728" w:rsidRPr="00D86AAA" w:rsidRDefault="00F73728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0" w:type="dxa"/>
          </w:tcPr>
          <w:p w:rsidR="00852865" w:rsidRPr="00852865" w:rsidRDefault="00852865" w:rsidP="0085286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65">
              <w:rPr>
                <w:rFonts w:ascii="Times New Roman" w:hAnsi="Times New Roman" w:cs="Times New Roman"/>
                <w:sz w:val="24"/>
                <w:szCs w:val="24"/>
              </w:rPr>
              <w:t>Разучивание движений танцевальной композиции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Мама-Мария</w:t>
            </w:r>
            <w:r w:rsidRPr="0085286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F73728" w:rsidRPr="00D86AAA" w:rsidRDefault="00E51B76" w:rsidP="000774B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00" w:type="dxa"/>
            <w:vMerge/>
          </w:tcPr>
          <w:p w:rsidR="00F73728" w:rsidRPr="00D86AAA" w:rsidRDefault="00F73728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73728" w:rsidRPr="00D86AAA" w:rsidRDefault="00B4203B" w:rsidP="001C1DE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узнает порядок выполнения движений в новой композиции</w:t>
            </w:r>
          </w:p>
        </w:tc>
        <w:tc>
          <w:tcPr>
            <w:tcW w:w="1647" w:type="dxa"/>
          </w:tcPr>
          <w:p w:rsidR="00F73728" w:rsidRPr="00D86AAA" w:rsidRDefault="005A10ED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D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proofErr w:type="gramStart"/>
            <w:r w:rsidRPr="005A10ED">
              <w:rPr>
                <w:rFonts w:ascii="Times New Roman" w:hAnsi="Times New Roman" w:cs="Times New Roman"/>
                <w:sz w:val="24"/>
                <w:szCs w:val="24"/>
              </w:rPr>
              <w:t>осознает</w:t>
            </w:r>
            <w:proofErr w:type="gramEnd"/>
            <w:r w:rsidRPr="005A10ED">
              <w:rPr>
                <w:rFonts w:ascii="Times New Roman" w:hAnsi="Times New Roman" w:cs="Times New Roman"/>
                <w:sz w:val="24"/>
                <w:szCs w:val="24"/>
              </w:rPr>
              <w:t xml:space="preserve"> что упражнения влияют на сохранение и укрепление здоровья.</w:t>
            </w:r>
          </w:p>
        </w:tc>
        <w:tc>
          <w:tcPr>
            <w:tcW w:w="2389" w:type="dxa"/>
          </w:tcPr>
          <w:p w:rsidR="00F73728" w:rsidRPr="00D86AAA" w:rsidRDefault="003F5593" w:rsidP="0052233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поможет инструктору в показе элементов </w:t>
            </w:r>
            <w:r w:rsidR="00522336">
              <w:rPr>
                <w:rFonts w:ascii="Times New Roman" w:hAnsi="Times New Roman" w:cs="Times New Roman"/>
                <w:sz w:val="24"/>
                <w:szCs w:val="24"/>
              </w:rPr>
              <w:t>танца.</w:t>
            </w:r>
          </w:p>
        </w:tc>
        <w:tc>
          <w:tcPr>
            <w:tcW w:w="1831" w:type="dxa"/>
          </w:tcPr>
          <w:p w:rsidR="00F73728" w:rsidRPr="00D86AAA" w:rsidRDefault="00B4203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оценит синхронность работы коллектива.</w:t>
            </w:r>
          </w:p>
        </w:tc>
        <w:tc>
          <w:tcPr>
            <w:tcW w:w="1552" w:type="dxa"/>
          </w:tcPr>
          <w:p w:rsidR="00F73728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4">
              <w:rPr>
                <w:rFonts w:ascii="Times New Roman" w:hAnsi="Times New Roman" w:cs="Times New Roman"/>
                <w:sz w:val="24"/>
                <w:szCs w:val="24"/>
              </w:rPr>
              <w:t>Парные</w:t>
            </w:r>
          </w:p>
        </w:tc>
        <w:tc>
          <w:tcPr>
            <w:tcW w:w="1826" w:type="dxa"/>
          </w:tcPr>
          <w:p w:rsidR="00F73728" w:rsidRPr="00D86AAA" w:rsidRDefault="00053385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85">
              <w:rPr>
                <w:rFonts w:ascii="Times New Roman" w:hAnsi="Times New Roman" w:cs="Times New Roman"/>
                <w:sz w:val="24"/>
                <w:szCs w:val="24"/>
              </w:rPr>
              <w:t>Степ-доски, музыка</w:t>
            </w:r>
          </w:p>
        </w:tc>
      </w:tr>
      <w:tr w:rsidR="00F73728" w:rsidRPr="00D86AAA" w:rsidTr="00EF4D11">
        <w:tc>
          <w:tcPr>
            <w:tcW w:w="1101" w:type="dxa"/>
          </w:tcPr>
          <w:p w:rsidR="00F73728" w:rsidRPr="00D86AAA" w:rsidRDefault="00F73728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0" w:type="dxa"/>
          </w:tcPr>
          <w:p w:rsidR="00852865" w:rsidRPr="00852865" w:rsidRDefault="00852865" w:rsidP="0085286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65">
              <w:rPr>
                <w:rFonts w:ascii="Times New Roman" w:hAnsi="Times New Roman" w:cs="Times New Roman"/>
                <w:sz w:val="24"/>
                <w:szCs w:val="24"/>
              </w:rPr>
              <w:t>Разучивание движений танцевальной компози</w:t>
            </w:r>
            <w:r w:rsidRPr="00852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ции «Мама-Мария». </w:t>
            </w:r>
          </w:p>
          <w:p w:rsidR="00F73728" w:rsidRPr="00D86AAA" w:rsidRDefault="00F73728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F73728" w:rsidRPr="00D86AAA" w:rsidRDefault="00F73728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73728" w:rsidRPr="00D86AAA" w:rsidRDefault="00B4203B" w:rsidP="00445F1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научится выполнять движения, синхронно и под музыку.</w:t>
            </w:r>
          </w:p>
        </w:tc>
        <w:tc>
          <w:tcPr>
            <w:tcW w:w="1647" w:type="dxa"/>
          </w:tcPr>
          <w:p w:rsidR="00F73728" w:rsidRPr="00D86AAA" w:rsidRDefault="005A10ED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D">
              <w:rPr>
                <w:rFonts w:ascii="Times New Roman" w:hAnsi="Times New Roman" w:cs="Times New Roman"/>
                <w:sz w:val="24"/>
                <w:szCs w:val="24"/>
              </w:rPr>
              <w:t>Ребенок приложит усилия для изучения жестов (визуальные команды),</w:t>
            </w:r>
          </w:p>
        </w:tc>
        <w:tc>
          <w:tcPr>
            <w:tcW w:w="2389" w:type="dxa"/>
          </w:tcPr>
          <w:p w:rsidR="00F73728" w:rsidRPr="00D86AAA" w:rsidRDefault="003F5593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вступит в диалог с руководителем о пользе спортивных игр для здоровья человека.</w:t>
            </w:r>
          </w:p>
        </w:tc>
        <w:tc>
          <w:tcPr>
            <w:tcW w:w="1831" w:type="dxa"/>
          </w:tcPr>
          <w:p w:rsidR="00F73728" w:rsidRPr="00D86AAA" w:rsidRDefault="00B4203B" w:rsidP="00423D4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спланирует порядок проведения разминки.</w:t>
            </w:r>
          </w:p>
        </w:tc>
        <w:tc>
          <w:tcPr>
            <w:tcW w:w="1552" w:type="dxa"/>
          </w:tcPr>
          <w:p w:rsidR="00F73728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4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826" w:type="dxa"/>
          </w:tcPr>
          <w:p w:rsidR="00F73728" w:rsidRPr="00D86AAA" w:rsidRDefault="00053385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85">
              <w:rPr>
                <w:rFonts w:ascii="Times New Roman" w:hAnsi="Times New Roman" w:cs="Times New Roman"/>
                <w:sz w:val="24"/>
                <w:szCs w:val="24"/>
              </w:rPr>
              <w:t>Степ-доски, музыка</w:t>
            </w:r>
          </w:p>
        </w:tc>
      </w:tr>
      <w:tr w:rsidR="00F73728" w:rsidRPr="00D86AAA" w:rsidTr="00EF4D11">
        <w:tc>
          <w:tcPr>
            <w:tcW w:w="1101" w:type="dxa"/>
          </w:tcPr>
          <w:p w:rsidR="00F73728" w:rsidRPr="00D86AAA" w:rsidRDefault="00F73728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00" w:type="dxa"/>
          </w:tcPr>
          <w:p w:rsidR="00852865" w:rsidRPr="00852865" w:rsidRDefault="00852865" w:rsidP="0085286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65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движений танцевальной композиции «Мама-Мария». </w:t>
            </w:r>
          </w:p>
          <w:p w:rsidR="00F73728" w:rsidRPr="00D86AAA" w:rsidRDefault="00F73728" w:rsidP="000774B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F73728" w:rsidRPr="00D86AAA" w:rsidRDefault="00F73728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73728" w:rsidRPr="00D86AAA" w:rsidRDefault="00B4203B" w:rsidP="00445F1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3B">
              <w:rPr>
                <w:rFonts w:ascii="Times New Roman" w:hAnsi="Times New Roman" w:cs="Times New Roman"/>
                <w:sz w:val="24"/>
                <w:szCs w:val="24"/>
              </w:rPr>
              <w:t>Ребенок научится сохранять устойчивое равновесие при выполнении движений стоя на платформе.</w:t>
            </w:r>
          </w:p>
        </w:tc>
        <w:tc>
          <w:tcPr>
            <w:tcW w:w="1647" w:type="dxa"/>
          </w:tcPr>
          <w:p w:rsidR="00F73728" w:rsidRPr="00D86AAA" w:rsidRDefault="003E7C2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2B">
              <w:rPr>
                <w:rFonts w:ascii="Times New Roman" w:hAnsi="Times New Roman" w:cs="Times New Roman"/>
                <w:sz w:val="24"/>
                <w:szCs w:val="24"/>
              </w:rPr>
              <w:t>Ребенок осознает значение самоконтроля</w:t>
            </w:r>
          </w:p>
        </w:tc>
        <w:tc>
          <w:tcPr>
            <w:tcW w:w="2389" w:type="dxa"/>
          </w:tcPr>
          <w:p w:rsidR="00F73728" w:rsidRPr="00D86AAA" w:rsidRDefault="003F5593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сформулирует приемы ведения мяча.</w:t>
            </w:r>
          </w:p>
        </w:tc>
        <w:tc>
          <w:tcPr>
            <w:tcW w:w="1831" w:type="dxa"/>
          </w:tcPr>
          <w:p w:rsidR="00F73728" w:rsidRPr="00D86AAA" w:rsidRDefault="001319B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hAnsi="Times New Roman" w:cs="Times New Roman"/>
                <w:sz w:val="24"/>
                <w:szCs w:val="24"/>
              </w:rPr>
              <w:t>Ребенок оценит работу партнеров, поправит ошибки.</w:t>
            </w:r>
          </w:p>
        </w:tc>
        <w:tc>
          <w:tcPr>
            <w:tcW w:w="1552" w:type="dxa"/>
          </w:tcPr>
          <w:p w:rsidR="00F73728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4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826" w:type="dxa"/>
          </w:tcPr>
          <w:p w:rsidR="00F73728" w:rsidRPr="00D86AAA" w:rsidRDefault="00053385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85">
              <w:rPr>
                <w:rFonts w:ascii="Times New Roman" w:hAnsi="Times New Roman" w:cs="Times New Roman"/>
                <w:sz w:val="24"/>
                <w:szCs w:val="24"/>
              </w:rPr>
              <w:t>Степ-доски, музыка</w:t>
            </w:r>
          </w:p>
        </w:tc>
      </w:tr>
      <w:tr w:rsidR="00B02C31" w:rsidRPr="00D86AAA" w:rsidTr="00EF4D11">
        <w:tc>
          <w:tcPr>
            <w:tcW w:w="1101" w:type="dxa"/>
          </w:tcPr>
          <w:p w:rsidR="00B02C31" w:rsidRPr="00D86AAA" w:rsidRDefault="00B02C31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0" w:type="dxa"/>
          </w:tcPr>
          <w:p w:rsidR="00B02C31" w:rsidRPr="00D86AAA" w:rsidRDefault="00852865" w:rsidP="0085286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852865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танцевальной композиции «Мама-Мария».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музыку</w:t>
            </w:r>
          </w:p>
        </w:tc>
        <w:tc>
          <w:tcPr>
            <w:tcW w:w="1100" w:type="dxa"/>
            <w:vMerge w:val="restart"/>
          </w:tcPr>
          <w:p w:rsidR="00B02C31" w:rsidRPr="00D86AAA" w:rsidRDefault="000736D0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</w:t>
            </w:r>
            <w:r w:rsidRPr="000736D0">
              <w:rPr>
                <w:rFonts w:ascii="Times New Roman" w:hAnsi="Times New Roman" w:cs="Times New Roman"/>
                <w:sz w:val="24"/>
                <w:szCs w:val="24"/>
              </w:rPr>
              <w:t>легко выполнять упражнения;</w:t>
            </w:r>
          </w:p>
        </w:tc>
        <w:tc>
          <w:tcPr>
            <w:tcW w:w="2240" w:type="dxa"/>
          </w:tcPr>
          <w:p w:rsidR="00B02C31" w:rsidRPr="00D86AAA" w:rsidRDefault="00EC368D" w:rsidP="00EC368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научится следить за </w:t>
            </w: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 xml:space="preserve"> своей осанкой,</w:t>
            </w:r>
          </w:p>
        </w:tc>
        <w:tc>
          <w:tcPr>
            <w:tcW w:w="1647" w:type="dxa"/>
          </w:tcPr>
          <w:p w:rsidR="00B02C31" w:rsidRPr="00D86AAA" w:rsidRDefault="00EC368D" w:rsidP="00EC368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осознает, что упражнения влияют на осанку</w:t>
            </w: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389" w:type="dxa"/>
          </w:tcPr>
          <w:p w:rsidR="00B02C31" w:rsidRPr="00D86AAA" w:rsidRDefault="00905FE3" w:rsidP="0052233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E3">
              <w:rPr>
                <w:rFonts w:ascii="Times New Roman" w:hAnsi="Times New Roman" w:cs="Times New Roman"/>
                <w:sz w:val="24"/>
                <w:szCs w:val="24"/>
              </w:rPr>
              <w:t xml:space="preserve">Ребенок сформулирует правила использования </w:t>
            </w:r>
            <w:r w:rsidR="00522336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1831" w:type="dxa"/>
          </w:tcPr>
          <w:p w:rsidR="00B02C31" w:rsidRPr="00D86AAA" w:rsidRDefault="001319BB" w:rsidP="00E24A4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hAnsi="Times New Roman" w:cs="Times New Roman"/>
                <w:sz w:val="24"/>
                <w:szCs w:val="24"/>
              </w:rPr>
              <w:t>Ребенок самостоятельно подберет и спланировать порядок выполнения упражнений</w:t>
            </w:r>
          </w:p>
        </w:tc>
        <w:tc>
          <w:tcPr>
            <w:tcW w:w="1552" w:type="dxa"/>
          </w:tcPr>
          <w:p w:rsidR="00B02C31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4">
              <w:rPr>
                <w:rFonts w:ascii="Times New Roman" w:hAnsi="Times New Roman" w:cs="Times New Roman"/>
                <w:sz w:val="24"/>
                <w:szCs w:val="24"/>
              </w:rPr>
              <w:t>Парные</w:t>
            </w:r>
          </w:p>
        </w:tc>
        <w:tc>
          <w:tcPr>
            <w:tcW w:w="1826" w:type="dxa"/>
          </w:tcPr>
          <w:p w:rsidR="00B02C31" w:rsidRPr="00D86AAA" w:rsidRDefault="00053385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85">
              <w:rPr>
                <w:rFonts w:ascii="Times New Roman" w:hAnsi="Times New Roman" w:cs="Times New Roman"/>
                <w:sz w:val="24"/>
                <w:szCs w:val="24"/>
              </w:rPr>
              <w:t>Степ-доски, музыка</w:t>
            </w:r>
          </w:p>
        </w:tc>
      </w:tr>
      <w:tr w:rsidR="00B02C31" w:rsidRPr="00D86AAA" w:rsidTr="00EF4D11">
        <w:tc>
          <w:tcPr>
            <w:tcW w:w="1101" w:type="dxa"/>
          </w:tcPr>
          <w:p w:rsidR="00B02C31" w:rsidRPr="00D86AAA" w:rsidRDefault="00B02C31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0" w:type="dxa"/>
          </w:tcPr>
          <w:p w:rsidR="00852865" w:rsidRPr="00852865" w:rsidRDefault="00852865" w:rsidP="0085286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65">
              <w:rPr>
                <w:rFonts w:ascii="Times New Roman" w:hAnsi="Times New Roman" w:cs="Times New Roman"/>
                <w:sz w:val="24"/>
                <w:szCs w:val="24"/>
              </w:rPr>
              <w:t>Разучивание танцевальной композиции «Кадриль».</w:t>
            </w:r>
          </w:p>
          <w:p w:rsidR="00B02C31" w:rsidRPr="00D86AAA" w:rsidRDefault="00B02C31" w:rsidP="0085286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B02C31" w:rsidRPr="00D86AAA" w:rsidRDefault="00B02C31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02C31" w:rsidRPr="00D86AAA" w:rsidRDefault="00EC368D" w:rsidP="00445F1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Ребенок научится двигаться в соответствии с характером музыки</w:t>
            </w:r>
          </w:p>
        </w:tc>
        <w:tc>
          <w:tcPr>
            <w:tcW w:w="1647" w:type="dxa"/>
          </w:tcPr>
          <w:p w:rsidR="00B02C31" w:rsidRPr="00D86AAA" w:rsidRDefault="00EC368D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приложит усилия для изучения новой танцевальной композиции.</w:t>
            </w:r>
          </w:p>
        </w:tc>
        <w:tc>
          <w:tcPr>
            <w:tcW w:w="2389" w:type="dxa"/>
          </w:tcPr>
          <w:p w:rsidR="00B02C31" w:rsidRPr="00D86AAA" w:rsidRDefault="00905FE3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E3">
              <w:rPr>
                <w:rFonts w:ascii="Times New Roman" w:hAnsi="Times New Roman" w:cs="Times New Roman"/>
                <w:sz w:val="24"/>
                <w:szCs w:val="24"/>
              </w:rPr>
              <w:t>Ребенок поможет сверстникам о</w:t>
            </w:r>
            <w:r w:rsidR="00522336">
              <w:rPr>
                <w:rFonts w:ascii="Times New Roman" w:hAnsi="Times New Roman" w:cs="Times New Roman"/>
                <w:sz w:val="24"/>
                <w:szCs w:val="24"/>
              </w:rPr>
              <w:t>владеть техникой работы с предметами</w:t>
            </w:r>
          </w:p>
        </w:tc>
        <w:tc>
          <w:tcPr>
            <w:tcW w:w="1831" w:type="dxa"/>
          </w:tcPr>
          <w:p w:rsidR="00B02C31" w:rsidRPr="00D86AAA" w:rsidRDefault="00AC6C39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39">
              <w:rPr>
                <w:rFonts w:ascii="Times New Roman" w:hAnsi="Times New Roman" w:cs="Times New Roman"/>
                <w:sz w:val="24"/>
                <w:szCs w:val="24"/>
              </w:rPr>
              <w:t>Ребенок самостоятельно подберет и спланировать физические упражнения</w:t>
            </w:r>
          </w:p>
        </w:tc>
        <w:tc>
          <w:tcPr>
            <w:tcW w:w="1552" w:type="dxa"/>
          </w:tcPr>
          <w:p w:rsidR="00B02C31" w:rsidRPr="00D86AAA" w:rsidRDefault="00423D47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47">
              <w:rPr>
                <w:rFonts w:ascii="Times New Roman" w:hAnsi="Times New Roman" w:cs="Times New Roman"/>
                <w:sz w:val="24"/>
                <w:szCs w:val="24"/>
              </w:rPr>
              <w:t>Коллективные</w:t>
            </w:r>
          </w:p>
        </w:tc>
        <w:tc>
          <w:tcPr>
            <w:tcW w:w="1826" w:type="dxa"/>
          </w:tcPr>
          <w:p w:rsidR="00B02C31" w:rsidRPr="00D86AAA" w:rsidRDefault="00053385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85">
              <w:rPr>
                <w:rFonts w:ascii="Times New Roman" w:hAnsi="Times New Roman" w:cs="Times New Roman"/>
                <w:sz w:val="24"/>
                <w:szCs w:val="24"/>
              </w:rPr>
              <w:t>Степ-доски, музыка</w:t>
            </w:r>
          </w:p>
        </w:tc>
      </w:tr>
      <w:tr w:rsidR="00B02C31" w:rsidRPr="00D86AAA" w:rsidTr="00EF4D11">
        <w:tc>
          <w:tcPr>
            <w:tcW w:w="1101" w:type="dxa"/>
          </w:tcPr>
          <w:p w:rsidR="00B02C31" w:rsidRPr="00D86AAA" w:rsidRDefault="00B02C31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0" w:type="dxa"/>
          </w:tcPr>
          <w:p w:rsidR="00852865" w:rsidRPr="00852865" w:rsidRDefault="00852865" w:rsidP="0085286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65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r w:rsidRPr="00852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танцевальной композиции «Кадриль».</w:t>
            </w:r>
          </w:p>
          <w:p w:rsidR="00B02C31" w:rsidRPr="00D86AAA" w:rsidRDefault="00B02C31" w:rsidP="000774B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B02C31" w:rsidRPr="00D86AAA" w:rsidRDefault="00B02C31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02C31" w:rsidRPr="00D86AAA" w:rsidRDefault="00EC368D" w:rsidP="00445F1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научится выслушивать </w:t>
            </w:r>
            <w:r w:rsidRPr="00EC3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поставленную педагогом задачу и стремиться добиваться положительных результатов в ее реализации.</w:t>
            </w:r>
          </w:p>
        </w:tc>
        <w:tc>
          <w:tcPr>
            <w:tcW w:w="1647" w:type="dxa"/>
          </w:tcPr>
          <w:p w:rsidR="00B02C31" w:rsidRPr="00D86AAA" w:rsidRDefault="00AC6C39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приложит </w:t>
            </w:r>
            <w:r w:rsidRPr="00AC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усилия для предупреждения травм</w:t>
            </w:r>
          </w:p>
        </w:tc>
        <w:tc>
          <w:tcPr>
            <w:tcW w:w="2389" w:type="dxa"/>
          </w:tcPr>
          <w:p w:rsidR="00B02C31" w:rsidRPr="00D86AAA" w:rsidRDefault="00670C24" w:rsidP="0052233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поможет инструктору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а</w:t>
            </w:r>
            <w:r w:rsidR="003F5593" w:rsidRPr="003F5593">
              <w:rPr>
                <w:rFonts w:ascii="Times New Roman" w:hAnsi="Times New Roman" w:cs="Times New Roman"/>
                <w:sz w:val="24"/>
                <w:szCs w:val="24"/>
              </w:rPr>
              <w:t xml:space="preserve">нализ выполнения </w:t>
            </w:r>
            <w:r w:rsidR="00522336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</w:tc>
        <w:tc>
          <w:tcPr>
            <w:tcW w:w="1831" w:type="dxa"/>
          </w:tcPr>
          <w:p w:rsidR="00B02C31" w:rsidRPr="00D86AAA" w:rsidRDefault="00423D47" w:rsidP="00E24A4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оценит использование </w:t>
            </w:r>
            <w:r w:rsidRPr="00423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изученных способов </w:t>
            </w:r>
          </w:p>
        </w:tc>
        <w:tc>
          <w:tcPr>
            <w:tcW w:w="1552" w:type="dxa"/>
          </w:tcPr>
          <w:p w:rsidR="00B02C31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</w:t>
            </w:r>
          </w:p>
        </w:tc>
        <w:tc>
          <w:tcPr>
            <w:tcW w:w="1826" w:type="dxa"/>
          </w:tcPr>
          <w:p w:rsidR="00B02C31" w:rsidRPr="00D86AAA" w:rsidRDefault="00053385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85">
              <w:rPr>
                <w:rFonts w:ascii="Times New Roman" w:hAnsi="Times New Roman" w:cs="Times New Roman"/>
                <w:sz w:val="24"/>
                <w:szCs w:val="24"/>
              </w:rPr>
              <w:t>Степ-доски, музыка</w:t>
            </w:r>
          </w:p>
        </w:tc>
      </w:tr>
      <w:tr w:rsidR="00B02C31" w:rsidRPr="00D86AAA" w:rsidTr="00EF4D11">
        <w:tc>
          <w:tcPr>
            <w:tcW w:w="1101" w:type="dxa"/>
          </w:tcPr>
          <w:p w:rsidR="00B02C31" w:rsidRPr="00D86AAA" w:rsidRDefault="00B02C31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00" w:type="dxa"/>
          </w:tcPr>
          <w:p w:rsidR="00852865" w:rsidRPr="00852865" w:rsidRDefault="00852865" w:rsidP="0085286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65">
              <w:rPr>
                <w:rFonts w:ascii="Times New Roman" w:hAnsi="Times New Roman" w:cs="Times New Roman"/>
                <w:sz w:val="24"/>
                <w:szCs w:val="24"/>
              </w:rPr>
              <w:t>Разучивание танцевальной композиции «Кадриль».</w:t>
            </w:r>
          </w:p>
          <w:p w:rsidR="00B02C31" w:rsidRPr="00D86AAA" w:rsidRDefault="00B02C31" w:rsidP="000774B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B02C31" w:rsidRPr="00D86AAA" w:rsidRDefault="000736D0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</w:t>
            </w:r>
            <w:r w:rsidRPr="000736D0">
              <w:rPr>
                <w:rFonts w:ascii="Times New Roman" w:hAnsi="Times New Roman" w:cs="Times New Roman"/>
                <w:sz w:val="24"/>
                <w:szCs w:val="24"/>
              </w:rPr>
              <w:t>чувствовать себя уверенно при выступлении на мероприятиях.</w:t>
            </w:r>
          </w:p>
        </w:tc>
        <w:tc>
          <w:tcPr>
            <w:tcW w:w="2240" w:type="dxa"/>
          </w:tcPr>
          <w:p w:rsidR="00B02C31" w:rsidRPr="00D86AAA" w:rsidRDefault="00B4203B" w:rsidP="00445F1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научится сохранять правильную осанку при выполнении танцевальной композиции.</w:t>
            </w:r>
          </w:p>
        </w:tc>
        <w:tc>
          <w:tcPr>
            <w:tcW w:w="1647" w:type="dxa"/>
          </w:tcPr>
          <w:p w:rsidR="00B02C31" w:rsidRPr="00D86AAA" w:rsidRDefault="00EC368D" w:rsidP="00EC368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осознает что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четкое выполнение инструкций, поможет </w:t>
            </w: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добиваться положительных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B02C31" w:rsidRPr="00D86AAA" w:rsidRDefault="00670C24" w:rsidP="00670C2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поможет инструктору в подборе комплекса упражнений.</w:t>
            </w:r>
          </w:p>
        </w:tc>
        <w:tc>
          <w:tcPr>
            <w:tcW w:w="1831" w:type="dxa"/>
          </w:tcPr>
          <w:p w:rsidR="00B02C31" w:rsidRPr="00D86AAA" w:rsidRDefault="00B4203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3B">
              <w:rPr>
                <w:rFonts w:ascii="Times New Roman" w:hAnsi="Times New Roman" w:cs="Times New Roman"/>
                <w:sz w:val="24"/>
                <w:szCs w:val="24"/>
              </w:rPr>
              <w:t>Ребенок спланирует порядок проведения разминки</w:t>
            </w:r>
          </w:p>
        </w:tc>
        <w:tc>
          <w:tcPr>
            <w:tcW w:w="1552" w:type="dxa"/>
          </w:tcPr>
          <w:p w:rsidR="00B02C31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4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826" w:type="dxa"/>
          </w:tcPr>
          <w:p w:rsidR="00B02C31" w:rsidRPr="00D86AAA" w:rsidRDefault="00053385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85">
              <w:rPr>
                <w:rFonts w:ascii="Times New Roman" w:hAnsi="Times New Roman" w:cs="Times New Roman"/>
                <w:sz w:val="24"/>
                <w:szCs w:val="24"/>
              </w:rPr>
              <w:t>Степ-доски, музыка</w:t>
            </w:r>
          </w:p>
        </w:tc>
      </w:tr>
      <w:tr w:rsidR="00B02C31" w:rsidRPr="00D86AAA" w:rsidTr="00EF4D11">
        <w:tc>
          <w:tcPr>
            <w:tcW w:w="1101" w:type="dxa"/>
          </w:tcPr>
          <w:p w:rsidR="00B02C31" w:rsidRPr="00D86AAA" w:rsidRDefault="00B02C31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</w:tcPr>
          <w:p w:rsidR="00B02C31" w:rsidRPr="00D86AAA" w:rsidRDefault="00852865" w:rsidP="0085286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65">
              <w:rPr>
                <w:rFonts w:ascii="Times New Roman" w:hAnsi="Times New Roman" w:cs="Times New Roman"/>
                <w:sz w:val="24"/>
                <w:szCs w:val="24"/>
              </w:rPr>
              <w:t>Выполнение танцевальной композиции «Кадриль» под музыку</w:t>
            </w:r>
          </w:p>
        </w:tc>
        <w:tc>
          <w:tcPr>
            <w:tcW w:w="1100" w:type="dxa"/>
            <w:vMerge/>
          </w:tcPr>
          <w:p w:rsidR="00B02C31" w:rsidRPr="00D86AAA" w:rsidRDefault="00B02C31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02C31" w:rsidRPr="00D86AAA" w:rsidRDefault="00B4203B" w:rsidP="00445F1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узнает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на степ-доске можно придумать танцевальную композицию самостоятельно.</w:t>
            </w:r>
          </w:p>
        </w:tc>
        <w:tc>
          <w:tcPr>
            <w:tcW w:w="1647" w:type="dxa"/>
          </w:tcPr>
          <w:p w:rsidR="00B02C31" w:rsidRPr="00D86AAA" w:rsidRDefault="005A10ED" w:rsidP="005A10E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приложит усилия для развития опорно-двигательного</w:t>
            </w:r>
            <w:r w:rsidRPr="005A10ED">
              <w:rPr>
                <w:rFonts w:ascii="Times New Roman" w:hAnsi="Times New Roman" w:cs="Times New Roman"/>
                <w:sz w:val="24"/>
                <w:szCs w:val="24"/>
              </w:rPr>
              <w:t xml:space="preserve"> аппарат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9" w:type="dxa"/>
          </w:tcPr>
          <w:p w:rsidR="00B02C31" w:rsidRPr="00D86AAA" w:rsidRDefault="001319BB" w:rsidP="00670C2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hAnsi="Times New Roman" w:cs="Times New Roman"/>
                <w:sz w:val="24"/>
                <w:szCs w:val="24"/>
              </w:rPr>
              <w:t>Ребенок сформулирует название шагов.</w:t>
            </w:r>
          </w:p>
        </w:tc>
        <w:tc>
          <w:tcPr>
            <w:tcW w:w="1831" w:type="dxa"/>
          </w:tcPr>
          <w:p w:rsidR="00B02C31" w:rsidRPr="00D86AAA" w:rsidRDefault="001319B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hAnsi="Times New Roman" w:cs="Times New Roman"/>
                <w:sz w:val="24"/>
                <w:szCs w:val="24"/>
              </w:rPr>
              <w:t>Ребенок оценит работу партнеров, поправит ошибки.</w:t>
            </w:r>
          </w:p>
        </w:tc>
        <w:tc>
          <w:tcPr>
            <w:tcW w:w="1552" w:type="dxa"/>
          </w:tcPr>
          <w:p w:rsidR="00B02C31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4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826" w:type="dxa"/>
          </w:tcPr>
          <w:p w:rsidR="00B02C31" w:rsidRPr="00D86AAA" w:rsidRDefault="00053385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85">
              <w:rPr>
                <w:rFonts w:ascii="Times New Roman" w:hAnsi="Times New Roman" w:cs="Times New Roman"/>
                <w:sz w:val="24"/>
                <w:szCs w:val="24"/>
              </w:rPr>
              <w:t>Степ-доски, музыка</w:t>
            </w:r>
          </w:p>
        </w:tc>
      </w:tr>
      <w:tr w:rsidR="00B02C31" w:rsidRPr="00D86AAA" w:rsidTr="00EF4D11">
        <w:tc>
          <w:tcPr>
            <w:tcW w:w="1101" w:type="dxa"/>
          </w:tcPr>
          <w:p w:rsidR="00B02C31" w:rsidRPr="00D86AAA" w:rsidRDefault="00B02C31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0" w:type="dxa"/>
          </w:tcPr>
          <w:p w:rsidR="00B02C31" w:rsidRPr="00D86AAA" w:rsidRDefault="00CB53E8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E8">
              <w:rPr>
                <w:rFonts w:ascii="Times New Roman" w:hAnsi="Times New Roman" w:cs="Times New Roman"/>
                <w:sz w:val="24"/>
                <w:szCs w:val="24"/>
              </w:rPr>
              <w:t>Разучивание движений танцевальной композиции «Яблочко».</w:t>
            </w:r>
            <w:r w:rsidR="000774BB" w:rsidRPr="000774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0" w:type="dxa"/>
            <w:vMerge/>
          </w:tcPr>
          <w:p w:rsidR="00B02C31" w:rsidRPr="00D86AAA" w:rsidRDefault="00B02C31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02C31" w:rsidRPr="00D86AAA" w:rsidRDefault="00EC368D" w:rsidP="00C7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Ребенок научится следить за  своей осанкой,</w:t>
            </w:r>
          </w:p>
        </w:tc>
        <w:tc>
          <w:tcPr>
            <w:tcW w:w="1647" w:type="dxa"/>
          </w:tcPr>
          <w:p w:rsidR="00B02C31" w:rsidRPr="00D86AAA" w:rsidRDefault="005A10ED" w:rsidP="005A10E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приложит усилия для изучения жестов</w:t>
            </w:r>
            <w:r w:rsidRPr="005A10ED">
              <w:rPr>
                <w:rFonts w:ascii="Times New Roman" w:hAnsi="Times New Roman" w:cs="Times New Roman"/>
                <w:sz w:val="24"/>
                <w:szCs w:val="24"/>
              </w:rPr>
              <w:t xml:space="preserve"> (визуальные команды),</w:t>
            </w:r>
            <w:r w:rsidR="003F5593" w:rsidRPr="003F55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89" w:type="dxa"/>
          </w:tcPr>
          <w:p w:rsidR="00B02C31" w:rsidRPr="00D86AAA" w:rsidRDefault="001319B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hAnsi="Times New Roman" w:cs="Times New Roman"/>
                <w:sz w:val="24"/>
                <w:szCs w:val="24"/>
              </w:rPr>
              <w:t>Ребенок поможет инструктору в показе шаго</w:t>
            </w:r>
            <w:r w:rsidR="004E75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31" w:type="dxa"/>
          </w:tcPr>
          <w:p w:rsidR="00B02C31" w:rsidRPr="00D86AAA" w:rsidRDefault="001319B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hAnsi="Times New Roman" w:cs="Times New Roman"/>
                <w:sz w:val="24"/>
                <w:szCs w:val="24"/>
              </w:rPr>
              <w:t>Ребенок самостоятельно подберет и спланировать порядок выполнения упражнений</w:t>
            </w:r>
          </w:p>
        </w:tc>
        <w:tc>
          <w:tcPr>
            <w:tcW w:w="1552" w:type="dxa"/>
          </w:tcPr>
          <w:p w:rsidR="00B02C31" w:rsidRPr="00D86AAA" w:rsidRDefault="00423D47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47">
              <w:rPr>
                <w:rFonts w:ascii="Times New Roman" w:hAnsi="Times New Roman" w:cs="Times New Roman"/>
                <w:sz w:val="24"/>
                <w:szCs w:val="24"/>
              </w:rPr>
              <w:t>Коллективные</w:t>
            </w:r>
          </w:p>
        </w:tc>
        <w:tc>
          <w:tcPr>
            <w:tcW w:w="1826" w:type="dxa"/>
          </w:tcPr>
          <w:p w:rsidR="00B02C31" w:rsidRPr="00D86AAA" w:rsidRDefault="00053385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85">
              <w:rPr>
                <w:rFonts w:ascii="Times New Roman" w:hAnsi="Times New Roman" w:cs="Times New Roman"/>
                <w:sz w:val="24"/>
                <w:szCs w:val="24"/>
              </w:rPr>
              <w:t>Степ-доски, музыка</w:t>
            </w:r>
          </w:p>
        </w:tc>
      </w:tr>
      <w:tr w:rsidR="00B02C31" w:rsidRPr="00D86AAA" w:rsidTr="00EF4D11">
        <w:tc>
          <w:tcPr>
            <w:tcW w:w="1101" w:type="dxa"/>
          </w:tcPr>
          <w:p w:rsidR="00B02C31" w:rsidRPr="00D86AAA" w:rsidRDefault="00B02C31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00" w:type="dxa"/>
          </w:tcPr>
          <w:p w:rsidR="00B02C31" w:rsidRPr="00D86AAA" w:rsidRDefault="00CB53E8" w:rsidP="000774B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E8">
              <w:rPr>
                <w:rFonts w:ascii="Times New Roman" w:hAnsi="Times New Roman" w:cs="Times New Roman"/>
                <w:sz w:val="24"/>
                <w:szCs w:val="24"/>
              </w:rPr>
              <w:t>Разучивание движений танцевальной композиции «Яблочко».</w:t>
            </w:r>
          </w:p>
        </w:tc>
        <w:tc>
          <w:tcPr>
            <w:tcW w:w="1100" w:type="dxa"/>
            <w:vMerge/>
          </w:tcPr>
          <w:p w:rsidR="00B02C31" w:rsidRPr="00D86AAA" w:rsidRDefault="00B02C31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02C31" w:rsidRPr="00D86AAA" w:rsidRDefault="00EC368D" w:rsidP="00445F1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Ребенок научится двигаться в соответствии с характером музыки</w:t>
            </w:r>
          </w:p>
        </w:tc>
        <w:tc>
          <w:tcPr>
            <w:tcW w:w="1647" w:type="dxa"/>
          </w:tcPr>
          <w:p w:rsidR="00B02C31" w:rsidRPr="00D86AAA" w:rsidRDefault="00522336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6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proofErr w:type="gramStart"/>
            <w:r w:rsidRPr="00522336">
              <w:rPr>
                <w:rFonts w:ascii="Times New Roman" w:hAnsi="Times New Roman" w:cs="Times New Roman"/>
                <w:sz w:val="24"/>
                <w:szCs w:val="24"/>
              </w:rPr>
              <w:t>осознает</w:t>
            </w:r>
            <w:proofErr w:type="gramEnd"/>
            <w:r w:rsidRPr="00522336">
              <w:rPr>
                <w:rFonts w:ascii="Times New Roman" w:hAnsi="Times New Roman" w:cs="Times New Roman"/>
                <w:sz w:val="24"/>
                <w:szCs w:val="24"/>
              </w:rPr>
              <w:t xml:space="preserve"> что упражнения способствуют, развитию выносливости и повышается эмоциональное состояние.</w:t>
            </w:r>
          </w:p>
        </w:tc>
        <w:tc>
          <w:tcPr>
            <w:tcW w:w="2389" w:type="dxa"/>
          </w:tcPr>
          <w:p w:rsidR="00B02C31" w:rsidRPr="00D86AAA" w:rsidRDefault="001319B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поможет инструктору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E7566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танцевальную композицию.</w:t>
            </w:r>
          </w:p>
        </w:tc>
        <w:tc>
          <w:tcPr>
            <w:tcW w:w="1831" w:type="dxa"/>
          </w:tcPr>
          <w:p w:rsidR="00B02C31" w:rsidRPr="00D86AAA" w:rsidRDefault="00B4203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3B">
              <w:rPr>
                <w:rFonts w:ascii="Times New Roman" w:hAnsi="Times New Roman" w:cs="Times New Roman"/>
                <w:sz w:val="24"/>
                <w:szCs w:val="24"/>
              </w:rPr>
              <w:t>Ребенок оценит использование изученных способов</w:t>
            </w:r>
          </w:p>
        </w:tc>
        <w:tc>
          <w:tcPr>
            <w:tcW w:w="1552" w:type="dxa"/>
          </w:tcPr>
          <w:p w:rsidR="00B02C31" w:rsidRPr="00D86AAA" w:rsidRDefault="008E01F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4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826" w:type="dxa"/>
          </w:tcPr>
          <w:p w:rsidR="00B02C31" w:rsidRPr="00D86AAA" w:rsidRDefault="00053385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85">
              <w:rPr>
                <w:rFonts w:ascii="Times New Roman" w:hAnsi="Times New Roman" w:cs="Times New Roman"/>
                <w:sz w:val="24"/>
                <w:szCs w:val="24"/>
              </w:rPr>
              <w:t>Степ-доски, музыка</w:t>
            </w:r>
          </w:p>
        </w:tc>
      </w:tr>
      <w:tr w:rsidR="00B02C31" w:rsidRPr="00D86AAA" w:rsidTr="00EF4D11">
        <w:tc>
          <w:tcPr>
            <w:tcW w:w="1101" w:type="dxa"/>
          </w:tcPr>
          <w:p w:rsidR="00B02C31" w:rsidRPr="00D86AAA" w:rsidRDefault="00B02C31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0" w:type="dxa"/>
          </w:tcPr>
          <w:p w:rsidR="00B02C31" w:rsidRPr="00D86AAA" w:rsidRDefault="00CB53E8" w:rsidP="000774B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E8">
              <w:rPr>
                <w:rFonts w:ascii="Times New Roman" w:hAnsi="Times New Roman" w:cs="Times New Roman"/>
                <w:sz w:val="24"/>
                <w:szCs w:val="24"/>
              </w:rPr>
              <w:t>Разучивание движений танцевальной композиции «Яблочко».</w:t>
            </w:r>
          </w:p>
        </w:tc>
        <w:tc>
          <w:tcPr>
            <w:tcW w:w="1100" w:type="dxa"/>
            <w:vMerge/>
          </w:tcPr>
          <w:p w:rsidR="00B02C31" w:rsidRPr="00D86AAA" w:rsidRDefault="00B02C31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02C31" w:rsidRPr="00D86AAA" w:rsidRDefault="00B4203B" w:rsidP="00445F1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3B">
              <w:rPr>
                <w:rFonts w:ascii="Times New Roman" w:hAnsi="Times New Roman" w:cs="Times New Roman"/>
                <w:sz w:val="24"/>
                <w:szCs w:val="24"/>
              </w:rPr>
              <w:t>Ребенок научится выполнять движения, синхронно и под музыку.</w:t>
            </w:r>
          </w:p>
        </w:tc>
        <w:tc>
          <w:tcPr>
            <w:tcW w:w="1647" w:type="dxa"/>
          </w:tcPr>
          <w:p w:rsidR="00B02C31" w:rsidRPr="00D86AAA" w:rsidRDefault="00522336" w:rsidP="0052233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осознает, что можно </w:t>
            </w:r>
            <w:r w:rsidRPr="00522336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522336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элементы</w:t>
            </w:r>
            <w:r w:rsidRPr="00522336">
              <w:rPr>
                <w:rFonts w:ascii="Times New Roman" w:hAnsi="Times New Roman" w:cs="Times New Roman"/>
                <w:sz w:val="24"/>
                <w:szCs w:val="24"/>
              </w:rPr>
              <w:t xml:space="preserve"> степ – аэробики в свободной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2C31" w:rsidRPr="00D86AAA" w:rsidRDefault="00522336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6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использование элементов степ – аэробики детьми в свободной деятельности.</w:t>
            </w:r>
          </w:p>
        </w:tc>
        <w:tc>
          <w:tcPr>
            <w:tcW w:w="1831" w:type="dxa"/>
          </w:tcPr>
          <w:p w:rsidR="00B02C31" w:rsidRPr="00D86AAA" w:rsidRDefault="00B4203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3B">
              <w:rPr>
                <w:rFonts w:ascii="Times New Roman" w:hAnsi="Times New Roman" w:cs="Times New Roman"/>
                <w:sz w:val="24"/>
                <w:szCs w:val="24"/>
              </w:rPr>
              <w:t>Ребенок спланирует  индивидуальный двигательный режим.</w:t>
            </w:r>
          </w:p>
        </w:tc>
        <w:tc>
          <w:tcPr>
            <w:tcW w:w="1552" w:type="dxa"/>
          </w:tcPr>
          <w:p w:rsidR="00B02C31" w:rsidRPr="00D86AAA" w:rsidRDefault="00423D47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47">
              <w:rPr>
                <w:rFonts w:ascii="Times New Roman" w:hAnsi="Times New Roman" w:cs="Times New Roman"/>
                <w:sz w:val="24"/>
                <w:szCs w:val="24"/>
              </w:rPr>
              <w:t>Коллективные</w:t>
            </w:r>
          </w:p>
        </w:tc>
        <w:tc>
          <w:tcPr>
            <w:tcW w:w="1826" w:type="dxa"/>
          </w:tcPr>
          <w:p w:rsidR="00B02C31" w:rsidRPr="00D86AAA" w:rsidRDefault="00053385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85">
              <w:rPr>
                <w:rFonts w:ascii="Times New Roman" w:hAnsi="Times New Roman" w:cs="Times New Roman"/>
                <w:sz w:val="24"/>
                <w:szCs w:val="24"/>
              </w:rPr>
              <w:t>Степ-доски, музыка</w:t>
            </w:r>
          </w:p>
        </w:tc>
      </w:tr>
      <w:tr w:rsidR="00670C24" w:rsidRPr="00D86AAA" w:rsidTr="00EF4D11">
        <w:tc>
          <w:tcPr>
            <w:tcW w:w="1101" w:type="dxa"/>
          </w:tcPr>
          <w:p w:rsidR="00670C24" w:rsidRPr="00D86AAA" w:rsidRDefault="00670C2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0" w:type="dxa"/>
          </w:tcPr>
          <w:p w:rsidR="00670C24" w:rsidRPr="00D86AAA" w:rsidRDefault="00CB53E8" w:rsidP="000774B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E8">
              <w:rPr>
                <w:rFonts w:ascii="Times New Roman" w:hAnsi="Times New Roman" w:cs="Times New Roman"/>
                <w:sz w:val="24"/>
                <w:szCs w:val="24"/>
              </w:rPr>
              <w:t>Выполнение танцевальной композиции «Яблочко» под музыку.</w:t>
            </w:r>
          </w:p>
        </w:tc>
        <w:tc>
          <w:tcPr>
            <w:tcW w:w="1100" w:type="dxa"/>
            <w:vMerge/>
          </w:tcPr>
          <w:p w:rsidR="00670C24" w:rsidRPr="00D86AAA" w:rsidRDefault="00670C2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</w:tcPr>
          <w:p w:rsidR="00670C24" w:rsidRPr="00D86AAA" w:rsidRDefault="00EC368D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Ребенок научится выслушивать поставленную педагогом задачу и стремиться добиваться положительных результатов в ее реализации.</w:t>
            </w:r>
          </w:p>
        </w:tc>
        <w:tc>
          <w:tcPr>
            <w:tcW w:w="1647" w:type="dxa"/>
          </w:tcPr>
          <w:p w:rsidR="00670C24" w:rsidRPr="00D86AAA" w:rsidRDefault="005A10ED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D">
              <w:rPr>
                <w:rFonts w:ascii="Times New Roman" w:hAnsi="Times New Roman" w:cs="Times New Roman"/>
                <w:sz w:val="24"/>
                <w:szCs w:val="24"/>
              </w:rPr>
              <w:t>Ребенок приложит усилия для развития опорно-двигательного аппарата</w:t>
            </w:r>
          </w:p>
        </w:tc>
        <w:tc>
          <w:tcPr>
            <w:tcW w:w="2389" w:type="dxa"/>
            <w:vMerge w:val="restart"/>
          </w:tcPr>
          <w:p w:rsidR="00670C24" w:rsidRPr="00D86AAA" w:rsidRDefault="00670C24" w:rsidP="0052233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поможет сверстникам выполнять упражнения </w:t>
            </w:r>
            <w:r w:rsidR="0052233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="00522336">
              <w:rPr>
                <w:rFonts w:ascii="Times New Roman" w:hAnsi="Times New Roman" w:cs="Times New Roman"/>
                <w:sz w:val="24"/>
                <w:szCs w:val="24"/>
              </w:rPr>
              <w:t>степ-доске</w:t>
            </w:r>
            <w:proofErr w:type="gramEnd"/>
          </w:p>
        </w:tc>
        <w:tc>
          <w:tcPr>
            <w:tcW w:w="1831" w:type="dxa"/>
          </w:tcPr>
          <w:p w:rsidR="00670C24" w:rsidRPr="00D86AAA" w:rsidRDefault="00B4203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3B">
              <w:rPr>
                <w:rFonts w:ascii="Times New Roman" w:hAnsi="Times New Roman" w:cs="Times New Roman"/>
                <w:sz w:val="24"/>
                <w:szCs w:val="24"/>
              </w:rPr>
              <w:t>Ребенок оценит синхронность работы коллектива</w:t>
            </w:r>
            <w:proofErr w:type="gramStart"/>
            <w:r w:rsidRPr="00B42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0C24" w:rsidRPr="00762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2" w:type="dxa"/>
          </w:tcPr>
          <w:p w:rsidR="00670C24" w:rsidRPr="00D86AAA" w:rsidRDefault="00670C24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4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826" w:type="dxa"/>
          </w:tcPr>
          <w:p w:rsidR="00670C24" w:rsidRPr="00D86AAA" w:rsidRDefault="00053385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85">
              <w:rPr>
                <w:rFonts w:ascii="Times New Roman" w:hAnsi="Times New Roman" w:cs="Times New Roman"/>
                <w:sz w:val="24"/>
                <w:szCs w:val="24"/>
              </w:rPr>
              <w:t>Степ-доски, музыка</w:t>
            </w:r>
          </w:p>
        </w:tc>
      </w:tr>
      <w:tr w:rsidR="001319BB" w:rsidRPr="00D86AAA" w:rsidTr="00EF4D11">
        <w:tc>
          <w:tcPr>
            <w:tcW w:w="1101" w:type="dxa"/>
          </w:tcPr>
          <w:p w:rsidR="001319BB" w:rsidRPr="00D86AAA" w:rsidRDefault="001319B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0" w:type="dxa"/>
          </w:tcPr>
          <w:p w:rsidR="001319BB" w:rsidRPr="00D86AAA" w:rsidRDefault="001319BB" w:rsidP="000774B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перед родителями</w:t>
            </w:r>
          </w:p>
        </w:tc>
        <w:tc>
          <w:tcPr>
            <w:tcW w:w="1100" w:type="dxa"/>
            <w:vMerge/>
          </w:tcPr>
          <w:p w:rsidR="001319BB" w:rsidRPr="00D86AAA" w:rsidRDefault="001319B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1319BB" w:rsidRPr="00D86AAA" w:rsidRDefault="001319B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</w:tcPr>
          <w:p w:rsidR="001319BB" w:rsidRPr="00D86AAA" w:rsidRDefault="001319B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приложит усилия для хорошего выступления</w:t>
            </w:r>
          </w:p>
        </w:tc>
        <w:tc>
          <w:tcPr>
            <w:tcW w:w="2389" w:type="dxa"/>
            <w:vMerge/>
          </w:tcPr>
          <w:p w:rsidR="001319BB" w:rsidRPr="00D86AAA" w:rsidRDefault="001319B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</w:tcPr>
          <w:p w:rsidR="001319BB" w:rsidRPr="00D86AAA" w:rsidRDefault="001319BB" w:rsidP="007622F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оценит выступление команды.</w:t>
            </w:r>
          </w:p>
        </w:tc>
        <w:tc>
          <w:tcPr>
            <w:tcW w:w="1552" w:type="dxa"/>
            <w:vMerge w:val="restart"/>
          </w:tcPr>
          <w:p w:rsidR="001319BB" w:rsidRPr="00D86AAA" w:rsidRDefault="001319B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47">
              <w:rPr>
                <w:rFonts w:ascii="Times New Roman" w:hAnsi="Times New Roman" w:cs="Times New Roman"/>
                <w:sz w:val="24"/>
                <w:szCs w:val="24"/>
              </w:rPr>
              <w:t>Коллективные</w:t>
            </w:r>
          </w:p>
        </w:tc>
        <w:tc>
          <w:tcPr>
            <w:tcW w:w="1826" w:type="dxa"/>
          </w:tcPr>
          <w:p w:rsidR="001319BB" w:rsidRPr="00D86AAA" w:rsidRDefault="001319B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85">
              <w:rPr>
                <w:rFonts w:ascii="Times New Roman" w:hAnsi="Times New Roman" w:cs="Times New Roman"/>
                <w:sz w:val="24"/>
                <w:szCs w:val="24"/>
              </w:rPr>
              <w:t>Степ-доски, музыка</w:t>
            </w:r>
          </w:p>
        </w:tc>
      </w:tr>
      <w:tr w:rsidR="001319BB" w:rsidRPr="00D86AAA" w:rsidTr="00EF4D11">
        <w:tc>
          <w:tcPr>
            <w:tcW w:w="1101" w:type="dxa"/>
          </w:tcPr>
          <w:p w:rsidR="001319BB" w:rsidRPr="00D86AAA" w:rsidRDefault="001319B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0" w:type="dxa"/>
          </w:tcPr>
          <w:p w:rsidR="001319BB" w:rsidRPr="000774BB" w:rsidRDefault="001319B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перед детьми детского сада.</w:t>
            </w:r>
          </w:p>
        </w:tc>
        <w:tc>
          <w:tcPr>
            <w:tcW w:w="1100" w:type="dxa"/>
            <w:vMerge/>
          </w:tcPr>
          <w:p w:rsidR="001319BB" w:rsidRPr="00D86AAA" w:rsidRDefault="001319B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319BB" w:rsidRPr="00D86AAA" w:rsidRDefault="001319B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 xml:space="preserve">Ребенок научится </w:t>
            </w:r>
            <w:r w:rsidRPr="00EC3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следить за  своей осанкой,</w:t>
            </w:r>
          </w:p>
        </w:tc>
        <w:tc>
          <w:tcPr>
            <w:tcW w:w="1647" w:type="dxa"/>
            <w:vMerge/>
          </w:tcPr>
          <w:p w:rsidR="001319BB" w:rsidRPr="00D86AAA" w:rsidRDefault="001319B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1319BB" w:rsidRPr="00D86AAA" w:rsidRDefault="001319BB" w:rsidP="002A5CE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6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поможет </w:t>
            </w:r>
            <w:r w:rsidRPr="00522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инструктору в показе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танца на выступлении</w:t>
            </w:r>
          </w:p>
        </w:tc>
        <w:tc>
          <w:tcPr>
            <w:tcW w:w="1831" w:type="dxa"/>
            <w:vMerge/>
          </w:tcPr>
          <w:p w:rsidR="001319BB" w:rsidRPr="00D86AAA" w:rsidRDefault="001319B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1319BB" w:rsidRPr="00D86AAA" w:rsidRDefault="001319B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319BB" w:rsidRPr="00D86AAA" w:rsidRDefault="001319BB" w:rsidP="00D86AA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85">
              <w:rPr>
                <w:rFonts w:ascii="Times New Roman" w:hAnsi="Times New Roman" w:cs="Times New Roman"/>
                <w:sz w:val="24"/>
                <w:szCs w:val="24"/>
              </w:rPr>
              <w:t xml:space="preserve">Степ-доски, </w:t>
            </w:r>
            <w:r w:rsidRPr="0005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</w:tr>
    </w:tbl>
    <w:p w:rsidR="00EF4D11" w:rsidRDefault="00EF4D11" w:rsidP="00D86AAA">
      <w:pPr>
        <w:tabs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761C" w:rsidRPr="0072761C" w:rsidRDefault="0072761C" w:rsidP="007276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Содержание программы дополнительного образования </w:t>
      </w:r>
      <w:r w:rsidRPr="00727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(36 часов)</w:t>
      </w:r>
    </w:p>
    <w:p w:rsidR="0072761C" w:rsidRPr="0072761C" w:rsidRDefault="0072761C" w:rsidP="007276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шаг.  Шагом правой на платформу, приставить левую, шагом провой сойти с платформы</w:t>
      </w:r>
      <w:proofErr w:type="gram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сходные положение (</w:t>
      </w:r>
      <w:proofErr w:type="spell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.)) Выполняется на 4 счета. Аналогично с другой ноги. (2 часа)</w:t>
      </w:r>
    </w:p>
    <w:p w:rsidR="0072761C" w:rsidRPr="0072761C" w:rsidRDefault="0072761C" w:rsidP="007276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ноги врозь, ноги вместе (V-</w:t>
      </w:r>
      <w:proofErr w:type="spell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step</w:t>
      </w:r>
      <w:proofErr w:type="spell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выполняется так же, как в классической аэробике. (2 часа)</w:t>
      </w:r>
    </w:p>
    <w:p w:rsidR="0072761C" w:rsidRPr="0072761C" w:rsidRDefault="0072761C" w:rsidP="007276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Приставной шаг  с касанием на платформе и на полу (вверху, внизу). </w:t>
      </w:r>
      <w:proofErr w:type="gram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Шагом правой на платформу, выпрямляя колено, приставить левую на </w:t>
      </w:r>
      <w:proofErr w:type="spell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полупальцы</w:t>
      </w:r>
      <w:proofErr w:type="spell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перенося тяжесть тела,  левой сойти с платформы, приставить правую на </w:t>
      </w:r>
      <w:proofErr w:type="spell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полупальцы</w:t>
      </w:r>
      <w:proofErr w:type="spell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опорной ноге.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на 4 счета. Тоже с др. ноги. Варианты: а</w:t>
      </w:r>
      <w:proofErr w:type="gram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приставной шаг с касанием на платформе на 8 счетов . Выполняется со сменой ноги. Шагом правой встать на платформу, приставить левую к правой</w:t>
      </w:r>
      <w:proofErr w:type="gram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перенося тяжесть тела, шаг левой назад, приставить правую к левой, тоже с другой ноги. Это упражнение выполняется аналогично, начиная движение с левой ноги. б</w:t>
      </w:r>
      <w:proofErr w:type="gram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приставной шаг со сменой ноги с касанием внизу на 8 счетов . Шагом правой встать на платформу, левую приставить к правой, тяжесть тела на двух ногах. Шагом правой сойти с платформы назад, приставить левую </w:t>
      </w:r>
      <w:proofErr w:type="gram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 на </w:t>
      </w:r>
      <w:proofErr w:type="spell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полупальцы</w:t>
      </w:r>
      <w:proofErr w:type="spell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перенося тяжесть тела. Шагом левой встать на платформу, приставить правую </w:t>
      </w:r>
      <w:proofErr w:type="gram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левой, шагом левой назад сойти с платформы. (4 часа)</w:t>
      </w:r>
    </w:p>
    <w:p w:rsidR="0072761C" w:rsidRPr="0072761C" w:rsidRDefault="0072761C" w:rsidP="007276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 с подъемом на платформу и сгибанием ноги вперед</w:t>
      </w:r>
      <w:proofErr w:type="gram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выполняется так же, как в классической аэробике. Варианты: повторное выполнение с одной ноги; со сменой ноги; с прямой ногой</w:t>
      </w:r>
      <w:proofErr w:type="gram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согнутой ногой вперед ; с согнутой ногой назад ; подъем на платформу с «киком»  свободной ноги. (2 часа)</w:t>
      </w:r>
    </w:p>
    <w:p w:rsidR="0072761C" w:rsidRPr="0072761C" w:rsidRDefault="0072761C" w:rsidP="007276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Касание платформы носком свободной ноги</w:t>
      </w:r>
      <w:proofErr w:type="gram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Сгибая левую, коснуться носком платформы, приставить к правой (</w:t>
      </w:r>
      <w:proofErr w:type="spell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.), то же др. ногой. Выполняется на 2 счета.(2 часа)</w:t>
      </w:r>
    </w:p>
    <w:p w:rsidR="0072761C" w:rsidRPr="0072761C" w:rsidRDefault="0072761C" w:rsidP="007276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 – ноги вместе, ноги врозь</w:t>
      </w:r>
      <w:proofErr w:type="gram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стойка ноги врозь по сторонам платформы (вдоль), шаг правой в платформу, приставить левую, одновременно выпрямляя ноги. </w:t>
      </w:r>
      <w:proofErr w:type="gram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шагом правой, левой сойти с платформы.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выполняется в 4 счета.(3 часа)</w:t>
      </w:r>
    </w:p>
    <w:p w:rsidR="0072761C" w:rsidRPr="0072761C" w:rsidRDefault="0072761C" w:rsidP="007276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аналогично предыдущему, но выполняется </w:t>
      </w:r>
      <w:proofErr w:type="gram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вместе на платформе .(2 часа)</w:t>
      </w:r>
    </w:p>
    <w:p w:rsidR="0072761C" w:rsidRPr="0072761C" w:rsidRDefault="0072761C" w:rsidP="007276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Шаг с поворотом  </w:t>
      </w:r>
      <w:proofErr w:type="spell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стойка боком к платформе. Шагом правой на платформу, шагом левой на платформу, с поворотом спиной к основному направлению (продольно платформе) стойка ноги врозь. Шагом правой назад в диагональном направлении (разворачиваясь по диагонали), шаг правой назад с платформы, приставить левую к правой (</w:t>
      </w:r>
      <w:proofErr w:type="spell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proofErr w:type="gram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часа)</w:t>
      </w:r>
    </w:p>
    <w:p w:rsidR="0072761C" w:rsidRPr="0072761C" w:rsidRDefault="0072761C" w:rsidP="007276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 в диагональном направлении, из угла в угол платформы .(2 часа)</w:t>
      </w:r>
    </w:p>
    <w:p w:rsidR="0072761C" w:rsidRPr="0072761C" w:rsidRDefault="0072761C" w:rsidP="007276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через платформу</w:t>
      </w:r>
      <w:proofErr w:type="gram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стойка ноги вместе боком к платформе. Шагом левой в сторону стать на платформу, приставить правую. Шагом левой сойти с платформы (по другую сторону), приставить правую на </w:t>
      </w:r>
      <w:proofErr w:type="spell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полупальцы</w:t>
      </w:r>
      <w:proofErr w:type="spell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левой. (2 часа)</w:t>
      </w:r>
    </w:p>
    <w:p w:rsidR="0072761C" w:rsidRPr="0072761C" w:rsidRDefault="0072761C" w:rsidP="007276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 через платформу в продольном направлении (2 часа)</w:t>
      </w:r>
    </w:p>
    <w:p w:rsidR="0072761C" w:rsidRPr="0072761C" w:rsidRDefault="0072761C" w:rsidP="007276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Выпады в сторону и назад. Выполняются в продольной или поперечной к платформе стойке. Технические требования те же, что в классической аэробике – пятка задней ноги не опускается на пол.(2 часа)</w:t>
      </w:r>
    </w:p>
    <w:p w:rsidR="0072761C" w:rsidRPr="0072761C" w:rsidRDefault="0072761C" w:rsidP="007276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Приставные шаги – ноги вместе, ноги врозь</w:t>
      </w:r>
      <w:proofErr w:type="gram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стойка ноги вместе в поперечной стойке с конца платформы. Шаг правой вперед, приставить левую </w:t>
      </w:r>
      <w:proofErr w:type="gram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 (выполняются на платформе), шагом правой, затем левой в сторону (сойти с платформы – стойка ноги врозь). Шаг правой с платформы, приставить </w:t>
      </w:r>
      <w:proofErr w:type="gram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левую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правой. Выполняется на 8 счетов. Тоже с другой ноги.(2 часа)</w:t>
      </w:r>
    </w:p>
    <w:p w:rsidR="0072761C" w:rsidRPr="0072761C" w:rsidRDefault="0072761C" w:rsidP="007276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 углом</w:t>
      </w:r>
      <w:proofErr w:type="gram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стойке у конца платформы в продольном направлении, шаг правой, затем левой на платформу. Шаг правой в сторону (сойти с платформы, приставить левую </w:t>
      </w:r>
      <w:proofErr w:type="gram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правой). Выполняется на 8 счетов. (2 часа)</w:t>
      </w:r>
    </w:p>
    <w:p w:rsidR="0072761C" w:rsidRPr="0072761C" w:rsidRDefault="0072761C" w:rsidP="007276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с поворотом на 90 градусов со сгибанием ноги вперед и подскоком на опорной</w:t>
      </w:r>
      <w:proofErr w:type="gram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стойка на двух ногах у третьей части платформы (продольно) Шагом правой на платформу, сгибая левую вперед, поворот направо. Шагом левой назад сойти с платформы, приставить </w:t>
      </w:r>
      <w:proofErr w:type="gram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правую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левой. Выполнять на 4 счета.(2 часа)</w:t>
      </w:r>
    </w:p>
    <w:p w:rsidR="0072761C" w:rsidRPr="0072761C" w:rsidRDefault="0072761C" w:rsidP="007276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A-</w:t>
      </w:r>
      <w:proofErr w:type="spell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step</w:t>
      </w:r>
      <w:proofErr w:type="spell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лицом к платформе у края в продольном направлении. Шагом правой в центр платформы, приставить </w:t>
      </w:r>
      <w:proofErr w:type="gram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левую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правой. Шаг правой назад по диагонали – сойти с платформы, приставить </w:t>
      </w:r>
      <w:proofErr w:type="gram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левую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правой. Выполняется на 4 счета.</w:t>
      </w:r>
      <w:proofErr w:type="gramStart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часа)</w:t>
      </w:r>
    </w:p>
    <w:p w:rsidR="0072761C" w:rsidRPr="0072761C" w:rsidRDefault="0072761C" w:rsidP="0072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61C" w:rsidRPr="0072761C" w:rsidRDefault="0072761C" w:rsidP="007276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1C" w:rsidRPr="0072761C" w:rsidRDefault="0072761C" w:rsidP="00727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Методическое обеспечение программы дополнительного образования.</w:t>
      </w:r>
    </w:p>
    <w:p w:rsidR="0072761C" w:rsidRPr="0072761C" w:rsidRDefault="0072761C" w:rsidP="00727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61C" w:rsidRPr="0072761C" w:rsidRDefault="0072761C" w:rsidP="00727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решения задач используются следующие </w:t>
      </w:r>
      <w:r w:rsidRPr="0072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</w:t>
      </w: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761C" w:rsidRPr="0072761C" w:rsidRDefault="0072761C" w:rsidP="00727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1.Организационные</w:t>
      </w: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761C" w:rsidRPr="0072761C" w:rsidRDefault="0072761C" w:rsidP="007276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76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Наглядные</w:t>
      </w:r>
      <w:proofErr w:type="gramEnd"/>
      <w:r w:rsidRPr="007276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(показ, помощь);</w:t>
      </w:r>
    </w:p>
    <w:p w:rsidR="0072761C" w:rsidRPr="0072761C" w:rsidRDefault="0072761C" w:rsidP="007276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76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Словесные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(описание, объяснение, название упражнений);</w:t>
      </w:r>
    </w:p>
    <w:p w:rsidR="0072761C" w:rsidRPr="0072761C" w:rsidRDefault="0072761C" w:rsidP="007276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76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</w:t>
      </w:r>
      <w:proofErr w:type="gramEnd"/>
      <w:r w:rsidRPr="007276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(повторение, самостоятельное выполнение упражнений);</w:t>
      </w:r>
    </w:p>
    <w:p w:rsidR="0072761C" w:rsidRPr="0072761C" w:rsidRDefault="0072761C" w:rsidP="00727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proofErr w:type="gramStart"/>
      <w:r w:rsidRPr="007276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Мотивационные</w:t>
      </w:r>
      <w:proofErr w:type="gramEnd"/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(убеждение, поощрение);</w:t>
      </w:r>
    </w:p>
    <w:p w:rsidR="0072761C" w:rsidRPr="0072761C" w:rsidRDefault="0072761C" w:rsidP="00727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3.Контрольно – коррекционные.</w:t>
      </w:r>
    </w:p>
    <w:p w:rsidR="0072761C" w:rsidRPr="0072761C" w:rsidRDefault="0072761C" w:rsidP="0072761C">
      <w:pPr>
        <w:spacing w:after="180" w:line="271" w:lineRule="auto"/>
        <w:rPr>
          <w:rFonts w:ascii="Georgia" w:eastAsia="Times New Roman" w:hAnsi="Georgia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</w:pPr>
    </w:p>
    <w:p w:rsidR="0072761C" w:rsidRPr="0072761C" w:rsidRDefault="0072761C" w:rsidP="00727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72761C" w:rsidRPr="0072761C" w:rsidRDefault="0072761C" w:rsidP="00727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1.Маты;</w:t>
      </w:r>
    </w:p>
    <w:p w:rsidR="0072761C" w:rsidRPr="0072761C" w:rsidRDefault="0072761C" w:rsidP="00727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2.Гинастические ленты;</w:t>
      </w:r>
    </w:p>
    <w:p w:rsidR="0072761C" w:rsidRPr="0072761C" w:rsidRDefault="0072761C" w:rsidP="00727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3.Мячи (разного диаметра);</w:t>
      </w:r>
    </w:p>
    <w:p w:rsidR="0072761C" w:rsidRPr="0072761C" w:rsidRDefault="0072761C" w:rsidP="00727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4.Флажки;</w:t>
      </w:r>
    </w:p>
    <w:p w:rsidR="0072761C" w:rsidRPr="0072761C" w:rsidRDefault="0072761C" w:rsidP="00727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5.Гимнастические палки;</w:t>
      </w:r>
    </w:p>
    <w:p w:rsidR="0072761C" w:rsidRPr="0072761C" w:rsidRDefault="0072761C" w:rsidP="00727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6.Степ – доски;</w:t>
      </w:r>
    </w:p>
    <w:p w:rsidR="0072761C" w:rsidRPr="0072761C" w:rsidRDefault="0072761C" w:rsidP="00727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sz w:val="28"/>
          <w:szCs w:val="28"/>
          <w:lang w:eastAsia="ru-RU"/>
        </w:rPr>
        <w:t>7.Аудио кассеты.</w:t>
      </w:r>
    </w:p>
    <w:p w:rsidR="0072761C" w:rsidRPr="0072761C" w:rsidRDefault="0072761C" w:rsidP="00727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61C" w:rsidRPr="0072761C" w:rsidRDefault="0072761C" w:rsidP="00727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61C" w:rsidRPr="0072761C" w:rsidRDefault="0072761C" w:rsidP="00727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литературы.</w:t>
      </w:r>
    </w:p>
    <w:p w:rsidR="0072761C" w:rsidRPr="0072761C" w:rsidRDefault="0072761C" w:rsidP="00727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61C" w:rsidRPr="0072761C" w:rsidRDefault="0072761C" w:rsidP="0072761C">
      <w:pPr>
        <w:shd w:val="clear" w:color="auto" w:fill="FFFFFF"/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</w:p>
    <w:p w:rsidR="0072761C" w:rsidRPr="0072761C" w:rsidRDefault="0072761C" w:rsidP="0072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7276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Бересневой</w:t>
      </w:r>
      <w:proofErr w:type="spellEnd"/>
      <w:r w:rsidRPr="00727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З.И. Здоровый малыш. Программа оздоровления детей в ДОУ. – М., 2005</w:t>
      </w:r>
    </w:p>
    <w:p w:rsidR="0072761C" w:rsidRPr="0072761C" w:rsidRDefault="0072761C" w:rsidP="0072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7276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Волосникова</w:t>
      </w:r>
      <w:proofErr w:type="spellEnd"/>
      <w:r w:rsidRPr="00727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Филиппова С.О., Москоленко В.И., Лебедева Н.В. Физическая культура в семье, ДОУ. – М., 2005</w:t>
      </w:r>
    </w:p>
    <w:p w:rsidR="0072761C" w:rsidRPr="0072761C" w:rsidRDefault="0072761C" w:rsidP="0072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276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Глазырино</w:t>
      </w:r>
      <w:proofErr w:type="spellEnd"/>
      <w:r w:rsidRPr="00727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Л.Д., </w:t>
      </w:r>
      <w:proofErr w:type="spellStart"/>
      <w:r w:rsidRPr="007276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Овсянкин</w:t>
      </w:r>
      <w:proofErr w:type="spellEnd"/>
      <w:r w:rsidRPr="00727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Методика физического воспитания детей дошкольного возраста. – М., 2005</w:t>
      </w:r>
    </w:p>
    <w:p w:rsidR="0072761C" w:rsidRPr="0072761C" w:rsidRDefault="0072761C" w:rsidP="0072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Осокина Т.И. Физическая культура в детском саду. – М., 1973</w:t>
      </w:r>
    </w:p>
    <w:p w:rsidR="0072761C" w:rsidRPr="0072761C" w:rsidRDefault="0072761C" w:rsidP="0072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1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Оздоровительная аэробика. Физическая культура. – 2004. - №6 – с.29</w:t>
      </w:r>
    </w:p>
    <w:p w:rsidR="0072761C" w:rsidRPr="0072761C" w:rsidRDefault="0072761C" w:rsidP="0072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7276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Рунова</w:t>
      </w:r>
      <w:proofErr w:type="spellEnd"/>
      <w:r w:rsidRPr="00727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Двигательная активность ребенка в детском саду. – М., 2002</w:t>
      </w:r>
    </w:p>
    <w:p w:rsidR="0072761C" w:rsidRPr="0072761C" w:rsidRDefault="0072761C" w:rsidP="0072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proofErr w:type="spellStart"/>
      <w:r w:rsidRPr="007276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Рунова</w:t>
      </w:r>
      <w:proofErr w:type="spellEnd"/>
      <w:r w:rsidRPr="00727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Движение день за днем. – М., 2007</w:t>
      </w:r>
    </w:p>
    <w:p w:rsidR="0072761C" w:rsidRPr="0072761C" w:rsidRDefault="0072761C" w:rsidP="0072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1C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Скамейка – степ. Обруч. – 2003. - №2 – с.33</w:t>
      </w:r>
    </w:p>
    <w:p w:rsidR="0072761C" w:rsidRPr="0072761C" w:rsidRDefault="0072761C" w:rsidP="0072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1C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Степ – аэробика и ее составляющие. Физическая культура. – 2006. - №3 – с.37</w:t>
      </w:r>
    </w:p>
    <w:p w:rsidR="0072761C" w:rsidRPr="0072761C" w:rsidRDefault="0072761C" w:rsidP="0072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7276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Степаненкова</w:t>
      </w:r>
      <w:proofErr w:type="spellEnd"/>
      <w:r w:rsidRPr="00727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Методика физического воспитания. – М., 2005</w:t>
      </w:r>
    </w:p>
    <w:p w:rsidR="0072761C" w:rsidRPr="0072761C" w:rsidRDefault="0072761C" w:rsidP="0072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1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Тарасова Т.А. Контроль физического состояния детей дошкольного возраста. – М., 2005</w:t>
      </w:r>
    </w:p>
    <w:p w:rsidR="0072761C" w:rsidRPr="0072761C" w:rsidRDefault="0072761C" w:rsidP="0072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Филиппова С.О. Мир движений мальчиков и девочек. – </w:t>
      </w:r>
      <w:proofErr w:type="gramStart"/>
      <w:r w:rsidRPr="0072761C">
        <w:rPr>
          <w:rFonts w:ascii="Times New Roman" w:eastAsia="Times New Roman" w:hAnsi="Times New Roman" w:cs="Times New Roman"/>
          <w:sz w:val="24"/>
          <w:szCs w:val="24"/>
          <w:lang w:eastAsia="ru-RU"/>
        </w:rPr>
        <w:t>С-П</w:t>
      </w:r>
      <w:proofErr w:type="gramEnd"/>
      <w:r w:rsidRPr="0072761C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2001</w:t>
      </w:r>
    </w:p>
    <w:p w:rsidR="0072761C" w:rsidRPr="0072761C" w:rsidRDefault="0072761C" w:rsidP="0072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Филиппова С.О. Спутник руководителя физического воспитания дошкольного учреждения. – </w:t>
      </w:r>
      <w:proofErr w:type="gramStart"/>
      <w:r w:rsidRPr="0072761C">
        <w:rPr>
          <w:rFonts w:ascii="Times New Roman" w:eastAsia="Times New Roman" w:hAnsi="Times New Roman" w:cs="Times New Roman"/>
          <w:sz w:val="24"/>
          <w:szCs w:val="24"/>
          <w:lang w:eastAsia="ru-RU"/>
        </w:rPr>
        <w:t>С-П</w:t>
      </w:r>
      <w:proofErr w:type="gramEnd"/>
      <w:r w:rsidRPr="0072761C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2005</w:t>
      </w:r>
    </w:p>
    <w:p w:rsidR="0072761C" w:rsidRPr="0072761C" w:rsidRDefault="0072761C" w:rsidP="0072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1C">
        <w:rPr>
          <w:rFonts w:ascii="Times New Roman" w:eastAsia="Times New Roman" w:hAnsi="Times New Roman" w:cs="Times New Roman"/>
          <w:sz w:val="24"/>
          <w:szCs w:val="24"/>
          <w:lang w:eastAsia="ru-RU"/>
        </w:rPr>
        <w:t>14. Фитнес – аэробика. Обруч. – 2005. - №6 – с.38</w:t>
      </w:r>
    </w:p>
    <w:p w:rsidR="0072761C" w:rsidRPr="0072761C" w:rsidRDefault="0072761C" w:rsidP="0072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1C">
        <w:rPr>
          <w:rFonts w:ascii="Times New Roman" w:eastAsia="Times New Roman" w:hAnsi="Times New Roman" w:cs="Times New Roman"/>
          <w:sz w:val="24"/>
          <w:szCs w:val="24"/>
          <w:lang w:eastAsia="ru-RU"/>
        </w:rPr>
        <w:t>15. Яковлева Л.В., Юдина Р.А. Физическое развитие и здоровье детей 3-7 лет. – М., 2004</w:t>
      </w:r>
    </w:p>
    <w:p w:rsidR="0072761C" w:rsidRPr="0072761C" w:rsidRDefault="0072761C" w:rsidP="0072761C">
      <w:pPr>
        <w:spacing w:after="180" w:line="271" w:lineRule="auto"/>
        <w:rPr>
          <w:rFonts w:ascii="Georgia" w:eastAsia="Times New Roman" w:hAnsi="Georgia" w:cs="Times New Roman"/>
          <w:color w:val="000000"/>
          <w:kern w:val="28"/>
          <w:sz w:val="16"/>
          <w:szCs w:val="20"/>
          <w:lang w:eastAsia="ru-RU"/>
          <w14:ligatures w14:val="standard"/>
          <w14:cntxtAlts/>
        </w:rPr>
      </w:pPr>
    </w:p>
    <w:p w:rsidR="0072761C" w:rsidRPr="00D86AAA" w:rsidRDefault="0072761C" w:rsidP="00D86AAA">
      <w:pPr>
        <w:tabs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72761C" w:rsidRPr="00D86AAA" w:rsidSect="0072761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69" w:rsidRDefault="009C3D69" w:rsidP="00C14833">
      <w:pPr>
        <w:spacing w:after="0" w:line="240" w:lineRule="auto"/>
      </w:pPr>
      <w:r>
        <w:separator/>
      </w:r>
    </w:p>
  </w:endnote>
  <w:endnote w:type="continuationSeparator" w:id="0">
    <w:p w:rsidR="009C3D69" w:rsidRDefault="009C3D69" w:rsidP="00C1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69" w:rsidRDefault="009C3D69" w:rsidP="00C14833">
      <w:pPr>
        <w:spacing w:after="0" w:line="240" w:lineRule="auto"/>
      </w:pPr>
      <w:r>
        <w:separator/>
      </w:r>
    </w:p>
  </w:footnote>
  <w:footnote w:type="continuationSeparator" w:id="0">
    <w:p w:rsidR="009C3D69" w:rsidRDefault="009C3D69" w:rsidP="00C14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4CDA"/>
    <w:multiLevelType w:val="multilevel"/>
    <w:tmpl w:val="2428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81F2E"/>
    <w:multiLevelType w:val="hybridMultilevel"/>
    <w:tmpl w:val="A4C80CD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394960"/>
    <w:multiLevelType w:val="hybridMultilevel"/>
    <w:tmpl w:val="BB90225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A3E15"/>
    <w:multiLevelType w:val="multilevel"/>
    <w:tmpl w:val="E706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0562ED"/>
    <w:multiLevelType w:val="multilevel"/>
    <w:tmpl w:val="AF50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11"/>
    <w:rsid w:val="0002065D"/>
    <w:rsid w:val="0004784E"/>
    <w:rsid w:val="00053385"/>
    <w:rsid w:val="000714AC"/>
    <w:rsid w:val="000736D0"/>
    <w:rsid w:val="000774BB"/>
    <w:rsid w:val="000875BF"/>
    <w:rsid w:val="00095D07"/>
    <w:rsid w:val="001201A2"/>
    <w:rsid w:val="001319BB"/>
    <w:rsid w:val="0019195C"/>
    <w:rsid w:val="001C1DE6"/>
    <w:rsid w:val="001D4684"/>
    <w:rsid w:val="001D47CC"/>
    <w:rsid w:val="001D7AF9"/>
    <w:rsid w:val="00217CC2"/>
    <w:rsid w:val="002604E5"/>
    <w:rsid w:val="002A5CE6"/>
    <w:rsid w:val="00335DA0"/>
    <w:rsid w:val="0034608A"/>
    <w:rsid w:val="00352D08"/>
    <w:rsid w:val="003756A7"/>
    <w:rsid w:val="003E7C2B"/>
    <w:rsid w:val="003F5593"/>
    <w:rsid w:val="00402CA9"/>
    <w:rsid w:val="00423D47"/>
    <w:rsid w:val="00445F1F"/>
    <w:rsid w:val="00460B14"/>
    <w:rsid w:val="004E7566"/>
    <w:rsid w:val="00510E60"/>
    <w:rsid w:val="00522336"/>
    <w:rsid w:val="00582FF1"/>
    <w:rsid w:val="005A10ED"/>
    <w:rsid w:val="00670C24"/>
    <w:rsid w:val="0067201F"/>
    <w:rsid w:val="00686A7F"/>
    <w:rsid w:val="0072761C"/>
    <w:rsid w:val="007622F1"/>
    <w:rsid w:val="007E1F25"/>
    <w:rsid w:val="00852865"/>
    <w:rsid w:val="00870DE1"/>
    <w:rsid w:val="008E01F4"/>
    <w:rsid w:val="00905FE3"/>
    <w:rsid w:val="00906DCB"/>
    <w:rsid w:val="00914556"/>
    <w:rsid w:val="009163C9"/>
    <w:rsid w:val="009859C3"/>
    <w:rsid w:val="009C01BA"/>
    <w:rsid w:val="009C3D69"/>
    <w:rsid w:val="009D49CE"/>
    <w:rsid w:val="00A05B02"/>
    <w:rsid w:val="00A2645B"/>
    <w:rsid w:val="00A47181"/>
    <w:rsid w:val="00AC2B87"/>
    <w:rsid w:val="00AC6C39"/>
    <w:rsid w:val="00B02C31"/>
    <w:rsid w:val="00B05640"/>
    <w:rsid w:val="00B200EC"/>
    <w:rsid w:val="00B4203B"/>
    <w:rsid w:val="00B73D2D"/>
    <w:rsid w:val="00B92319"/>
    <w:rsid w:val="00B961D7"/>
    <w:rsid w:val="00BF5446"/>
    <w:rsid w:val="00C14833"/>
    <w:rsid w:val="00C1738A"/>
    <w:rsid w:val="00C7056F"/>
    <w:rsid w:val="00C92BFF"/>
    <w:rsid w:val="00CA1462"/>
    <w:rsid w:val="00CA4FA0"/>
    <w:rsid w:val="00CB53E8"/>
    <w:rsid w:val="00D15676"/>
    <w:rsid w:val="00D35C81"/>
    <w:rsid w:val="00D86AAA"/>
    <w:rsid w:val="00D96DDD"/>
    <w:rsid w:val="00DD620F"/>
    <w:rsid w:val="00DE0DF5"/>
    <w:rsid w:val="00E148D1"/>
    <w:rsid w:val="00E24A4F"/>
    <w:rsid w:val="00E51B76"/>
    <w:rsid w:val="00E948AE"/>
    <w:rsid w:val="00EA6E64"/>
    <w:rsid w:val="00EC368D"/>
    <w:rsid w:val="00EF4D11"/>
    <w:rsid w:val="00F73728"/>
    <w:rsid w:val="00FA25E7"/>
    <w:rsid w:val="00FB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4833"/>
  </w:style>
  <w:style w:type="paragraph" w:styleId="a6">
    <w:name w:val="footer"/>
    <w:basedOn w:val="a"/>
    <w:link w:val="a7"/>
    <w:uiPriority w:val="99"/>
    <w:unhideWhenUsed/>
    <w:rsid w:val="00C1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4833"/>
  </w:style>
  <w:style w:type="paragraph" w:styleId="a8">
    <w:name w:val="Body Text"/>
    <w:basedOn w:val="a"/>
    <w:link w:val="a9"/>
    <w:rsid w:val="00CA14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A14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A471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47181"/>
  </w:style>
  <w:style w:type="paragraph" w:styleId="ac">
    <w:name w:val="Balloon Text"/>
    <w:basedOn w:val="a"/>
    <w:link w:val="ad"/>
    <w:uiPriority w:val="99"/>
    <w:semiHidden/>
    <w:unhideWhenUsed/>
    <w:rsid w:val="0007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3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4833"/>
  </w:style>
  <w:style w:type="paragraph" w:styleId="a6">
    <w:name w:val="footer"/>
    <w:basedOn w:val="a"/>
    <w:link w:val="a7"/>
    <w:uiPriority w:val="99"/>
    <w:unhideWhenUsed/>
    <w:rsid w:val="00C1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4833"/>
  </w:style>
  <w:style w:type="paragraph" w:styleId="a8">
    <w:name w:val="Body Text"/>
    <w:basedOn w:val="a"/>
    <w:link w:val="a9"/>
    <w:rsid w:val="00CA14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A14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A471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47181"/>
  </w:style>
  <w:style w:type="paragraph" w:styleId="ac">
    <w:name w:val="Balloon Text"/>
    <w:basedOn w:val="a"/>
    <w:link w:val="ad"/>
    <w:uiPriority w:val="99"/>
    <w:semiHidden/>
    <w:unhideWhenUsed/>
    <w:rsid w:val="0007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3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3592</Words>
  <Characters>20480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14</cp:revision>
  <cp:lastPrinted>2015-11-15T08:19:00Z</cp:lastPrinted>
  <dcterms:created xsi:type="dcterms:W3CDTF">2015-10-26T12:41:00Z</dcterms:created>
  <dcterms:modified xsi:type="dcterms:W3CDTF">2015-12-03T15:14:00Z</dcterms:modified>
</cp:coreProperties>
</file>