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1B2F8" w14:textId="77777777" w:rsidR="00A03F58" w:rsidRPr="00A03F58" w:rsidRDefault="00A03F58" w:rsidP="00A03F5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A03F58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14:paraId="22CAE541" w14:textId="77777777" w:rsidR="00A03F58" w:rsidRPr="00A03F58" w:rsidRDefault="00A03F58" w:rsidP="00A03F5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03F58">
        <w:rPr>
          <w:rFonts w:ascii="Times New Roman" w:hAnsi="Times New Roman" w:cs="Times New Roman"/>
          <w:bCs/>
          <w:sz w:val="28"/>
          <w:szCs w:val="28"/>
        </w:rPr>
        <w:t>заместитель заведующей по ВР</w:t>
      </w:r>
    </w:p>
    <w:p w14:paraId="5CC9B5B8" w14:textId="77777777" w:rsidR="00A03F58" w:rsidRPr="00A03F58" w:rsidRDefault="00A03F58" w:rsidP="00A03F5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03F58">
        <w:rPr>
          <w:rFonts w:ascii="Times New Roman" w:hAnsi="Times New Roman" w:cs="Times New Roman"/>
          <w:bCs/>
          <w:sz w:val="28"/>
          <w:szCs w:val="28"/>
        </w:rPr>
        <w:t>МАОУ ДОД детский сад «Сказка»</w:t>
      </w:r>
    </w:p>
    <w:p w14:paraId="414D47A5" w14:textId="77777777" w:rsidR="00A03F58" w:rsidRPr="00A03F58" w:rsidRDefault="00A03F58" w:rsidP="00A03F5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CC26766" w14:textId="77777777" w:rsidR="00A03F58" w:rsidRPr="00A03F58" w:rsidRDefault="00A03F58" w:rsidP="00A03F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03F58">
        <w:rPr>
          <w:rFonts w:ascii="Times New Roman" w:hAnsi="Times New Roman" w:cs="Times New Roman"/>
          <w:bCs/>
          <w:sz w:val="28"/>
          <w:szCs w:val="28"/>
        </w:rPr>
        <w:t>____________С.В. Семышина</w:t>
      </w:r>
    </w:p>
    <w:p w14:paraId="59058174" w14:textId="77777777" w:rsidR="00A03F58" w:rsidRPr="00A03F58" w:rsidRDefault="00A03F58" w:rsidP="00A03F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22B8D4" w14:textId="2A255CD4" w:rsidR="00B112BD" w:rsidRDefault="003D12D6" w:rsidP="00A03F58">
      <w:pPr>
        <w:rPr>
          <w:rFonts w:ascii="Times New Roman" w:hAnsi="Times New Roman" w:cs="Times New Roman"/>
          <w:b/>
          <w:sz w:val="28"/>
          <w:szCs w:val="28"/>
        </w:rPr>
      </w:pPr>
      <w:r w:rsidRPr="003D12D6">
        <w:rPr>
          <w:rFonts w:ascii="Times New Roman" w:hAnsi="Times New Roman" w:cs="Times New Roman"/>
          <w:b/>
          <w:sz w:val="28"/>
          <w:szCs w:val="28"/>
        </w:rPr>
        <w:t>Положение физкультурно-оздоровительного клуба «Тонус»</w:t>
      </w:r>
    </w:p>
    <w:p w14:paraId="681994AD" w14:textId="77777777" w:rsidR="00B447D0" w:rsidRDefault="00B447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14:paraId="38698DD6" w14:textId="77777777" w:rsidR="00B447D0" w:rsidRPr="00D527A1" w:rsidRDefault="00B447D0">
      <w:pPr>
        <w:rPr>
          <w:rFonts w:ascii="Times New Roman" w:hAnsi="Times New Roman" w:cs="Times New Roman"/>
          <w:sz w:val="28"/>
          <w:szCs w:val="28"/>
        </w:rPr>
      </w:pPr>
      <w:r w:rsidRPr="00D527A1">
        <w:rPr>
          <w:rFonts w:ascii="Times New Roman" w:hAnsi="Times New Roman" w:cs="Times New Roman"/>
          <w:sz w:val="28"/>
          <w:szCs w:val="28"/>
        </w:rPr>
        <w:t>1.1. Физкультурно-оздоровительный клуб «Тонус» создан при МАОУ ДОД детский сад «Сказка» корпус «Ручеёк»</w:t>
      </w:r>
    </w:p>
    <w:p w14:paraId="44730E2D" w14:textId="77777777" w:rsidR="00B447D0" w:rsidRPr="00D527A1" w:rsidRDefault="00B447D0">
      <w:pPr>
        <w:rPr>
          <w:rFonts w:ascii="Times New Roman" w:hAnsi="Times New Roman" w:cs="Times New Roman"/>
          <w:sz w:val="28"/>
          <w:szCs w:val="28"/>
        </w:rPr>
      </w:pPr>
      <w:r w:rsidRPr="00D527A1">
        <w:rPr>
          <w:rFonts w:ascii="Times New Roman" w:hAnsi="Times New Roman" w:cs="Times New Roman"/>
          <w:sz w:val="28"/>
          <w:szCs w:val="28"/>
        </w:rPr>
        <w:t>Год создания: 2019</w:t>
      </w:r>
    </w:p>
    <w:p w14:paraId="0CF3C079" w14:textId="77777777" w:rsidR="00B447D0" w:rsidRPr="00D527A1" w:rsidRDefault="00B447D0">
      <w:pPr>
        <w:rPr>
          <w:rFonts w:ascii="Times New Roman" w:hAnsi="Times New Roman" w:cs="Times New Roman"/>
          <w:sz w:val="28"/>
          <w:szCs w:val="28"/>
        </w:rPr>
      </w:pPr>
      <w:r w:rsidRPr="00D527A1">
        <w:rPr>
          <w:rFonts w:ascii="Times New Roman" w:hAnsi="Times New Roman" w:cs="Times New Roman"/>
          <w:sz w:val="28"/>
          <w:szCs w:val="28"/>
        </w:rPr>
        <w:t>Цели объединения: организация физкультурно-оздоровительных мероприятий, направленных на повышение выносливости и тонуса тела и здорового климата на рабочем месте.</w:t>
      </w:r>
    </w:p>
    <w:p w14:paraId="7E2B998D" w14:textId="77777777" w:rsidR="00475ABD" w:rsidRPr="00D527A1" w:rsidRDefault="00475ABD">
      <w:pPr>
        <w:rPr>
          <w:rFonts w:ascii="Times New Roman" w:hAnsi="Times New Roman" w:cs="Times New Roman"/>
          <w:sz w:val="28"/>
          <w:szCs w:val="28"/>
        </w:rPr>
      </w:pPr>
      <w:r w:rsidRPr="00D527A1">
        <w:rPr>
          <w:rFonts w:ascii="Times New Roman" w:hAnsi="Times New Roman" w:cs="Times New Roman"/>
          <w:sz w:val="28"/>
          <w:szCs w:val="28"/>
        </w:rPr>
        <w:t>Направление деятельности: оздоровительная работа для получения заряда бодрости и психологической разрядки.</w:t>
      </w:r>
    </w:p>
    <w:p w14:paraId="69AEADE2" w14:textId="77777777" w:rsidR="00475ABD" w:rsidRPr="00D527A1" w:rsidRDefault="00475ABD">
      <w:pPr>
        <w:rPr>
          <w:rFonts w:ascii="Times New Roman" w:hAnsi="Times New Roman" w:cs="Times New Roman"/>
          <w:sz w:val="28"/>
          <w:szCs w:val="28"/>
        </w:rPr>
      </w:pPr>
      <w:r w:rsidRPr="00D527A1">
        <w:rPr>
          <w:rFonts w:ascii="Times New Roman" w:hAnsi="Times New Roman" w:cs="Times New Roman"/>
          <w:sz w:val="28"/>
          <w:szCs w:val="28"/>
        </w:rPr>
        <w:t>Регулярность занятий: один раз в месяц.</w:t>
      </w:r>
    </w:p>
    <w:p w14:paraId="6D519416" w14:textId="77777777" w:rsidR="00475ABD" w:rsidRPr="00D527A1" w:rsidRDefault="00475ABD">
      <w:pPr>
        <w:rPr>
          <w:rFonts w:ascii="Times New Roman" w:hAnsi="Times New Roman" w:cs="Times New Roman"/>
          <w:sz w:val="28"/>
          <w:szCs w:val="28"/>
        </w:rPr>
      </w:pPr>
      <w:r w:rsidRPr="00D527A1">
        <w:rPr>
          <w:rFonts w:ascii="Times New Roman" w:hAnsi="Times New Roman" w:cs="Times New Roman"/>
          <w:sz w:val="28"/>
          <w:szCs w:val="28"/>
        </w:rPr>
        <w:t>Руководитель клуба: Любина Ирина Петровна.</w:t>
      </w:r>
    </w:p>
    <w:p w14:paraId="6DAAF9CA" w14:textId="77777777" w:rsidR="00475ABD" w:rsidRPr="00D527A1" w:rsidRDefault="00475ABD">
      <w:pPr>
        <w:rPr>
          <w:rFonts w:ascii="Times New Roman" w:hAnsi="Times New Roman" w:cs="Times New Roman"/>
          <w:sz w:val="28"/>
          <w:szCs w:val="28"/>
        </w:rPr>
      </w:pPr>
      <w:r w:rsidRPr="00D527A1">
        <w:rPr>
          <w:rFonts w:ascii="Times New Roman" w:hAnsi="Times New Roman" w:cs="Times New Roman"/>
          <w:sz w:val="28"/>
          <w:szCs w:val="28"/>
        </w:rPr>
        <w:t>Место основной работы: детский сад «Сказка» корпус «Ручеёк»</w:t>
      </w:r>
    </w:p>
    <w:p w14:paraId="533DA681" w14:textId="77777777" w:rsidR="00475ABD" w:rsidRPr="00D527A1" w:rsidRDefault="00475ABD">
      <w:pPr>
        <w:rPr>
          <w:rFonts w:ascii="Times New Roman" w:hAnsi="Times New Roman" w:cs="Times New Roman"/>
          <w:sz w:val="28"/>
          <w:szCs w:val="28"/>
        </w:rPr>
      </w:pPr>
      <w:r w:rsidRPr="00D527A1">
        <w:rPr>
          <w:rFonts w:ascii="Times New Roman" w:hAnsi="Times New Roman" w:cs="Times New Roman"/>
          <w:sz w:val="28"/>
          <w:szCs w:val="28"/>
        </w:rPr>
        <w:t>Должность: старший воспитатель.</w:t>
      </w:r>
    </w:p>
    <w:p w14:paraId="7F2980E5" w14:textId="77777777" w:rsidR="00475ABD" w:rsidRPr="00D527A1" w:rsidRDefault="00475ABD">
      <w:pPr>
        <w:rPr>
          <w:rFonts w:ascii="Times New Roman" w:hAnsi="Times New Roman" w:cs="Times New Roman"/>
          <w:sz w:val="28"/>
          <w:szCs w:val="28"/>
        </w:rPr>
      </w:pPr>
      <w:r w:rsidRPr="00D527A1">
        <w:rPr>
          <w:rFonts w:ascii="Times New Roman" w:hAnsi="Times New Roman" w:cs="Times New Roman"/>
          <w:sz w:val="28"/>
          <w:szCs w:val="28"/>
        </w:rPr>
        <w:t>1.2. Клуб «Тонус» - общественная организация, объединяющая людей</w:t>
      </w:r>
      <w:r w:rsidR="008B1108" w:rsidRPr="00D527A1">
        <w:rPr>
          <w:rFonts w:ascii="Times New Roman" w:hAnsi="Times New Roman" w:cs="Times New Roman"/>
          <w:sz w:val="28"/>
          <w:szCs w:val="28"/>
        </w:rPr>
        <w:t xml:space="preserve"> на основе общности и близости интересов для совместной оздоровительной деятельности педагогов и сотрудников ДОУ.</w:t>
      </w:r>
    </w:p>
    <w:p w14:paraId="7642CFD1" w14:textId="77777777" w:rsidR="00584754" w:rsidRPr="00D527A1" w:rsidRDefault="00584754">
      <w:pPr>
        <w:rPr>
          <w:rFonts w:ascii="Times New Roman" w:hAnsi="Times New Roman" w:cs="Times New Roman"/>
          <w:sz w:val="28"/>
          <w:szCs w:val="28"/>
        </w:rPr>
      </w:pPr>
      <w:r w:rsidRPr="00D527A1">
        <w:rPr>
          <w:rFonts w:ascii="Times New Roman" w:hAnsi="Times New Roman" w:cs="Times New Roman"/>
          <w:sz w:val="28"/>
          <w:szCs w:val="28"/>
        </w:rPr>
        <w:t>1.3. Деятельность Клуба строится на принципах уважения интересов, достоинства и мнения каждого участника данного объединения, свободы мнений, коллегиальности в принятии решений и ответственности за их исполнение, открытости, гласности, демократизма.</w:t>
      </w:r>
    </w:p>
    <w:p w14:paraId="7C2B843A" w14:textId="77777777" w:rsidR="00584754" w:rsidRPr="00D527A1" w:rsidRDefault="00584754">
      <w:pPr>
        <w:rPr>
          <w:rFonts w:ascii="Times New Roman" w:hAnsi="Times New Roman" w:cs="Times New Roman"/>
          <w:sz w:val="28"/>
          <w:szCs w:val="28"/>
        </w:rPr>
      </w:pPr>
      <w:r w:rsidRPr="00D527A1">
        <w:rPr>
          <w:rFonts w:ascii="Times New Roman" w:hAnsi="Times New Roman" w:cs="Times New Roman"/>
          <w:sz w:val="28"/>
          <w:szCs w:val="28"/>
        </w:rPr>
        <w:t xml:space="preserve"> 1.4. Вся работа </w:t>
      </w:r>
      <w:r w:rsidR="008844CE" w:rsidRPr="00D527A1">
        <w:rPr>
          <w:rFonts w:ascii="Times New Roman" w:hAnsi="Times New Roman" w:cs="Times New Roman"/>
          <w:sz w:val="28"/>
          <w:szCs w:val="28"/>
        </w:rPr>
        <w:t>К</w:t>
      </w:r>
      <w:r w:rsidRPr="00D527A1">
        <w:rPr>
          <w:rFonts w:ascii="Times New Roman" w:hAnsi="Times New Roman" w:cs="Times New Roman"/>
          <w:sz w:val="28"/>
          <w:szCs w:val="28"/>
        </w:rPr>
        <w:t>луба осуществляется по инициативе его членов.</w:t>
      </w:r>
    </w:p>
    <w:p w14:paraId="2C7C964A" w14:textId="77777777" w:rsidR="00584754" w:rsidRPr="00D527A1" w:rsidRDefault="00584754">
      <w:pPr>
        <w:rPr>
          <w:rFonts w:ascii="Times New Roman" w:hAnsi="Times New Roman" w:cs="Times New Roman"/>
          <w:sz w:val="28"/>
          <w:szCs w:val="28"/>
        </w:rPr>
      </w:pPr>
      <w:r w:rsidRPr="00D527A1">
        <w:rPr>
          <w:rFonts w:ascii="Times New Roman" w:hAnsi="Times New Roman" w:cs="Times New Roman"/>
          <w:sz w:val="28"/>
          <w:szCs w:val="28"/>
        </w:rPr>
        <w:t xml:space="preserve">1.5. В своей работе Клуб </w:t>
      </w:r>
      <w:r w:rsidR="00E8559F" w:rsidRPr="00D527A1">
        <w:rPr>
          <w:rFonts w:ascii="Times New Roman" w:hAnsi="Times New Roman" w:cs="Times New Roman"/>
          <w:sz w:val="28"/>
          <w:szCs w:val="28"/>
        </w:rPr>
        <w:t>руководствуется действующим законодательством, регламентирующим виды деятельности данной общественной организации, предусмотренные настоящим Положением.</w:t>
      </w:r>
    </w:p>
    <w:p w14:paraId="429E5A0B" w14:textId="565F8069" w:rsidR="00E8559F" w:rsidRPr="00D527A1" w:rsidRDefault="00E8559F">
      <w:pPr>
        <w:rPr>
          <w:rFonts w:ascii="Times New Roman" w:hAnsi="Times New Roman" w:cs="Times New Roman"/>
          <w:sz w:val="28"/>
          <w:szCs w:val="28"/>
        </w:rPr>
      </w:pPr>
      <w:r w:rsidRPr="00D527A1">
        <w:rPr>
          <w:rFonts w:ascii="Times New Roman" w:hAnsi="Times New Roman" w:cs="Times New Roman"/>
          <w:sz w:val="28"/>
          <w:szCs w:val="28"/>
        </w:rPr>
        <w:t>1.6. Клуб имеет своё название</w:t>
      </w:r>
      <w:r w:rsidR="00A03F58">
        <w:rPr>
          <w:rFonts w:ascii="Times New Roman" w:hAnsi="Times New Roman" w:cs="Times New Roman"/>
          <w:sz w:val="28"/>
          <w:szCs w:val="28"/>
        </w:rPr>
        <w:t>.</w:t>
      </w:r>
    </w:p>
    <w:p w14:paraId="4FF12492" w14:textId="77777777" w:rsidR="00E8559F" w:rsidRPr="00D527A1" w:rsidRDefault="00E8559F">
      <w:pPr>
        <w:rPr>
          <w:rFonts w:ascii="Times New Roman" w:hAnsi="Times New Roman" w:cs="Times New Roman"/>
          <w:sz w:val="28"/>
          <w:szCs w:val="28"/>
        </w:rPr>
      </w:pPr>
      <w:r w:rsidRPr="00D527A1">
        <w:rPr>
          <w:rFonts w:ascii="Times New Roman" w:hAnsi="Times New Roman" w:cs="Times New Roman"/>
          <w:sz w:val="28"/>
          <w:szCs w:val="28"/>
        </w:rPr>
        <w:lastRenderedPageBreak/>
        <w:t>1.7. Клуб работает на базе ДОУ по адресу: с. Омутинское, ул. Мичурина №2.</w:t>
      </w:r>
    </w:p>
    <w:p w14:paraId="7114E74D" w14:textId="77777777" w:rsidR="00E8559F" w:rsidRDefault="00E855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Клуба</w:t>
      </w:r>
      <w:r w:rsidR="005F377B">
        <w:rPr>
          <w:rFonts w:ascii="Times New Roman" w:hAnsi="Times New Roman" w:cs="Times New Roman"/>
          <w:b/>
          <w:sz w:val="28"/>
          <w:szCs w:val="28"/>
        </w:rPr>
        <w:t>.</w:t>
      </w:r>
    </w:p>
    <w:p w14:paraId="49FA7540" w14:textId="77777777" w:rsidR="0054343A" w:rsidRPr="00E1506D" w:rsidRDefault="0054343A">
      <w:pPr>
        <w:rPr>
          <w:rFonts w:ascii="Times New Roman" w:hAnsi="Times New Roman" w:cs="Times New Roman"/>
          <w:sz w:val="28"/>
          <w:szCs w:val="28"/>
        </w:rPr>
      </w:pPr>
      <w:r w:rsidRPr="00E1506D">
        <w:rPr>
          <w:rFonts w:ascii="Times New Roman" w:hAnsi="Times New Roman" w:cs="Times New Roman"/>
          <w:sz w:val="28"/>
          <w:szCs w:val="28"/>
        </w:rPr>
        <w:t>2.1. Целями создания Клуба являются:</w:t>
      </w:r>
      <w:r w:rsidR="005F377B" w:rsidRPr="00E150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70F0E4" w14:textId="77777777" w:rsidR="002B1F64" w:rsidRDefault="002B1F64" w:rsidP="002B1F6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культуры отношений к себе и своему здоровью.</w:t>
      </w:r>
    </w:p>
    <w:p w14:paraId="0FD6301A" w14:textId="77777777" w:rsidR="005F377B" w:rsidRDefault="002B1F64" w:rsidP="002B1F6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B1F64">
        <w:rPr>
          <w:rFonts w:ascii="Times New Roman" w:hAnsi="Times New Roman" w:cs="Times New Roman"/>
          <w:sz w:val="28"/>
          <w:szCs w:val="28"/>
        </w:rPr>
        <w:t>П</w:t>
      </w:r>
      <w:r w:rsidR="005F377B" w:rsidRPr="002B1F64">
        <w:rPr>
          <w:rFonts w:ascii="Times New Roman" w:hAnsi="Times New Roman" w:cs="Times New Roman"/>
          <w:sz w:val="28"/>
          <w:szCs w:val="28"/>
        </w:rPr>
        <w:t>ривлечени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E11AC0" w:rsidRPr="002B1F64">
        <w:rPr>
          <w:rFonts w:ascii="Times New Roman" w:hAnsi="Times New Roman" w:cs="Times New Roman"/>
          <w:sz w:val="28"/>
          <w:szCs w:val="28"/>
        </w:rPr>
        <w:t xml:space="preserve">сотрудников данного учреждения </w:t>
      </w:r>
      <w:r w:rsidR="0048578A" w:rsidRPr="002B1F64">
        <w:rPr>
          <w:rFonts w:ascii="Times New Roman" w:hAnsi="Times New Roman" w:cs="Times New Roman"/>
          <w:sz w:val="28"/>
          <w:szCs w:val="28"/>
        </w:rPr>
        <w:t>к систематическим занятиям физической культуры и пропаганд</w:t>
      </w:r>
      <w:r w:rsidR="000B7608" w:rsidRPr="002B1F64">
        <w:rPr>
          <w:rFonts w:ascii="Times New Roman" w:hAnsi="Times New Roman" w:cs="Times New Roman"/>
          <w:sz w:val="28"/>
          <w:szCs w:val="28"/>
        </w:rPr>
        <w:t>ы</w:t>
      </w:r>
      <w:r w:rsidR="0048578A" w:rsidRPr="002B1F64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 w:rsidR="002521B8" w:rsidRPr="002B1F64">
        <w:rPr>
          <w:rFonts w:ascii="Times New Roman" w:hAnsi="Times New Roman" w:cs="Times New Roman"/>
          <w:sz w:val="28"/>
          <w:szCs w:val="28"/>
        </w:rPr>
        <w:t>.</w:t>
      </w:r>
    </w:p>
    <w:p w14:paraId="26FFFDAF" w14:textId="77777777" w:rsidR="002521B8" w:rsidRDefault="002521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Задачами </w:t>
      </w:r>
      <w:r w:rsidR="00792A5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луба являются</w:t>
      </w:r>
      <w:r w:rsidR="00792A53">
        <w:rPr>
          <w:rFonts w:ascii="Times New Roman" w:hAnsi="Times New Roman" w:cs="Times New Roman"/>
          <w:b/>
          <w:sz w:val="28"/>
          <w:szCs w:val="28"/>
        </w:rPr>
        <w:t>:</w:t>
      </w:r>
    </w:p>
    <w:p w14:paraId="45B3EACE" w14:textId="77777777" w:rsidR="00895558" w:rsidRPr="00E257F7" w:rsidRDefault="000B5735" w:rsidP="00E257F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257F7">
        <w:rPr>
          <w:rFonts w:ascii="Times New Roman" w:hAnsi="Times New Roman" w:cs="Times New Roman"/>
          <w:sz w:val="28"/>
          <w:szCs w:val="28"/>
        </w:rPr>
        <w:t>Р</w:t>
      </w:r>
      <w:r w:rsidR="00895558" w:rsidRPr="00E257F7">
        <w:rPr>
          <w:rFonts w:ascii="Times New Roman" w:hAnsi="Times New Roman" w:cs="Times New Roman"/>
          <w:sz w:val="28"/>
          <w:szCs w:val="28"/>
        </w:rPr>
        <w:t>азработ</w:t>
      </w:r>
      <w:r>
        <w:rPr>
          <w:rFonts w:ascii="Times New Roman" w:hAnsi="Times New Roman" w:cs="Times New Roman"/>
          <w:sz w:val="28"/>
          <w:szCs w:val="28"/>
        </w:rPr>
        <w:t xml:space="preserve">ать </w:t>
      </w:r>
      <w:r w:rsidR="00895558" w:rsidRPr="00E257F7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895558" w:rsidRPr="00E257F7">
        <w:rPr>
          <w:rFonts w:ascii="Times New Roman" w:hAnsi="Times New Roman" w:cs="Times New Roman"/>
          <w:sz w:val="28"/>
          <w:szCs w:val="28"/>
        </w:rPr>
        <w:t xml:space="preserve">по развитию физической культуры </w:t>
      </w:r>
    </w:p>
    <w:p w14:paraId="2243BE93" w14:textId="77777777" w:rsidR="00895558" w:rsidRPr="000B7608" w:rsidRDefault="0027390E" w:rsidP="00E257F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257F7">
        <w:rPr>
          <w:rFonts w:ascii="Times New Roman" w:hAnsi="Times New Roman" w:cs="Times New Roman"/>
          <w:sz w:val="28"/>
          <w:szCs w:val="28"/>
        </w:rPr>
        <w:t xml:space="preserve"> </w:t>
      </w:r>
      <w:r w:rsidR="00722956" w:rsidRPr="00E257F7">
        <w:rPr>
          <w:rFonts w:ascii="Times New Roman" w:hAnsi="Times New Roman" w:cs="Times New Roman"/>
          <w:sz w:val="28"/>
          <w:szCs w:val="28"/>
        </w:rPr>
        <w:t>формирова</w:t>
      </w:r>
      <w:r w:rsidR="000B5735">
        <w:rPr>
          <w:rFonts w:ascii="Times New Roman" w:hAnsi="Times New Roman" w:cs="Times New Roman"/>
          <w:sz w:val="28"/>
          <w:szCs w:val="28"/>
        </w:rPr>
        <w:t>ть</w:t>
      </w:r>
      <w:r w:rsidR="00722956" w:rsidRPr="00E257F7">
        <w:rPr>
          <w:rFonts w:ascii="Times New Roman" w:hAnsi="Times New Roman" w:cs="Times New Roman"/>
          <w:sz w:val="28"/>
          <w:szCs w:val="28"/>
        </w:rPr>
        <w:t xml:space="preserve"> </w:t>
      </w:r>
      <w:r w:rsidR="00D979BC" w:rsidRPr="00E257F7">
        <w:rPr>
          <w:rFonts w:ascii="Times New Roman" w:hAnsi="Times New Roman" w:cs="Times New Roman"/>
          <w:sz w:val="28"/>
          <w:szCs w:val="28"/>
        </w:rPr>
        <w:t xml:space="preserve"> </w:t>
      </w:r>
      <w:r w:rsidR="00722956" w:rsidRPr="00E257F7">
        <w:rPr>
          <w:rFonts w:ascii="Times New Roman" w:hAnsi="Times New Roman" w:cs="Times New Roman"/>
          <w:sz w:val="28"/>
          <w:szCs w:val="28"/>
        </w:rPr>
        <w:t xml:space="preserve">у </w:t>
      </w:r>
      <w:r w:rsidR="00D979BC" w:rsidRPr="00E257F7">
        <w:rPr>
          <w:rFonts w:ascii="Times New Roman" w:hAnsi="Times New Roman" w:cs="Times New Roman"/>
          <w:sz w:val="28"/>
          <w:szCs w:val="28"/>
        </w:rPr>
        <w:t xml:space="preserve"> </w:t>
      </w:r>
      <w:r w:rsidR="000B5735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722956" w:rsidRPr="00E257F7">
        <w:rPr>
          <w:rFonts w:ascii="Times New Roman" w:hAnsi="Times New Roman" w:cs="Times New Roman"/>
          <w:sz w:val="28"/>
          <w:szCs w:val="28"/>
        </w:rPr>
        <w:t>мотиваци</w:t>
      </w:r>
      <w:r w:rsidR="000B5735">
        <w:rPr>
          <w:rFonts w:ascii="Times New Roman" w:hAnsi="Times New Roman" w:cs="Times New Roman"/>
          <w:sz w:val="28"/>
          <w:szCs w:val="28"/>
        </w:rPr>
        <w:t xml:space="preserve">ю </w:t>
      </w:r>
      <w:r w:rsidR="00722956" w:rsidRPr="00E257F7">
        <w:rPr>
          <w:rFonts w:ascii="Times New Roman" w:hAnsi="Times New Roman" w:cs="Times New Roman"/>
          <w:sz w:val="28"/>
          <w:szCs w:val="28"/>
        </w:rPr>
        <w:t xml:space="preserve"> и устойчив</w:t>
      </w:r>
      <w:r w:rsidR="000B5735">
        <w:rPr>
          <w:rFonts w:ascii="Times New Roman" w:hAnsi="Times New Roman" w:cs="Times New Roman"/>
          <w:sz w:val="28"/>
          <w:szCs w:val="28"/>
        </w:rPr>
        <w:t xml:space="preserve">ый </w:t>
      </w:r>
      <w:r w:rsidR="00722956" w:rsidRPr="00E257F7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B5735">
        <w:rPr>
          <w:rFonts w:ascii="Times New Roman" w:hAnsi="Times New Roman" w:cs="Times New Roman"/>
          <w:sz w:val="28"/>
          <w:szCs w:val="28"/>
        </w:rPr>
        <w:t xml:space="preserve"> </w:t>
      </w:r>
      <w:r w:rsidR="00722956" w:rsidRPr="00E257F7">
        <w:rPr>
          <w:rFonts w:ascii="Times New Roman" w:hAnsi="Times New Roman" w:cs="Times New Roman"/>
          <w:sz w:val="28"/>
          <w:szCs w:val="28"/>
        </w:rPr>
        <w:t xml:space="preserve"> к укреплению здоровья</w:t>
      </w:r>
      <w:r w:rsidR="00D979BC" w:rsidRPr="00E257F7">
        <w:rPr>
          <w:rFonts w:ascii="Times New Roman" w:hAnsi="Times New Roman" w:cs="Times New Roman"/>
          <w:sz w:val="28"/>
          <w:szCs w:val="28"/>
        </w:rPr>
        <w:t>.</w:t>
      </w:r>
    </w:p>
    <w:p w14:paraId="1BF2C9CC" w14:textId="77777777" w:rsidR="000B7608" w:rsidRPr="006D0B73" w:rsidRDefault="000B5735" w:rsidP="000B76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желание с</w:t>
      </w:r>
      <w:r w:rsidR="000B7608">
        <w:rPr>
          <w:rFonts w:ascii="Times New Roman" w:hAnsi="Times New Roman" w:cs="Times New Roman"/>
          <w:sz w:val="28"/>
          <w:szCs w:val="28"/>
        </w:rPr>
        <w:t>охран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="000B7608">
        <w:rPr>
          <w:rFonts w:ascii="Times New Roman" w:hAnsi="Times New Roman" w:cs="Times New Roman"/>
          <w:sz w:val="28"/>
          <w:szCs w:val="28"/>
        </w:rPr>
        <w:t xml:space="preserve"> молодост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0B7608">
        <w:rPr>
          <w:rFonts w:ascii="Times New Roman" w:hAnsi="Times New Roman" w:cs="Times New Roman"/>
          <w:sz w:val="28"/>
          <w:szCs w:val="28"/>
        </w:rPr>
        <w:t xml:space="preserve"> и тонус.</w:t>
      </w:r>
    </w:p>
    <w:p w14:paraId="4C345A05" w14:textId="77777777" w:rsidR="006D0B73" w:rsidRDefault="006D0B73" w:rsidP="006D0B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Важнейшие принципы работы в Клубе:</w:t>
      </w:r>
    </w:p>
    <w:p w14:paraId="0F6E5387" w14:textId="77777777" w:rsidR="006D0B73" w:rsidRPr="00B6450E" w:rsidRDefault="006D0B73" w:rsidP="006D0B7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6450E">
        <w:rPr>
          <w:rFonts w:ascii="Times New Roman" w:hAnsi="Times New Roman" w:cs="Times New Roman"/>
          <w:sz w:val="28"/>
          <w:szCs w:val="28"/>
        </w:rPr>
        <w:t>принцип добровольности;</w:t>
      </w:r>
    </w:p>
    <w:p w14:paraId="16871020" w14:textId="77777777" w:rsidR="006D0B73" w:rsidRPr="00B6450E" w:rsidRDefault="006D0B73" w:rsidP="006D0B7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6450E">
        <w:rPr>
          <w:rFonts w:ascii="Times New Roman" w:hAnsi="Times New Roman" w:cs="Times New Roman"/>
          <w:sz w:val="28"/>
          <w:szCs w:val="28"/>
        </w:rPr>
        <w:t>дифференцированный подход к каждому из членов Клуба:</w:t>
      </w:r>
    </w:p>
    <w:p w14:paraId="56826A4C" w14:textId="77777777" w:rsidR="006D0B73" w:rsidRPr="00B6450E" w:rsidRDefault="006D0B73" w:rsidP="006D0B7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6450E">
        <w:rPr>
          <w:rFonts w:ascii="Times New Roman" w:hAnsi="Times New Roman" w:cs="Times New Roman"/>
          <w:sz w:val="28"/>
          <w:szCs w:val="28"/>
        </w:rPr>
        <w:t>принцип связи с жизнью.</w:t>
      </w:r>
    </w:p>
    <w:p w14:paraId="6434DB2C" w14:textId="77777777" w:rsidR="006D0B73" w:rsidRDefault="0013626C" w:rsidP="006D0B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D0B73">
        <w:rPr>
          <w:rFonts w:ascii="Times New Roman" w:hAnsi="Times New Roman" w:cs="Times New Roman"/>
          <w:b/>
          <w:sz w:val="28"/>
          <w:szCs w:val="28"/>
        </w:rPr>
        <w:t>Формы работы Клуба:</w:t>
      </w:r>
    </w:p>
    <w:p w14:paraId="5AC90099" w14:textId="77777777" w:rsidR="006D0B73" w:rsidRPr="00216A34" w:rsidRDefault="006D0B73" w:rsidP="006D0B7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16A34">
        <w:rPr>
          <w:rFonts w:ascii="Times New Roman" w:hAnsi="Times New Roman" w:cs="Times New Roman"/>
          <w:sz w:val="28"/>
          <w:szCs w:val="28"/>
        </w:rPr>
        <w:t>физкультурно-оздоровительные занятия:</w:t>
      </w:r>
    </w:p>
    <w:p w14:paraId="6C28D0B6" w14:textId="77777777" w:rsidR="006D0B73" w:rsidRPr="00216A34" w:rsidRDefault="006D0B73" w:rsidP="006D0B7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16A34">
        <w:rPr>
          <w:rFonts w:ascii="Times New Roman" w:hAnsi="Times New Roman" w:cs="Times New Roman"/>
          <w:sz w:val="28"/>
          <w:szCs w:val="28"/>
        </w:rPr>
        <w:t>встречи с интересными людьми:</w:t>
      </w:r>
    </w:p>
    <w:p w14:paraId="74DBBBDE" w14:textId="77777777" w:rsidR="006D0B73" w:rsidRDefault="006D0B73" w:rsidP="006D0B7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16A34">
        <w:rPr>
          <w:rFonts w:ascii="Times New Roman" w:hAnsi="Times New Roman" w:cs="Times New Roman"/>
          <w:sz w:val="28"/>
          <w:szCs w:val="28"/>
        </w:rPr>
        <w:t>неформальное общение.</w:t>
      </w:r>
    </w:p>
    <w:p w14:paraId="2CC32744" w14:textId="77777777" w:rsidR="00C94A7A" w:rsidRDefault="00C94A7A" w:rsidP="00C94A7A">
      <w:pPr>
        <w:rPr>
          <w:rFonts w:ascii="Times New Roman" w:hAnsi="Times New Roman" w:cs="Times New Roman"/>
          <w:b/>
          <w:sz w:val="28"/>
          <w:szCs w:val="28"/>
        </w:rPr>
      </w:pPr>
      <w:r w:rsidRPr="00C94A7A">
        <w:rPr>
          <w:rFonts w:ascii="Times New Roman" w:hAnsi="Times New Roman" w:cs="Times New Roman"/>
          <w:b/>
          <w:sz w:val="28"/>
          <w:szCs w:val="28"/>
        </w:rPr>
        <w:t>5.</w:t>
      </w:r>
      <w:r w:rsidR="000B7608">
        <w:rPr>
          <w:rFonts w:ascii="Times New Roman" w:hAnsi="Times New Roman" w:cs="Times New Roman"/>
          <w:b/>
          <w:sz w:val="28"/>
          <w:szCs w:val="28"/>
        </w:rPr>
        <w:t xml:space="preserve"> Порядок работы:</w:t>
      </w:r>
    </w:p>
    <w:p w14:paraId="55C619AB" w14:textId="77777777" w:rsidR="00482107" w:rsidRPr="00482107" w:rsidRDefault="00482107" w:rsidP="00482107">
      <w:pPr>
        <w:rPr>
          <w:rFonts w:ascii="Times New Roman" w:hAnsi="Times New Roman" w:cs="Times New Roman"/>
          <w:sz w:val="28"/>
          <w:szCs w:val="28"/>
        </w:rPr>
      </w:pPr>
      <w:r w:rsidRPr="00482107">
        <w:rPr>
          <w:rFonts w:ascii="Times New Roman" w:hAnsi="Times New Roman" w:cs="Times New Roman"/>
          <w:sz w:val="28"/>
          <w:szCs w:val="28"/>
        </w:rPr>
        <w:t>5.1. Членами клуба разрабатывается план работы на учебный год, который доводится до сведения всех участников и заинтересованных лиц.</w:t>
      </w:r>
    </w:p>
    <w:p w14:paraId="2BD39747" w14:textId="77777777" w:rsidR="00482107" w:rsidRPr="00482107" w:rsidRDefault="00482107" w:rsidP="00482107">
      <w:pPr>
        <w:rPr>
          <w:rFonts w:ascii="Times New Roman" w:hAnsi="Times New Roman" w:cs="Times New Roman"/>
          <w:sz w:val="28"/>
          <w:szCs w:val="28"/>
        </w:rPr>
      </w:pPr>
      <w:r w:rsidRPr="00482107">
        <w:rPr>
          <w:rFonts w:ascii="Times New Roman" w:hAnsi="Times New Roman" w:cs="Times New Roman"/>
          <w:sz w:val="28"/>
          <w:szCs w:val="28"/>
        </w:rPr>
        <w:t>5.2. Объявления о предстоящем мероприятии доводится до членов Клуба в виде информационных сообщений.</w:t>
      </w:r>
    </w:p>
    <w:p w14:paraId="6F5F56AE" w14:textId="77777777" w:rsidR="00482107" w:rsidRDefault="00482107" w:rsidP="00482107">
      <w:pPr>
        <w:rPr>
          <w:rFonts w:ascii="Times New Roman" w:hAnsi="Times New Roman" w:cs="Times New Roman"/>
          <w:sz w:val="28"/>
          <w:szCs w:val="28"/>
        </w:rPr>
      </w:pPr>
      <w:r w:rsidRPr="00482107">
        <w:rPr>
          <w:rFonts w:ascii="Times New Roman" w:hAnsi="Times New Roman" w:cs="Times New Roman"/>
          <w:sz w:val="28"/>
          <w:szCs w:val="28"/>
        </w:rPr>
        <w:t>5.3. Заседание клуба проводится  не реже одного раза в месяц.</w:t>
      </w:r>
    </w:p>
    <w:p w14:paraId="378D53E3" w14:textId="77777777" w:rsidR="00870A89" w:rsidRDefault="00870A89" w:rsidP="004821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Права и обязанности членов Клуба.</w:t>
      </w:r>
    </w:p>
    <w:p w14:paraId="43D7FCE9" w14:textId="77777777" w:rsidR="00651622" w:rsidRPr="00005CF3" w:rsidRDefault="00651622" w:rsidP="00005CF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5CF3">
        <w:rPr>
          <w:sz w:val="28"/>
          <w:szCs w:val="28"/>
        </w:rPr>
        <w:t>6.1. Члены  имеют право:</w:t>
      </w:r>
    </w:p>
    <w:p w14:paraId="500E617E" w14:textId="77777777" w:rsidR="00651622" w:rsidRPr="00005CF3" w:rsidRDefault="00651622" w:rsidP="00005CF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5CF3">
        <w:rPr>
          <w:sz w:val="28"/>
          <w:szCs w:val="28"/>
        </w:rPr>
        <w:t>выбирать комплексы упражнений  для занятий в соответствии со своими способностями, возможностями и интересами;</w:t>
      </w:r>
    </w:p>
    <w:p w14:paraId="52BEF95C" w14:textId="77777777" w:rsidR="00651622" w:rsidRPr="00005CF3" w:rsidRDefault="00651622" w:rsidP="00005CF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5CF3">
        <w:rPr>
          <w:sz w:val="28"/>
          <w:szCs w:val="28"/>
        </w:rPr>
        <w:t>заниматься физическими упражнениями</w:t>
      </w:r>
      <w:r w:rsidR="00CD2D76" w:rsidRPr="00005CF3">
        <w:rPr>
          <w:sz w:val="28"/>
          <w:szCs w:val="28"/>
        </w:rPr>
        <w:t>;</w:t>
      </w:r>
    </w:p>
    <w:p w14:paraId="03712F6B" w14:textId="77777777" w:rsidR="00651622" w:rsidRPr="00005CF3" w:rsidRDefault="00651622" w:rsidP="00005CF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5CF3">
        <w:rPr>
          <w:sz w:val="28"/>
          <w:szCs w:val="28"/>
        </w:rPr>
        <w:t xml:space="preserve">участвовать в физкультурно-оздоровительных мероприятиях, </w:t>
      </w:r>
    </w:p>
    <w:p w14:paraId="2834CC0D" w14:textId="77777777" w:rsidR="00651622" w:rsidRPr="00005CF3" w:rsidRDefault="00651622" w:rsidP="00005CF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5CF3">
        <w:rPr>
          <w:sz w:val="28"/>
          <w:szCs w:val="28"/>
        </w:rPr>
        <w:lastRenderedPageBreak/>
        <w:t xml:space="preserve">получать консультации, вносить предложения по улучшению работы </w:t>
      </w:r>
      <w:r w:rsidR="003311C5" w:rsidRPr="00005CF3">
        <w:rPr>
          <w:sz w:val="28"/>
          <w:szCs w:val="28"/>
        </w:rPr>
        <w:t>Клуба</w:t>
      </w:r>
      <w:r w:rsidR="00184AAD">
        <w:rPr>
          <w:sz w:val="28"/>
          <w:szCs w:val="28"/>
        </w:rPr>
        <w:t>.</w:t>
      </w:r>
    </w:p>
    <w:p w14:paraId="0C84E0B3" w14:textId="77777777" w:rsidR="00C02C4D" w:rsidRPr="00844C50" w:rsidRDefault="00C02C4D" w:rsidP="00005CF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4C50">
        <w:rPr>
          <w:sz w:val="28"/>
          <w:szCs w:val="28"/>
        </w:rPr>
        <w:t>6</w:t>
      </w:r>
      <w:r w:rsidR="00651622" w:rsidRPr="00844C50">
        <w:rPr>
          <w:sz w:val="28"/>
          <w:szCs w:val="28"/>
        </w:rPr>
        <w:t xml:space="preserve">.2. Члены ФСК обязаны: </w:t>
      </w:r>
    </w:p>
    <w:p w14:paraId="60ACDB90" w14:textId="77777777" w:rsidR="00184AAD" w:rsidRPr="00844C50" w:rsidRDefault="00651622" w:rsidP="00C02C4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4C50">
        <w:rPr>
          <w:sz w:val="28"/>
          <w:szCs w:val="28"/>
        </w:rPr>
        <w:t>выполнять требования настоящего Положения;</w:t>
      </w:r>
    </w:p>
    <w:p w14:paraId="6270076A" w14:textId="77777777" w:rsidR="00184AAD" w:rsidRPr="00844C50" w:rsidRDefault="00651622" w:rsidP="00C02C4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4C50">
        <w:rPr>
          <w:sz w:val="28"/>
          <w:szCs w:val="28"/>
        </w:rPr>
        <w:t xml:space="preserve"> неукоснительно выполнять требования техники безопасности </w:t>
      </w:r>
    </w:p>
    <w:p w14:paraId="7ED9611E" w14:textId="77777777" w:rsidR="00184AAD" w:rsidRPr="00844C50" w:rsidRDefault="00651622" w:rsidP="00C02C4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4C50">
        <w:rPr>
          <w:sz w:val="28"/>
          <w:szCs w:val="28"/>
        </w:rPr>
        <w:t xml:space="preserve">  вести здоровый образ жизни, укреплять свое здоровье, регулярно заниматься физической культурой </w:t>
      </w:r>
    </w:p>
    <w:p w14:paraId="746FC683" w14:textId="77777777" w:rsidR="00651622" w:rsidRDefault="00651622" w:rsidP="00C02C4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4C50">
        <w:rPr>
          <w:sz w:val="28"/>
          <w:szCs w:val="28"/>
        </w:rPr>
        <w:t>иметь собственную тренировочную форму для занятий</w:t>
      </w:r>
      <w:r w:rsidR="00184AAD" w:rsidRPr="00844C50">
        <w:rPr>
          <w:sz w:val="28"/>
          <w:szCs w:val="28"/>
        </w:rPr>
        <w:t>.</w:t>
      </w:r>
    </w:p>
    <w:p w14:paraId="7F1F914A" w14:textId="77777777" w:rsidR="00D2199C" w:rsidRPr="00536E93" w:rsidRDefault="00D2199C" w:rsidP="00D2199C">
      <w:pPr>
        <w:pStyle w:val="a4"/>
        <w:shd w:val="clear" w:color="auto" w:fill="FFFFFF"/>
        <w:spacing w:before="0" w:beforeAutospacing="0" w:after="0" w:afterAutospacing="0"/>
        <w:ind w:left="360"/>
        <w:rPr>
          <w:b/>
          <w:sz w:val="28"/>
          <w:szCs w:val="28"/>
        </w:rPr>
      </w:pPr>
      <w:r w:rsidRPr="00536E93">
        <w:rPr>
          <w:b/>
          <w:sz w:val="28"/>
          <w:szCs w:val="28"/>
        </w:rPr>
        <w:t>7. Документация Клуба:</w:t>
      </w:r>
    </w:p>
    <w:p w14:paraId="7915ADE7" w14:textId="77777777" w:rsidR="00D2199C" w:rsidRDefault="00D2199C" w:rsidP="00D219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Положение о физкультурно-оздоровительном клубе «Тонус»:</w:t>
      </w:r>
    </w:p>
    <w:p w14:paraId="4FBD7805" w14:textId="77777777" w:rsidR="00D2199C" w:rsidRPr="00844C50" w:rsidRDefault="00D2199C" w:rsidP="00D2199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План работы клуба.</w:t>
      </w:r>
    </w:p>
    <w:p w14:paraId="32B23075" w14:textId="77777777" w:rsidR="00870A89" w:rsidRPr="00844C50" w:rsidRDefault="00870A89" w:rsidP="00482107">
      <w:pPr>
        <w:rPr>
          <w:rFonts w:ascii="Times New Roman" w:hAnsi="Times New Roman" w:cs="Times New Roman"/>
          <w:b/>
          <w:sz w:val="28"/>
          <w:szCs w:val="28"/>
        </w:rPr>
      </w:pPr>
    </w:p>
    <w:p w14:paraId="78F9CDC5" w14:textId="77777777" w:rsidR="000B7608" w:rsidRPr="00C94A7A" w:rsidRDefault="000B7608" w:rsidP="00C94A7A">
      <w:pPr>
        <w:rPr>
          <w:rFonts w:ascii="Times New Roman" w:hAnsi="Times New Roman" w:cs="Times New Roman"/>
          <w:b/>
          <w:sz w:val="28"/>
          <w:szCs w:val="28"/>
        </w:rPr>
      </w:pPr>
    </w:p>
    <w:p w14:paraId="2257F388" w14:textId="77777777" w:rsidR="0013626C" w:rsidRPr="0013626C" w:rsidRDefault="0013626C" w:rsidP="0013626C">
      <w:pPr>
        <w:rPr>
          <w:rFonts w:ascii="Times New Roman" w:hAnsi="Times New Roman" w:cs="Times New Roman"/>
          <w:sz w:val="28"/>
          <w:szCs w:val="28"/>
        </w:rPr>
      </w:pPr>
    </w:p>
    <w:p w14:paraId="232670B7" w14:textId="77777777" w:rsidR="00E8559F" w:rsidRDefault="00E8559F">
      <w:pPr>
        <w:rPr>
          <w:rFonts w:ascii="Times New Roman" w:hAnsi="Times New Roman" w:cs="Times New Roman"/>
          <w:b/>
          <w:sz w:val="28"/>
          <w:szCs w:val="28"/>
        </w:rPr>
      </w:pPr>
    </w:p>
    <w:p w14:paraId="14BEDAD3" w14:textId="77777777" w:rsidR="000D41A3" w:rsidRDefault="000D41A3">
      <w:pPr>
        <w:rPr>
          <w:rFonts w:ascii="Times New Roman" w:hAnsi="Times New Roman" w:cs="Times New Roman"/>
          <w:b/>
          <w:sz w:val="28"/>
          <w:szCs w:val="28"/>
        </w:rPr>
      </w:pPr>
    </w:p>
    <w:p w14:paraId="78DD88EC" w14:textId="77777777" w:rsidR="000D41A3" w:rsidRDefault="000D41A3">
      <w:pPr>
        <w:rPr>
          <w:rFonts w:ascii="Times New Roman" w:hAnsi="Times New Roman" w:cs="Times New Roman"/>
          <w:b/>
          <w:sz w:val="28"/>
          <w:szCs w:val="28"/>
        </w:rPr>
      </w:pPr>
    </w:p>
    <w:p w14:paraId="65DAAF62" w14:textId="77777777" w:rsidR="000D41A3" w:rsidRDefault="000D41A3">
      <w:pPr>
        <w:rPr>
          <w:rFonts w:ascii="Times New Roman" w:hAnsi="Times New Roman" w:cs="Times New Roman"/>
          <w:b/>
          <w:sz w:val="28"/>
          <w:szCs w:val="28"/>
        </w:rPr>
      </w:pPr>
    </w:p>
    <w:p w14:paraId="118720F0" w14:textId="77777777" w:rsidR="000D41A3" w:rsidRDefault="000D41A3">
      <w:pPr>
        <w:rPr>
          <w:rFonts w:ascii="Times New Roman" w:hAnsi="Times New Roman" w:cs="Times New Roman"/>
          <w:b/>
          <w:sz w:val="28"/>
          <w:szCs w:val="28"/>
        </w:rPr>
      </w:pPr>
    </w:p>
    <w:p w14:paraId="080764F8" w14:textId="77777777" w:rsidR="000D41A3" w:rsidRDefault="000D41A3">
      <w:pPr>
        <w:rPr>
          <w:rFonts w:ascii="Times New Roman" w:hAnsi="Times New Roman" w:cs="Times New Roman"/>
          <w:b/>
          <w:sz w:val="28"/>
          <w:szCs w:val="28"/>
        </w:rPr>
      </w:pPr>
    </w:p>
    <w:p w14:paraId="1EB9200A" w14:textId="77777777" w:rsidR="000D41A3" w:rsidRDefault="000D41A3">
      <w:pPr>
        <w:rPr>
          <w:rFonts w:ascii="Times New Roman" w:hAnsi="Times New Roman" w:cs="Times New Roman"/>
          <w:b/>
          <w:sz w:val="28"/>
          <w:szCs w:val="28"/>
        </w:rPr>
      </w:pPr>
    </w:p>
    <w:p w14:paraId="3F0EDDF9" w14:textId="77777777" w:rsidR="000D41A3" w:rsidRDefault="000D41A3">
      <w:pPr>
        <w:rPr>
          <w:rFonts w:ascii="Times New Roman" w:hAnsi="Times New Roman" w:cs="Times New Roman"/>
          <w:b/>
          <w:sz w:val="28"/>
          <w:szCs w:val="28"/>
        </w:rPr>
      </w:pPr>
    </w:p>
    <w:p w14:paraId="38667818" w14:textId="77777777" w:rsidR="000D41A3" w:rsidRDefault="000D41A3">
      <w:pPr>
        <w:rPr>
          <w:rFonts w:ascii="Times New Roman" w:hAnsi="Times New Roman" w:cs="Times New Roman"/>
          <w:b/>
          <w:sz w:val="28"/>
          <w:szCs w:val="28"/>
        </w:rPr>
      </w:pPr>
    </w:p>
    <w:p w14:paraId="4E19F401" w14:textId="77777777" w:rsidR="000D41A3" w:rsidRDefault="000D41A3">
      <w:pPr>
        <w:rPr>
          <w:rFonts w:ascii="Times New Roman" w:hAnsi="Times New Roman" w:cs="Times New Roman"/>
          <w:b/>
          <w:sz w:val="28"/>
          <w:szCs w:val="28"/>
        </w:rPr>
      </w:pPr>
    </w:p>
    <w:p w14:paraId="54B2A88C" w14:textId="77777777" w:rsidR="000D41A3" w:rsidRDefault="000D41A3">
      <w:pPr>
        <w:rPr>
          <w:rFonts w:ascii="Times New Roman" w:hAnsi="Times New Roman" w:cs="Times New Roman"/>
          <w:b/>
          <w:sz w:val="28"/>
          <w:szCs w:val="28"/>
        </w:rPr>
      </w:pPr>
    </w:p>
    <w:p w14:paraId="64F8E90F" w14:textId="77777777" w:rsidR="000D41A3" w:rsidRDefault="000D41A3">
      <w:pPr>
        <w:rPr>
          <w:rFonts w:ascii="Times New Roman" w:hAnsi="Times New Roman" w:cs="Times New Roman"/>
          <w:b/>
          <w:sz w:val="28"/>
          <w:szCs w:val="28"/>
        </w:rPr>
      </w:pPr>
    </w:p>
    <w:p w14:paraId="3C11DB5C" w14:textId="77777777" w:rsidR="000D41A3" w:rsidRDefault="000D41A3">
      <w:pPr>
        <w:rPr>
          <w:rFonts w:ascii="Times New Roman" w:hAnsi="Times New Roman" w:cs="Times New Roman"/>
          <w:b/>
          <w:sz w:val="28"/>
          <w:szCs w:val="28"/>
        </w:rPr>
      </w:pPr>
    </w:p>
    <w:p w14:paraId="14193C61" w14:textId="77777777" w:rsidR="000D41A3" w:rsidRDefault="000D41A3">
      <w:pPr>
        <w:rPr>
          <w:rFonts w:ascii="Times New Roman" w:hAnsi="Times New Roman" w:cs="Times New Roman"/>
          <w:b/>
          <w:sz w:val="28"/>
          <w:szCs w:val="28"/>
        </w:rPr>
      </w:pPr>
    </w:p>
    <w:p w14:paraId="272E148E" w14:textId="77777777" w:rsidR="000D41A3" w:rsidRDefault="000D41A3">
      <w:pPr>
        <w:rPr>
          <w:rFonts w:ascii="Times New Roman" w:hAnsi="Times New Roman" w:cs="Times New Roman"/>
          <w:b/>
          <w:sz w:val="28"/>
          <w:szCs w:val="28"/>
        </w:rPr>
      </w:pPr>
    </w:p>
    <w:p w14:paraId="2DD751B8" w14:textId="77777777" w:rsidR="000D41A3" w:rsidRDefault="000D41A3">
      <w:pPr>
        <w:rPr>
          <w:rFonts w:ascii="Times New Roman" w:hAnsi="Times New Roman" w:cs="Times New Roman"/>
          <w:b/>
          <w:sz w:val="28"/>
          <w:szCs w:val="28"/>
        </w:rPr>
      </w:pPr>
    </w:p>
    <w:p w14:paraId="3866DA48" w14:textId="77777777" w:rsidR="000D41A3" w:rsidRDefault="000D41A3">
      <w:pPr>
        <w:rPr>
          <w:rFonts w:ascii="Times New Roman" w:hAnsi="Times New Roman" w:cs="Times New Roman"/>
          <w:b/>
          <w:sz w:val="28"/>
          <w:szCs w:val="28"/>
        </w:rPr>
      </w:pPr>
    </w:p>
    <w:p w14:paraId="5CD0DF36" w14:textId="77777777" w:rsidR="000D41A3" w:rsidRDefault="000D41A3">
      <w:pPr>
        <w:rPr>
          <w:rFonts w:ascii="Times New Roman" w:hAnsi="Times New Roman" w:cs="Times New Roman"/>
          <w:b/>
          <w:sz w:val="28"/>
          <w:szCs w:val="28"/>
        </w:rPr>
      </w:pPr>
    </w:p>
    <w:p w14:paraId="540FF967" w14:textId="77777777" w:rsidR="000D41A3" w:rsidRDefault="000D41A3">
      <w:pPr>
        <w:rPr>
          <w:rFonts w:ascii="Times New Roman" w:hAnsi="Times New Roman" w:cs="Times New Roman"/>
          <w:b/>
          <w:sz w:val="28"/>
          <w:szCs w:val="28"/>
        </w:rPr>
      </w:pPr>
    </w:p>
    <w:p w14:paraId="03DFB5A5" w14:textId="77777777" w:rsidR="000D41A3" w:rsidRDefault="000D41A3" w:rsidP="00405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клуба «Тонус» на 2019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7"/>
        <w:gridCol w:w="2683"/>
        <w:gridCol w:w="1890"/>
        <w:gridCol w:w="1893"/>
        <w:gridCol w:w="2188"/>
      </w:tblGrid>
      <w:tr w:rsidR="00F05506" w14:paraId="7D39EB00" w14:textId="77777777" w:rsidTr="00846A30">
        <w:tc>
          <w:tcPr>
            <w:tcW w:w="917" w:type="dxa"/>
          </w:tcPr>
          <w:p w14:paraId="38482A86" w14:textId="77777777" w:rsidR="00010C83" w:rsidRDefault="00010C83" w:rsidP="00405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83" w:type="dxa"/>
          </w:tcPr>
          <w:p w14:paraId="43941745" w14:textId="77777777" w:rsidR="00010C83" w:rsidRDefault="00010C83" w:rsidP="00405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90" w:type="dxa"/>
          </w:tcPr>
          <w:p w14:paraId="234D7B93" w14:textId="77777777" w:rsidR="00010C83" w:rsidRDefault="00010C83" w:rsidP="00405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893" w:type="dxa"/>
          </w:tcPr>
          <w:p w14:paraId="6E8A7125" w14:textId="77777777" w:rsidR="00010C83" w:rsidRDefault="00010C83" w:rsidP="00405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188" w:type="dxa"/>
          </w:tcPr>
          <w:p w14:paraId="502381DD" w14:textId="77777777" w:rsidR="00010C83" w:rsidRDefault="00010C83" w:rsidP="00405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05506" w14:paraId="57214C64" w14:textId="77777777" w:rsidTr="00846A30">
        <w:tc>
          <w:tcPr>
            <w:tcW w:w="917" w:type="dxa"/>
          </w:tcPr>
          <w:p w14:paraId="31F95889" w14:textId="77777777" w:rsidR="00010C83" w:rsidRDefault="000C096E" w:rsidP="00405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83" w:type="dxa"/>
          </w:tcPr>
          <w:p w14:paraId="45C64B39" w14:textId="77777777" w:rsidR="00010C83" w:rsidRPr="0059477A" w:rsidRDefault="00F05506" w:rsidP="0040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2AD4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Оздоровительная гимнастика. </w:t>
            </w:r>
            <w:r w:rsidR="0059477A" w:rsidRPr="0059477A">
              <w:rPr>
                <w:rFonts w:ascii="Times New Roman" w:hAnsi="Times New Roman" w:cs="Times New Roman"/>
                <w:sz w:val="28"/>
                <w:szCs w:val="28"/>
              </w:rPr>
              <w:t>Пилатес – гимнастика для любого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0" w:type="dxa"/>
          </w:tcPr>
          <w:p w14:paraId="6340A02C" w14:textId="77777777" w:rsidR="00010C83" w:rsidRPr="00846EB6" w:rsidRDefault="000C096E" w:rsidP="0040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EB6"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</w:p>
          <w:p w14:paraId="414DA95A" w14:textId="77777777" w:rsidR="000C096E" w:rsidRPr="00846EB6" w:rsidRDefault="000C096E" w:rsidP="0040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EB6">
              <w:rPr>
                <w:rFonts w:ascii="Times New Roman" w:hAnsi="Times New Roman" w:cs="Times New Roman"/>
                <w:sz w:val="28"/>
                <w:szCs w:val="28"/>
              </w:rPr>
              <w:t>Совместно-практическая</w:t>
            </w:r>
          </w:p>
        </w:tc>
        <w:tc>
          <w:tcPr>
            <w:tcW w:w="1893" w:type="dxa"/>
          </w:tcPr>
          <w:p w14:paraId="5B66B4B7" w14:textId="77777777" w:rsidR="00010C83" w:rsidRPr="000F1628" w:rsidRDefault="006C42D3" w:rsidP="006C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62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88" w:type="dxa"/>
          </w:tcPr>
          <w:p w14:paraId="0E2FB437" w14:textId="77777777" w:rsidR="00010C83" w:rsidRPr="005C0CBE" w:rsidRDefault="001F3A38" w:rsidP="0040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CBE">
              <w:rPr>
                <w:rFonts w:ascii="Times New Roman" w:hAnsi="Times New Roman" w:cs="Times New Roman"/>
                <w:sz w:val="28"/>
                <w:szCs w:val="28"/>
              </w:rPr>
              <w:t>Любина И.П.</w:t>
            </w:r>
          </w:p>
        </w:tc>
      </w:tr>
      <w:tr w:rsidR="00F05506" w14:paraId="22B242F6" w14:textId="77777777" w:rsidTr="00846A30">
        <w:tc>
          <w:tcPr>
            <w:tcW w:w="917" w:type="dxa"/>
          </w:tcPr>
          <w:p w14:paraId="337C6AD3" w14:textId="77777777" w:rsidR="00010C83" w:rsidRDefault="000C096E" w:rsidP="00405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83" w:type="dxa"/>
          </w:tcPr>
          <w:p w14:paraId="471AF9F7" w14:textId="77777777" w:rsidR="00010C83" w:rsidRPr="00E922E5" w:rsidRDefault="00073B26" w:rsidP="0040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922E5" w:rsidRPr="00E922E5">
              <w:rPr>
                <w:rFonts w:ascii="Times New Roman" w:hAnsi="Times New Roman" w:cs="Times New Roman"/>
                <w:sz w:val="28"/>
                <w:szCs w:val="28"/>
              </w:rPr>
              <w:t>Сохранение молодости и тонуса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0" w:type="dxa"/>
          </w:tcPr>
          <w:p w14:paraId="70F46659" w14:textId="77777777" w:rsidR="00846EB6" w:rsidRPr="00846EB6" w:rsidRDefault="00846EB6" w:rsidP="00846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EB6"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</w:p>
          <w:p w14:paraId="6B075A91" w14:textId="77777777" w:rsidR="00010C83" w:rsidRPr="00846EB6" w:rsidRDefault="00846EB6" w:rsidP="00846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EB6">
              <w:rPr>
                <w:rFonts w:ascii="Times New Roman" w:hAnsi="Times New Roman" w:cs="Times New Roman"/>
                <w:sz w:val="28"/>
                <w:szCs w:val="28"/>
              </w:rPr>
              <w:t>Совместно-практическая</w:t>
            </w:r>
          </w:p>
        </w:tc>
        <w:tc>
          <w:tcPr>
            <w:tcW w:w="1893" w:type="dxa"/>
          </w:tcPr>
          <w:p w14:paraId="142A5ECB" w14:textId="77777777" w:rsidR="00010C83" w:rsidRPr="000F1628" w:rsidRDefault="00611946" w:rsidP="0040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62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88" w:type="dxa"/>
          </w:tcPr>
          <w:p w14:paraId="38835DCD" w14:textId="77777777" w:rsidR="00010C83" w:rsidRPr="005C0CBE" w:rsidRDefault="001F3A38" w:rsidP="0040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CBE">
              <w:rPr>
                <w:rFonts w:ascii="Times New Roman" w:hAnsi="Times New Roman" w:cs="Times New Roman"/>
                <w:sz w:val="28"/>
                <w:szCs w:val="28"/>
              </w:rPr>
              <w:t>Чиркова О.А.</w:t>
            </w:r>
          </w:p>
        </w:tc>
      </w:tr>
      <w:tr w:rsidR="00F05506" w14:paraId="6D25233C" w14:textId="77777777" w:rsidTr="00846A30">
        <w:tc>
          <w:tcPr>
            <w:tcW w:w="917" w:type="dxa"/>
          </w:tcPr>
          <w:p w14:paraId="2BBFA7C4" w14:textId="77777777" w:rsidR="00846A30" w:rsidRDefault="00846A30" w:rsidP="00405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83" w:type="dxa"/>
          </w:tcPr>
          <w:p w14:paraId="7293E038" w14:textId="77777777" w:rsidR="00846A30" w:rsidRPr="003D2376" w:rsidRDefault="005631AD" w:rsidP="0040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2376" w:rsidRPr="003D2376">
              <w:rPr>
                <w:rFonts w:ascii="Times New Roman" w:hAnsi="Times New Roman" w:cs="Times New Roman"/>
                <w:sz w:val="28"/>
                <w:szCs w:val="28"/>
              </w:rPr>
              <w:t>Кардио – тренировки по методу Табаты. Тренировка для начинающих в домашних условиях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D2376" w:rsidRPr="003D23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0" w:type="dxa"/>
          </w:tcPr>
          <w:p w14:paraId="2E0DB244" w14:textId="77777777" w:rsidR="00846A30" w:rsidRDefault="00846A30" w:rsidP="00E8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E1C"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</w:p>
          <w:p w14:paraId="5E7CA029" w14:textId="77777777" w:rsidR="00611946" w:rsidRPr="00FE5E1C" w:rsidRDefault="00611946" w:rsidP="00E80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E1C">
              <w:rPr>
                <w:rFonts w:ascii="Times New Roman" w:hAnsi="Times New Roman" w:cs="Times New Roman"/>
                <w:sz w:val="28"/>
                <w:szCs w:val="28"/>
              </w:rPr>
              <w:t>Совместно-практическая</w:t>
            </w:r>
          </w:p>
        </w:tc>
        <w:tc>
          <w:tcPr>
            <w:tcW w:w="1893" w:type="dxa"/>
          </w:tcPr>
          <w:p w14:paraId="6E192D58" w14:textId="77777777" w:rsidR="00846A30" w:rsidRPr="000F1628" w:rsidRDefault="00236472" w:rsidP="0040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62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88" w:type="dxa"/>
          </w:tcPr>
          <w:p w14:paraId="56ED6AC0" w14:textId="77777777" w:rsidR="00846A30" w:rsidRPr="005C0CBE" w:rsidRDefault="001F3A38" w:rsidP="0040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CBE">
              <w:rPr>
                <w:rFonts w:ascii="Times New Roman" w:hAnsi="Times New Roman" w:cs="Times New Roman"/>
                <w:sz w:val="28"/>
                <w:szCs w:val="28"/>
              </w:rPr>
              <w:t>Ланг Н.И.</w:t>
            </w:r>
          </w:p>
        </w:tc>
      </w:tr>
      <w:tr w:rsidR="00F05506" w14:paraId="37CB0482" w14:textId="77777777" w:rsidTr="00846A30">
        <w:tc>
          <w:tcPr>
            <w:tcW w:w="917" w:type="dxa"/>
          </w:tcPr>
          <w:p w14:paraId="44C5ACAF" w14:textId="77777777" w:rsidR="00846A30" w:rsidRDefault="00846A30" w:rsidP="00405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83" w:type="dxa"/>
          </w:tcPr>
          <w:p w14:paraId="6E7E8106" w14:textId="77777777" w:rsidR="00FD4BFB" w:rsidRPr="00BD319B" w:rsidRDefault="00FD4BFB" w:rsidP="0040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быть красивой и здоровой без тяжёлых нагрузок и диет».</w:t>
            </w:r>
          </w:p>
        </w:tc>
        <w:tc>
          <w:tcPr>
            <w:tcW w:w="1890" w:type="dxa"/>
          </w:tcPr>
          <w:p w14:paraId="0628C004" w14:textId="77777777" w:rsidR="00616FB6" w:rsidRDefault="00616FB6" w:rsidP="00616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E1C"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</w:p>
          <w:p w14:paraId="645AFE3E" w14:textId="77777777" w:rsidR="00846A30" w:rsidRDefault="00616FB6" w:rsidP="00616FB6">
            <w:r w:rsidRPr="00FE5E1C">
              <w:rPr>
                <w:rFonts w:ascii="Times New Roman" w:hAnsi="Times New Roman" w:cs="Times New Roman"/>
                <w:sz w:val="28"/>
                <w:szCs w:val="28"/>
              </w:rPr>
              <w:t>Совместно-практическая</w:t>
            </w:r>
          </w:p>
        </w:tc>
        <w:tc>
          <w:tcPr>
            <w:tcW w:w="1893" w:type="dxa"/>
          </w:tcPr>
          <w:p w14:paraId="11D8717C" w14:textId="77777777" w:rsidR="00846A30" w:rsidRPr="000F1628" w:rsidRDefault="00236472" w:rsidP="0040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62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88" w:type="dxa"/>
          </w:tcPr>
          <w:p w14:paraId="3786572C" w14:textId="77777777" w:rsidR="00846A30" w:rsidRPr="005C0CBE" w:rsidRDefault="001F6ADF" w:rsidP="0040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CBE">
              <w:rPr>
                <w:rFonts w:ascii="Times New Roman" w:hAnsi="Times New Roman" w:cs="Times New Roman"/>
                <w:sz w:val="28"/>
                <w:szCs w:val="28"/>
              </w:rPr>
              <w:t>Любина И.П.</w:t>
            </w:r>
          </w:p>
        </w:tc>
      </w:tr>
      <w:tr w:rsidR="00F05506" w14:paraId="33C58B80" w14:textId="77777777" w:rsidTr="00846A30">
        <w:tc>
          <w:tcPr>
            <w:tcW w:w="917" w:type="dxa"/>
          </w:tcPr>
          <w:p w14:paraId="0278BAAF" w14:textId="77777777" w:rsidR="00846A30" w:rsidRDefault="00846A30" w:rsidP="00405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83" w:type="dxa"/>
          </w:tcPr>
          <w:p w14:paraId="6C9E7BAD" w14:textId="77777777" w:rsidR="00846A30" w:rsidRPr="00D62ED9" w:rsidRDefault="00D62ED9" w:rsidP="0040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ED9">
              <w:rPr>
                <w:rFonts w:ascii="Times New Roman" w:hAnsi="Times New Roman" w:cs="Times New Roman"/>
                <w:sz w:val="28"/>
                <w:szCs w:val="28"/>
              </w:rPr>
              <w:t>Упражнения для сжигания жира на боках и животе</w:t>
            </w:r>
          </w:p>
        </w:tc>
        <w:tc>
          <w:tcPr>
            <w:tcW w:w="1890" w:type="dxa"/>
          </w:tcPr>
          <w:p w14:paraId="16FB8D38" w14:textId="77777777" w:rsidR="00F76B5F" w:rsidRDefault="00F76B5F" w:rsidP="00F7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E1C"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</w:p>
          <w:p w14:paraId="4B656101" w14:textId="77777777" w:rsidR="00846A30" w:rsidRPr="00FE5E1C" w:rsidRDefault="00F76B5F" w:rsidP="00F7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E1C">
              <w:rPr>
                <w:rFonts w:ascii="Times New Roman" w:hAnsi="Times New Roman" w:cs="Times New Roman"/>
                <w:sz w:val="28"/>
                <w:szCs w:val="28"/>
              </w:rPr>
              <w:t>Совместно-практическая</w:t>
            </w:r>
          </w:p>
        </w:tc>
        <w:tc>
          <w:tcPr>
            <w:tcW w:w="1893" w:type="dxa"/>
          </w:tcPr>
          <w:p w14:paraId="0B473E08" w14:textId="77777777" w:rsidR="00846A30" w:rsidRPr="000F1628" w:rsidRDefault="00236472" w:rsidP="0040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62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88" w:type="dxa"/>
          </w:tcPr>
          <w:p w14:paraId="47236424" w14:textId="77777777" w:rsidR="00846A30" w:rsidRPr="005C0CBE" w:rsidRDefault="005E293D" w:rsidP="0040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CBE">
              <w:rPr>
                <w:rFonts w:ascii="Times New Roman" w:hAnsi="Times New Roman" w:cs="Times New Roman"/>
                <w:sz w:val="28"/>
                <w:szCs w:val="28"/>
              </w:rPr>
              <w:t>Чиркова О.А.</w:t>
            </w:r>
          </w:p>
        </w:tc>
      </w:tr>
      <w:tr w:rsidR="00F05506" w14:paraId="4E08943B" w14:textId="77777777" w:rsidTr="00846A30">
        <w:tc>
          <w:tcPr>
            <w:tcW w:w="917" w:type="dxa"/>
          </w:tcPr>
          <w:p w14:paraId="3C857FD9" w14:textId="77777777" w:rsidR="00846A30" w:rsidRDefault="00846A30" w:rsidP="00405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83" w:type="dxa"/>
          </w:tcPr>
          <w:p w14:paraId="68867335" w14:textId="77777777" w:rsidR="00846A30" w:rsidRDefault="000B2806" w:rsidP="000B2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«Здоровое питание»</w:t>
            </w:r>
          </w:p>
          <w:p w14:paraId="08FEAE1F" w14:textId="77777777" w:rsidR="00081684" w:rsidRPr="00E34B62" w:rsidRDefault="00081684" w:rsidP="000B2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2D6A8406" w14:textId="77777777" w:rsidR="00F76B5F" w:rsidRDefault="00F76B5F" w:rsidP="00F7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E1C"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</w:p>
          <w:p w14:paraId="6A57ACD3" w14:textId="77777777" w:rsidR="00846A30" w:rsidRDefault="00F76B5F" w:rsidP="00F76B5F">
            <w:r w:rsidRPr="00FE5E1C">
              <w:rPr>
                <w:rFonts w:ascii="Times New Roman" w:hAnsi="Times New Roman" w:cs="Times New Roman"/>
                <w:sz w:val="28"/>
                <w:szCs w:val="28"/>
              </w:rPr>
              <w:t>Совместно-практическая</w:t>
            </w:r>
          </w:p>
        </w:tc>
        <w:tc>
          <w:tcPr>
            <w:tcW w:w="1893" w:type="dxa"/>
          </w:tcPr>
          <w:p w14:paraId="408E01E7" w14:textId="77777777" w:rsidR="00846A30" w:rsidRPr="000F1628" w:rsidRDefault="00236472" w:rsidP="0040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62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88" w:type="dxa"/>
          </w:tcPr>
          <w:p w14:paraId="22EBE04C" w14:textId="77777777" w:rsidR="00846A30" w:rsidRPr="005C0CBE" w:rsidRDefault="005357E7" w:rsidP="0040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CBE">
              <w:rPr>
                <w:rFonts w:ascii="Times New Roman" w:hAnsi="Times New Roman" w:cs="Times New Roman"/>
                <w:sz w:val="28"/>
                <w:szCs w:val="28"/>
              </w:rPr>
              <w:t>Ланг Н.И.</w:t>
            </w:r>
          </w:p>
        </w:tc>
      </w:tr>
      <w:tr w:rsidR="00F05506" w14:paraId="7D337F4B" w14:textId="77777777" w:rsidTr="00846A30">
        <w:tc>
          <w:tcPr>
            <w:tcW w:w="917" w:type="dxa"/>
          </w:tcPr>
          <w:p w14:paraId="3A2B865B" w14:textId="77777777" w:rsidR="00846A30" w:rsidRDefault="00846A30" w:rsidP="00405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83" w:type="dxa"/>
          </w:tcPr>
          <w:p w14:paraId="32CE329E" w14:textId="77777777" w:rsidR="00846A30" w:rsidRDefault="00254FC9" w:rsidP="00405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7C76" w:rsidRPr="00BD319B">
              <w:rPr>
                <w:rFonts w:ascii="Times New Roman" w:hAnsi="Times New Roman" w:cs="Times New Roman"/>
                <w:sz w:val="28"/>
                <w:szCs w:val="28"/>
              </w:rPr>
              <w:t>Упражнения от шейного остеохонд</w:t>
            </w:r>
            <w:r w:rsidR="00B27C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27C76" w:rsidRPr="00BD319B">
              <w:rPr>
                <w:rFonts w:ascii="Times New Roman" w:hAnsi="Times New Roman" w:cs="Times New Roman"/>
                <w:sz w:val="28"/>
                <w:szCs w:val="28"/>
              </w:rPr>
              <w:t>оза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0" w:type="dxa"/>
          </w:tcPr>
          <w:p w14:paraId="2B789DE8" w14:textId="77777777" w:rsidR="00F76B5F" w:rsidRDefault="00F76B5F" w:rsidP="00F7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E1C"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</w:p>
          <w:p w14:paraId="4D4EA433" w14:textId="77777777" w:rsidR="00846A30" w:rsidRPr="00FE5E1C" w:rsidRDefault="00F76B5F" w:rsidP="00F7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E1C">
              <w:rPr>
                <w:rFonts w:ascii="Times New Roman" w:hAnsi="Times New Roman" w:cs="Times New Roman"/>
                <w:sz w:val="28"/>
                <w:szCs w:val="28"/>
              </w:rPr>
              <w:t>Совместно-практическая</w:t>
            </w:r>
          </w:p>
        </w:tc>
        <w:tc>
          <w:tcPr>
            <w:tcW w:w="1893" w:type="dxa"/>
          </w:tcPr>
          <w:p w14:paraId="5CFE06FA" w14:textId="77777777" w:rsidR="00846A30" w:rsidRPr="000F1628" w:rsidRDefault="00236472" w:rsidP="0040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62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88" w:type="dxa"/>
          </w:tcPr>
          <w:p w14:paraId="185E857B" w14:textId="77777777" w:rsidR="00846A30" w:rsidRPr="005C0CBE" w:rsidRDefault="00B41A17" w:rsidP="00405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CBE">
              <w:rPr>
                <w:rFonts w:ascii="Times New Roman" w:hAnsi="Times New Roman" w:cs="Times New Roman"/>
                <w:sz w:val="28"/>
                <w:szCs w:val="28"/>
              </w:rPr>
              <w:t>Чиркова О.А.</w:t>
            </w:r>
          </w:p>
        </w:tc>
      </w:tr>
      <w:tr w:rsidR="00F05506" w14:paraId="251DB450" w14:textId="77777777" w:rsidTr="00846A30">
        <w:tc>
          <w:tcPr>
            <w:tcW w:w="917" w:type="dxa"/>
          </w:tcPr>
          <w:p w14:paraId="3BA7689E" w14:textId="77777777" w:rsidR="00846A30" w:rsidRDefault="00846A30" w:rsidP="00294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83" w:type="dxa"/>
          </w:tcPr>
          <w:p w14:paraId="20653F5B" w14:textId="77777777" w:rsidR="00846A30" w:rsidRPr="00436105" w:rsidRDefault="00436105" w:rsidP="0029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105"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  <w:r w:rsidR="00493F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0" w:type="dxa"/>
          </w:tcPr>
          <w:p w14:paraId="673C443F" w14:textId="77777777" w:rsidR="00F76B5F" w:rsidRDefault="00F76B5F" w:rsidP="00F76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E1C"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</w:p>
          <w:p w14:paraId="0E131BF3" w14:textId="77777777" w:rsidR="00846A30" w:rsidRDefault="00F76B5F" w:rsidP="00F76B5F">
            <w:r w:rsidRPr="00FE5E1C">
              <w:rPr>
                <w:rFonts w:ascii="Times New Roman" w:hAnsi="Times New Roman" w:cs="Times New Roman"/>
                <w:sz w:val="28"/>
                <w:szCs w:val="28"/>
              </w:rPr>
              <w:t>Совместно-практическая</w:t>
            </w:r>
          </w:p>
        </w:tc>
        <w:tc>
          <w:tcPr>
            <w:tcW w:w="1893" w:type="dxa"/>
          </w:tcPr>
          <w:p w14:paraId="0E2404CF" w14:textId="77777777" w:rsidR="00846A30" w:rsidRPr="000F1628" w:rsidRDefault="00236472" w:rsidP="0029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62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88" w:type="dxa"/>
          </w:tcPr>
          <w:p w14:paraId="16D93046" w14:textId="77777777" w:rsidR="00846A30" w:rsidRPr="005C0CBE" w:rsidRDefault="001125B7" w:rsidP="00294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CBE">
              <w:rPr>
                <w:rFonts w:ascii="Times New Roman" w:hAnsi="Times New Roman" w:cs="Times New Roman"/>
                <w:sz w:val="28"/>
                <w:szCs w:val="28"/>
              </w:rPr>
              <w:t>Любина И.П.</w:t>
            </w:r>
          </w:p>
        </w:tc>
      </w:tr>
    </w:tbl>
    <w:p w14:paraId="7F9B3474" w14:textId="77777777" w:rsidR="003B0CFA" w:rsidRDefault="003B0CFA" w:rsidP="003B0CF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77ECEB" w14:textId="77777777" w:rsidR="00241CA4" w:rsidRPr="00241CA4" w:rsidRDefault="00241CA4" w:rsidP="003B0C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241CA4" w:rsidRPr="00241CA4" w:rsidSect="0031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2A1"/>
    <w:multiLevelType w:val="hybridMultilevel"/>
    <w:tmpl w:val="07500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10AF5"/>
    <w:multiLevelType w:val="hybridMultilevel"/>
    <w:tmpl w:val="0C649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258F5"/>
    <w:multiLevelType w:val="hybridMultilevel"/>
    <w:tmpl w:val="538C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B04A1"/>
    <w:multiLevelType w:val="hybridMultilevel"/>
    <w:tmpl w:val="CFB4A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C41C9"/>
    <w:multiLevelType w:val="hybridMultilevel"/>
    <w:tmpl w:val="03900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8F2F6A"/>
    <w:multiLevelType w:val="hybridMultilevel"/>
    <w:tmpl w:val="6CBCC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87143"/>
    <w:multiLevelType w:val="hybridMultilevel"/>
    <w:tmpl w:val="C0FABBBC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>
    <w:nsid w:val="41CE4D8C"/>
    <w:multiLevelType w:val="hybridMultilevel"/>
    <w:tmpl w:val="98A2E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D23B2"/>
    <w:multiLevelType w:val="hybridMultilevel"/>
    <w:tmpl w:val="15AA9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A37FB"/>
    <w:multiLevelType w:val="hybridMultilevel"/>
    <w:tmpl w:val="A348A84A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>
    <w:nsid w:val="7CDE148C"/>
    <w:multiLevelType w:val="hybridMultilevel"/>
    <w:tmpl w:val="FDA4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D6"/>
    <w:rsid w:val="00005CF3"/>
    <w:rsid w:val="00010C83"/>
    <w:rsid w:val="00073B26"/>
    <w:rsid w:val="00081684"/>
    <w:rsid w:val="000A62C8"/>
    <w:rsid w:val="000B2806"/>
    <w:rsid w:val="000B5735"/>
    <w:rsid w:val="000B7608"/>
    <w:rsid w:val="000C096E"/>
    <w:rsid w:val="000D41A3"/>
    <w:rsid w:val="000F1628"/>
    <w:rsid w:val="001125B7"/>
    <w:rsid w:val="00132D55"/>
    <w:rsid w:val="0013626C"/>
    <w:rsid w:val="00184AAD"/>
    <w:rsid w:val="001B064E"/>
    <w:rsid w:val="001D764F"/>
    <w:rsid w:val="001F3A38"/>
    <w:rsid w:val="001F6ADF"/>
    <w:rsid w:val="00216A34"/>
    <w:rsid w:val="00236472"/>
    <w:rsid w:val="00241CA4"/>
    <w:rsid w:val="002521B8"/>
    <w:rsid w:val="00254FC9"/>
    <w:rsid w:val="0027390E"/>
    <w:rsid w:val="00273D48"/>
    <w:rsid w:val="002B1F64"/>
    <w:rsid w:val="002F7083"/>
    <w:rsid w:val="00317CC2"/>
    <w:rsid w:val="00326D75"/>
    <w:rsid w:val="003311C5"/>
    <w:rsid w:val="00391B59"/>
    <w:rsid w:val="003B0CFA"/>
    <w:rsid w:val="003D12D6"/>
    <w:rsid w:val="003D2376"/>
    <w:rsid w:val="00405646"/>
    <w:rsid w:val="00436105"/>
    <w:rsid w:val="00475ABD"/>
    <w:rsid w:val="00482107"/>
    <w:rsid w:val="0048578A"/>
    <w:rsid w:val="004923AB"/>
    <w:rsid w:val="00493FB6"/>
    <w:rsid w:val="004A437D"/>
    <w:rsid w:val="004D58D9"/>
    <w:rsid w:val="00506263"/>
    <w:rsid w:val="005357E7"/>
    <w:rsid w:val="00536E93"/>
    <w:rsid w:val="0054343A"/>
    <w:rsid w:val="005631AD"/>
    <w:rsid w:val="00584754"/>
    <w:rsid w:val="00585A7E"/>
    <w:rsid w:val="0059477A"/>
    <w:rsid w:val="005A35D9"/>
    <w:rsid w:val="005C0CBE"/>
    <w:rsid w:val="005E293D"/>
    <w:rsid w:val="005F377B"/>
    <w:rsid w:val="00611946"/>
    <w:rsid w:val="00616FB6"/>
    <w:rsid w:val="00651622"/>
    <w:rsid w:val="006C42D3"/>
    <w:rsid w:val="006D0B73"/>
    <w:rsid w:val="006F1DCA"/>
    <w:rsid w:val="006F2AD4"/>
    <w:rsid w:val="00722956"/>
    <w:rsid w:val="00737640"/>
    <w:rsid w:val="007918A6"/>
    <w:rsid w:val="00792A53"/>
    <w:rsid w:val="008015F4"/>
    <w:rsid w:val="00831012"/>
    <w:rsid w:val="00844C50"/>
    <w:rsid w:val="00846A30"/>
    <w:rsid w:val="00846EB6"/>
    <w:rsid w:val="00865D91"/>
    <w:rsid w:val="00870A89"/>
    <w:rsid w:val="008844CE"/>
    <w:rsid w:val="00895558"/>
    <w:rsid w:val="008B1108"/>
    <w:rsid w:val="0092268B"/>
    <w:rsid w:val="009F3C7E"/>
    <w:rsid w:val="00A03F58"/>
    <w:rsid w:val="00A05E34"/>
    <w:rsid w:val="00A30054"/>
    <w:rsid w:val="00B27C76"/>
    <w:rsid w:val="00B41A17"/>
    <w:rsid w:val="00B447D0"/>
    <w:rsid w:val="00B6450E"/>
    <w:rsid w:val="00B72D57"/>
    <w:rsid w:val="00BD319B"/>
    <w:rsid w:val="00C02C4D"/>
    <w:rsid w:val="00C62D44"/>
    <w:rsid w:val="00C934CC"/>
    <w:rsid w:val="00C94A7A"/>
    <w:rsid w:val="00CD2D76"/>
    <w:rsid w:val="00CD3D43"/>
    <w:rsid w:val="00D2199C"/>
    <w:rsid w:val="00D245D7"/>
    <w:rsid w:val="00D527A1"/>
    <w:rsid w:val="00D62ED9"/>
    <w:rsid w:val="00D979BC"/>
    <w:rsid w:val="00E11AC0"/>
    <w:rsid w:val="00E1506D"/>
    <w:rsid w:val="00E257F7"/>
    <w:rsid w:val="00E34B62"/>
    <w:rsid w:val="00E8559F"/>
    <w:rsid w:val="00E922E5"/>
    <w:rsid w:val="00EC114E"/>
    <w:rsid w:val="00F05506"/>
    <w:rsid w:val="00F76B5F"/>
    <w:rsid w:val="00FA7193"/>
    <w:rsid w:val="00FD4BFB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B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7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10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3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3F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7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10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3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3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Любин</dc:creator>
  <cp:lastModifiedBy>ДОМАШНИЙ</cp:lastModifiedBy>
  <cp:revision>2</cp:revision>
  <cp:lastPrinted>2019-10-17T08:25:00Z</cp:lastPrinted>
  <dcterms:created xsi:type="dcterms:W3CDTF">2019-10-30T15:27:00Z</dcterms:created>
  <dcterms:modified xsi:type="dcterms:W3CDTF">2019-10-30T15:27:00Z</dcterms:modified>
</cp:coreProperties>
</file>