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1" w:rsidRDefault="00DB54CC" w:rsidP="00DB54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DB54CC" w:rsidRDefault="00DB54CC" w:rsidP="00DB54CC">
      <w:pPr>
        <w:jc w:val="right"/>
        <w:rPr>
          <w:rFonts w:ascii="Times New Roman" w:hAnsi="Times New Roman" w:cs="Times New Roman"/>
        </w:rPr>
      </w:pPr>
    </w:p>
    <w:p w:rsidR="00DB54CC" w:rsidRDefault="00DB54CC" w:rsidP="00DB54CC">
      <w:pPr>
        <w:spacing w:after="0"/>
        <w:jc w:val="right"/>
        <w:rPr>
          <w:rFonts w:ascii="Times New Roman" w:hAnsi="Times New Roman" w:cs="Times New Roman"/>
        </w:rPr>
      </w:pPr>
    </w:p>
    <w:p w:rsidR="00DB54CC" w:rsidRDefault="00DB54CC" w:rsidP="00DB54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4CC">
        <w:rPr>
          <w:rFonts w:ascii="Times New Roman" w:hAnsi="Times New Roman" w:cs="Times New Roman"/>
          <w:b/>
          <w:sz w:val="36"/>
          <w:szCs w:val="36"/>
        </w:rPr>
        <w:t xml:space="preserve">  ЖУРНАЛ </w:t>
      </w:r>
    </w:p>
    <w:p w:rsidR="00DB54CC" w:rsidRDefault="00DB54CC" w:rsidP="00DB5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регистрации заявлений родителей</w:t>
      </w:r>
    </w:p>
    <w:p w:rsidR="00DB54CC" w:rsidRDefault="00DB54CC" w:rsidP="00DB5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54CC" w:rsidRDefault="00DB54CC" w:rsidP="00DB5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54CC" w:rsidRDefault="00DB54CC" w:rsidP="00DB5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B54CC" w:rsidRDefault="00DB54CC" w:rsidP="00DB54C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DB54CC" w:rsidRPr="00D903B5" w:rsidRDefault="00DB54CC" w:rsidP="00DB54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03B5">
        <w:rPr>
          <w:rFonts w:ascii="Times New Roman" w:hAnsi="Times New Roman" w:cs="Times New Roman"/>
          <w:sz w:val="20"/>
          <w:szCs w:val="20"/>
        </w:rPr>
        <w:t>Начат «_____»________20___г.</w:t>
      </w:r>
    </w:p>
    <w:p w:rsidR="00DB54CC" w:rsidRDefault="00DB54CC" w:rsidP="00DB54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03B5">
        <w:rPr>
          <w:rFonts w:ascii="Times New Roman" w:hAnsi="Times New Roman" w:cs="Times New Roman"/>
          <w:sz w:val="20"/>
          <w:szCs w:val="20"/>
        </w:rPr>
        <w:t>Окончен «___»_________20___г.</w:t>
      </w:r>
    </w:p>
    <w:p w:rsidR="00D903B5" w:rsidRDefault="00D903B5" w:rsidP="00DB54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903B5" w:rsidRDefault="00D903B5" w:rsidP="00DB54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6"/>
      </w:tblGrid>
      <w:tr w:rsidR="00D903B5" w:rsidTr="00D903B5">
        <w:tc>
          <w:tcPr>
            <w:tcW w:w="959" w:type="dxa"/>
          </w:tcPr>
          <w:p w:rsidR="00D903B5" w:rsidRDefault="00D903B5" w:rsidP="00D90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03B5" w:rsidRDefault="00D903B5" w:rsidP="00D90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вход.</w:t>
            </w:r>
          </w:p>
        </w:tc>
        <w:tc>
          <w:tcPr>
            <w:tcW w:w="2231" w:type="dxa"/>
          </w:tcPr>
          <w:p w:rsidR="00D903B5" w:rsidRDefault="00D903B5" w:rsidP="00D90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поступающего заявления</w:t>
            </w:r>
          </w:p>
        </w:tc>
        <w:tc>
          <w:tcPr>
            <w:tcW w:w="1595" w:type="dxa"/>
          </w:tcPr>
          <w:p w:rsidR="00D903B5" w:rsidRDefault="00D903B5" w:rsidP="00D90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кого поступило заявление</w:t>
            </w:r>
          </w:p>
        </w:tc>
        <w:tc>
          <w:tcPr>
            <w:tcW w:w="1595" w:type="dxa"/>
          </w:tcPr>
          <w:p w:rsidR="00D903B5" w:rsidRDefault="00D903B5" w:rsidP="00D90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документа</w:t>
            </w:r>
          </w:p>
        </w:tc>
        <w:tc>
          <w:tcPr>
            <w:tcW w:w="1595" w:type="dxa"/>
          </w:tcPr>
          <w:p w:rsidR="00D903B5" w:rsidRDefault="00D903B5" w:rsidP="00D90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Ф.И.О., подпись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</w:t>
            </w:r>
          </w:p>
        </w:tc>
        <w:tc>
          <w:tcPr>
            <w:tcW w:w="1596" w:type="dxa"/>
          </w:tcPr>
          <w:p w:rsidR="00D903B5" w:rsidRDefault="00D903B5" w:rsidP="00D90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подпись</w:t>
            </w:r>
          </w:p>
          <w:p w:rsidR="00D903B5" w:rsidRDefault="00D903B5" w:rsidP="00D90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принявшего  заявление</w:t>
            </w:r>
          </w:p>
        </w:tc>
      </w:tr>
      <w:tr w:rsidR="00D903B5" w:rsidTr="00D903B5">
        <w:tc>
          <w:tcPr>
            <w:tcW w:w="959" w:type="dxa"/>
          </w:tcPr>
          <w:p w:rsidR="00D903B5" w:rsidRDefault="00D903B5" w:rsidP="00DB5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03B5" w:rsidRDefault="00D903B5" w:rsidP="00DB5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903B5" w:rsidRDefault="00D903B5" w:rsidP="00DB5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903B5" w:rsidRDefault="00D903B5" w:rsidP="00DB5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903B5" w:rsidRDefault="00D903B5" w:rsidP="00DB5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903B5" w:rsidRDefault="00D903B5" w:rsidP="00DB5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3B5" w:rsidRPr="00D903B5" w:rsidRDefault="00D903B5" w:rsidP="00DB54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D903B5" w:rsidRPr="00D903B5" w:rsidSect="004A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4CC"/>
    <w:rsid w:val="004A42C1"/>
    <w:rsid w:val="00D45139"/>
    <w:rsid w:val="00D903B5"/>
    <w:rsid w:val="00DB54CC"/>
    <w:rsid w:val="00EE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ктулху</cp:lastModifiedBy>
  <cp:revision>5</cp:revision>
  <dcterms:created xsi:type="dcterms:W3CDTF">2021-04-12T11:23:00Z</dcterms:created>
  <dcterms:modified xsi:type="dcterms:W3CDTF">2021-04-15T02:43:00Z</dcterms:modified>
</cp:coreProperties>
</file>