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F" w:rsidRDefault="00D8573F" w:rsidP="00D8573F">
      <w:pPr>
        <w:jc w:val="right"/>
      </w:pPr>
      <w:r>
        <w:t>Приложение №1 к приказу от 28.05.2021г №73- од</w:t>
      </w:r>
    </w:p>
    <w:p w:rsidR="00D8573F" w:rsidRDefault="00D8573F" w:rsidP="00D8573F">
      <w:pPr>
        <w:jc w:val="right"/>
      </w:pPr>
    </w:p>
    <w:p w:rsidR="00D8573F" w:rsidRDefault="00D8573F" w:rsidP="00D8573F">
      <w:pPr>
        <w:jc w:val="right"/>
      </w:pPr>
    </w:p>
    <w:p w:rsidR="00D8573F" w:rsidRDefault="00D8573F" w:rsidP="00D8573F">
      <w:pPr>
        <w:jc w:val="right"/>
      </w:pPr>
    </w:p>
    <w:p w:rsidR="00D8573F" w:rsidRDefault="00D8573F" w:rsidP="00D8573F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Список детей МАОУ ДОД детский сад «Сказка» корпус «Искорка», зачисленных в другие корпуса на время ремонта корпуса</w:t>
      </w:r>
    </w:p>
    <w:p w:rsidR="00D8573F" w:rsidRDefault="00D8573F" w:rsidP="00D8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31.05.2021 г. по 04.06.2021 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4621"/>
        <w:gridCol w:w="1455"/>
        <w:gridCol w:w="76"/>
        <w:gridCol w:w="3402"/>
      </w:tblGrid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tabs>
                <w:tab w:val="left" w:pos="30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ребёнка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и группа зачисления</w:t>
            </w: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1младшая группа «Дружная семейка»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Гебель</w:t>
            </w:r>
            <w:proofErr w:type="spellEnd"/>
            <w:r>
              <w:t xml:space="preserve"> Арина Андреевна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27.08.2018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Корпус «Звёздочка»</w:t>
            </w:r>
          </w:p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группа «Божьи коровки»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Дектярева</w:t>
            </w:r>
            <w:proofErr w:type="spellEnd"/>
            <w:r>
              <w:t xml:space="preserve">  Ксения Александровна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21.12.2018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Калеева</w:t>
            </w:r>
            <w:proofErr w:type="spellEnd"/>
            <w:r>
              <w:t xml:space="preserve"> Василиса Сергеевна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01.11.2018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Оськин Александр Александрович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20.01.2019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Решетникова Мария Максимовна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17.01.2019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Семенченко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07.10.2018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t>Хамов</w:t>
            </w:r>
            <w:proofErr w:type="gramEnd"/>
            <w:r>
              <w:t xml:space="preserve"> Степан Алексеевич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13.02.2019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Шихова Милана Руслановна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15.10.2018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Яковлева </w:t>
            </w:r>
            <w:proofErr w:type="spellStart"/>
            <w:r>
              <w:t>Ульяна</w:t>
            </w:r>
            <w:proofErr w:type="spellEnd"/>
            <w:r>
              <w:t xml:space="preserve"> Михайловна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11.02.2019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младшая группа «Гномики»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Вахрушева Светлана Михайловна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30.09.2017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Корпус «Звёздочка»</w:t>
            </w:r>
          </w:p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 группа «Божьи коровки»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Хамова Александра Алексеевна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21.06.2017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Пермякова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20.11.2017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Беккер Иван Сергеевич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15.05.2018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Елистратов Александр Александрович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09.02.2018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Шаханова</w:t>
            </w:r>
            <w:proofErr w:type="spellEnd"/>
            <w:r>
              <w:t xml:space="preserve"> Регина Алексеевна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22.04.2018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Нархова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24.09.2017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90"/>
              <w:rPr>
                <w:sz w:val="24"/>
                <w:szCs w:val="24"/>
              </w:rPr>
            </w:pPr>
            <w:r>
              <w:t>Виноградова Мария Геннадьевна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07.10.2017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90"/>
              <w:rPr>
                <w:sz w:val="24"/>
                <w:szCs w:val="24"/>
              </w:rPr>
            </w:pPr>
            <w:r>
              <w:t>Герасимова Анастасия Дмитриевна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08.02.2018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rPr>
                <w:sz w:val="24"/>
                <w:szCs w:val="24"/>
              </w:rPr>
            </w:pPr>
            <w:proofErr w:type="gramStart"/>
            <w:r>
              <w:t>К</w:t>
            </w:r>
            <w:proofErr w:type="gramEnd"/>
            <w:r>
              <w:t xml:space="preserve">         Кочнев Роман  Владимирович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средняя группа «</w:t>
            </w:r>
            <w:proofErr w:type="spellStart"/>
            <w:r>
              <w:rPr>
                <w:b/>
              </w:rPr>
              <w:t>Лунтики</w:t>
            </w:r>
            <w:proofErr w:type="spellEnd"/>
            <w:r>
              <w:rPr>
                <w:b/>
              </w:rPr>
              <w:t>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r>
              <w:t xml:space="preserve">Гаджиева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Рахибовна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12.09.2016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Корпус «Сказка» группа «Звёздочки»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r>
              <w:t>Фокин Иван 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14.01.2016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r>
              <w:t>Кочнев Артем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17.03.2016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Корпус «Звёздочка» группа «Пчелки»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proofErr w:type="spellStart"/>
            <w:r>
              <w:t>Бровина</w:t>
            </w:r>
            <w:proofErr w:type="spellEnd"/>
            <w:r>
              <w:t xml:space="preserve"> Анна Леонидовна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28.02.2017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r>
              <w:t>Решетникова Дарья Максимовна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26.08.2016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84" w:right="-851"/>
              <w:rPr>
                <w:sz w:val="24"/>
                <w:szCs w:val="24"/>
              </w:rPr>
            </w:pPr>
            <w:r>
              <w:t>Феоктистов Данил Андреевич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15.08.2016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 w:hanging="84"/>
              <w:rPr>
                <w:sz w:val="24"/>
                <w:szCs w:val="24"/>
              </w:rPr>
            </w:pPr>
            <w:r>
              <w:t>Осипова Елизавета Антоновна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right="-851"/>
              <w:rPr>
                <w:sz w:val="24"/>
                <w:szCs w:val="24"/>
              </w:rPr>
            </w:pPr>
            <w:r>
              <w:t>02.07.2015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Старшая группа «Непоседы»</w:t>
            </w:r>
            <w:bookmarkStart w:id="0" w:name="_GoBack"/>
            <w:bookmarkEnd w:id="0"/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Беккер Максим Сергеевич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20.12.2014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Корпус «Сказка» группа </w:t>
            </w:r>
            <w:r>
              <w:lastRenderedPageBreak/>
              <w:t>«Звёздочки»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Беккер Виктория Сергеевна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27.11.2015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Владыкина</w:t>
            </w:r>
            <w:proofErr w:type="spellEnd"/>
            <w:r>
              <w:t xml:space="preserve"> Анна Евгеньевна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15.12.2015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Глаголев Тимофей Семёнович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14.02.2016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Нурманов</w:t>
            </w:r>
            <w:proofErr w:type="spellEnd"/>
            <w:r>
              <w:t xml:space="preserve"> Родион Васильевич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28.10.2015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Осинцева Полина Андреевна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03.04.2015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Петракова Валерия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10.03.2015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Юнчугов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15.09.2015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3F" w:rsidRDefault="00D8573F">
            <w:pPr>
              <w:rPr>
                <w:sz w:val="24"/>
                <w:szCs w:val="24"/>
              </w:rPr>
            </w:pP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подготовительная группа «Пчелки»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t>Герасимов Степан Дмитриевич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15.12.2014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t>Корпус «Звёздочка» группа «Пчелки»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proofErr w:type="spellStart"/>
            <w:r>
              <w:t>Калеева</w:t>
            </w:r>
            <w:proofErr w:type="spellEnd"/>
            <w:r>
              <w:t xml:space="preserve"> София Сергеевна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04.03.2015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Корпус «Сказка» группа «Звёздочки»</w:t>
            </w:r>
          </w:p>
        </w:tc>
      </w:tr>
      <w:tr w:rsidR="00D8573F" w:rsidTr="00D8573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2 подготовительная группа «</w:t>
            </w:r>
            <w:proofErr w:type="spellStart"/>
            <w:r>
              <w:rPr>
                <w:b/>
              </w:rPr>
              <w:t>Дельфинчики</w:t>
            </w:r>
            <w:proofErr w:type="spellEnd"/>
            <w:r>
              <w:rPr>
                <w:b/>
              </w:rPr>
              <w:t>»</w:t>
            </w:r>
          </w:p>
        </w:tc>
      </w:tr>
      <w:tr w:rsidR="00D8573F" w:rsidTr="00D857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-567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proofErr w:type="spellStart"/>
            <w:r>
              <w:t>Гебель</w:t>
            </w:r>
            <w:proofErr w:type="spellEnd"/>
            <w:r>
              <w:t xml:space="preserve"> Семен Андреевич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11.03.2014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3F" w:rsidRDefault="00D857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Корпус «Звёздочка»</w:t>
            </w:r>
          </w:p>
          <w:p w:rsidR="00D8573F" w:rsidRDefault="00D857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Группа «Пчелки»</w:t>
            </w:r>
          </w:p>
        </w:tc>
      </w:tr>
    </w:tbl>
    <w:p w:rsidR="00EE5FFE" w:rsidRDefault="00EE5FFE"/>
    <w:sectPr w:rsidR="00E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3F"/>
    <w:rsid w:val="00D8573F"/>
    <w:rsid w:val="00E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2021-05-28T11:16:00Z</dcterms:created>
  <dcterms:modified xsi:type="dcterms:W3CDTF">2021-05-28T11:16:00Z</dcterms:modified>
</cp:coreProperties>
</file>