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47" w:rsidRDefault="00606CE2" w:rsidP="00606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606CE2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Результаты анкетирования для родителей </w:t>
      </w:r>
    </w:p>
    <w:p w:rsidR="00606CE2" w:rsidRPr="00606CE2" w:rsidRDefault="00606CE2" w:rsidP="00606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606CE2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«Удовлетворенность получателей услуг открытостью, полнотой и доступностью информации о деятельности ДОУ, размещенной на информационных стендах и официальном сайте»</w:t>
      </w:r>
      <w:r w:rsidR="00F53647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r w:rsidR="00F320FA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МАОУ ДОД детский сад</w:t>
      </w:r>
      <w:r w:rsidR="004E364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«Сказка» </w:t>
      </w:r>
    </w:p>
    <w:p w:rsidR="00606CE2" w:rsidRDefault="00606CE2" w:rsidP="00606CE2">
      <w:pPr>
        <w:spacing w:after="0"/>
        <w:jc w:val="both"/>
        <w:rPr>
          <w:rFonts w:ascii="Times New Roman" w:hAnsi="Times New Roman" w:cs="Times New Roman"/>
        </w:rPr>
      </w:pPr>
    </w:p>
    <w:p w:rsidR="00606CE2" w:rsidRPr="00BD1C2A" w:rsidRDefault="00606CE2" w:rsidP="0060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C2A">
        <w:rPr>
          <w:rFonts w:ascii="Times New Roman" w:hAnsi="Times New Roman" w:cs="Times New Roman"/>
          <w:sz w:val="24"/>
          <w:szCs w:val="24"/>
        </w:rPr>
        <w:t>Всего семей</w:t>
      </w:r>
      <w:r w:rsidR="00F53647">
        <w:rPr>
          <w:rFonts w:ascii="Times New Roman" w:hAnsi="Times New Roman" w:cs="Times New Roman"/>
          <w:sz w:val="24"/>
          <w:szCs w:val="24"/>
        </w:rPr>
        <w:t xml:space="preserve"> </w:t>
      </w:r>
      <w:r w:rsidR="000506F4" w:rsidRPr="00230BFD">
        <w:rPr>
          <w:rFonts w:ascii="Times New Roman" w:hAnsi="Times New Roman" w:cs="Times New Roman"/>
          <w:sz w:val="24"/>
          <w:szCs w:val="24"/>
          <w:u w:val="single"/>
        </w:rPr>
        <w:t>535</w:t>
      </w:r>
      <w:proofErr w:type="gramStart"/>
      <w:r w:rsidR="00F5364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F4B3C" w:rsidRPr="00BD1C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4B3C" w:rsidRPr="00BD1C2A">
        <w:rPr>
          <w:rFonts w:ascii="Times New Roman" w:hAnsi="Times New Roman" w:cs="Times New Roman"/>
          <w:sz w:val="24"/>
          <w:szCs w:val="24"/>
        </w:rPr>
        <w:t>сего анкет</w:t>
      </w:r>
      <w:r w:rsidR="00F53647">
        <w:rPr>
          <w:rFonts w:ascii="Times New Roman" w:hAnsi="Times New Roman" w:cs="Times New Roman"/>
          <w:sz w:val="24"/>
          <w:szCs w:val="24"/>
        </w:rPr>
        <w:t xml:space="preserve"> </w:t>
      </w:r>
      <w:r w:rsidR="000506F4" w:rsidRPr="00230BFD">
        <w:rPr>
          <w:rFonts w:ascii="Times New Roman" w:hAnsi="Times New Roman" w:cs="Times New Roman"/>
          <w:sz w:val="24"/>
          <w:szCs w:val="24"/>
          <w:u w:val="single"/>
        </w:rPr>
        <w:t>419</w:t>
      </w:r>
      <w:r w:rsidR="00F5364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D1C2A">
        <w:rPr>
          <w:rFonts w:ascii="Times New Roman" w:hAnsi="Times New Roman" w:cs="Times New Roman"/>
          <w:sz w:val="24"/>
          <w:szCs w:val="24"/>
        </w:rPr>
        <w:t>Процент принявших участие в анкетировании</w:t>
      </w:r>
      <w:r w:rsidR="00F53647">
        <w:rPr>
          <w:rFonts w:ascii="Times New Roman" w:hAnsi="Times New Roman" w:cs="Times New Roman"/>
          <w:sz w:val="24"/>
          <w:szCs w:val="24"/>
        </w:rPr>
        <w:t xml:space="preserve"> </w:t>
      </w:r>
      <w:r w:rsidR="008A062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506F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F4B3C" w:rsidRPr="00BD1C2A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2F4B3C" w:rsidRPr="00BD1C2A" w:rsidRDefault="002F4B3C" w:rsidP="0060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229" w:type="dxa"/>
        <w:tblLayout w:type="fixed"/>
        <w:tblLook w:val="04A0"/>
      </w:tblPr>
      <w:tblGrid>
        <w:gridCol w:w="2078"/>
        <w:gridCol w:w="1456"/>
        <w:gridCol w:w="1406"/>
        <w:gridCol w:w="1407"/>
        <w:gridCol w:w="1406"/>
        <w:gridCol w:w="10"/>
        <w:gridCol w:w="1397"/>
        <w:gridCol w:w="20"/>
        <w:gridCol w:w="1305"/>
        <w:gridCol w:w="1389"/>
        <w:gridCol w:w="29"/>
        <w:gridCol w:w="1326"/>
      </w:tblGrid>
      <w:tr w:rsidR="00AC3F12" w:rsidRPr="00BD1C2A" w:rsidTr="00AC3F12">
        <w:tc>
          <w:tcPr>
            <w:tcW w:w="2078" w:type="dxa"/>
          </w:tcPr>
          <w:p w:rsidR="00AC3F12" w:rsidRPr="00BD1C2A" w:rsidRDefault="00AC3F12" w:rsidP="0060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1456" w:type="dxa"/>
          </w:tcPr>
          <w:p w:rsidR="00AC3F12" w:rsidRPr="00BD1C2A" w:rsidRDefault="00AC3F12" w:rsidP="0060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 ответа </w:t>
            </w:r>
          </w:p>
        </w:tc>
        <w:tc>
          <w:tcPr>
            <w:tcW w:w="6951" w:type="dxa"/>
            <w:gridSpan w:val="7"/>
          </w:tcPr>
          <w:p w:rsidR="00AC3F12" w:rsidRPr="00BD1C2A" w:rsidRDefault="00AC3F12" w:rsidP="006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выбравших вариант</w:t>
            </w:r>
          </w:p>
        </w:tc>
        <w:tc>
          <w:tcPr>
            <w:tcW w:w="1389" w:type="dxa"/>
            <w:vMerge w:val="restart"/>
          </w:tcPr>
          <w:p w:rsidR="00AC3F12" w:rsidRDefault="00AC3F12" w:rsidP="006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выбравших 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3F12" w:rsidRPr="00BD1C2A" w:rsidRDefault="00AC3F12" w:rsidP="006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5" w:type="dxa"/>
            <w:gridSpan w:val="2"/>
            <w:vMerge w:val="restart"/>
          </w:tcPr>
          <w:p w:rsidR="00AC3F12" w:rsidRPr="00BD1C2A" w:rsidRDefault="00AC3F12" w:rsidP="006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C3F12" w:rsidRPr="00BD1C2A" w:rsidTr="00AC3F12">
        <w:tc>
          <w:tcPr>
            <w:tcW w:w="2078" w:type="dxa"/>
          </w:tcPr>
          <w:p w:rsidR="00AC3F12" w:rsidRPr="00BD1C2A" w:rsidRDefault="00AC3F12" w:rsidP="0060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AC3F12" w:rsidRPr="00BD1C2A" w:rsidRDefault="00AC3F12" w:rsidP="0060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AC3F12" w:rsidRPr="00BD1C2A" w:rsidRDefault="00AC3F12" w:rsidP="0060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юймовочка</w:t>
            </w:r>
          </w:p>
        </w:tc>
        <w:tc>
          <w:tcPr>
            <w:tcW w:w="1407" w:type="dxa"/>
          </w:tcPr>
          <w:p w:rsidR="00AC3F12" w:rsidRPr="007125A5" w:rsidRDefault="00AC3F12" w:rsidP="00606CE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25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Звездочка</w:t>
            </w:r>
          </w:p>
        </w:tc>
        <w:tc>
          <w:tcPr>
            <w:tcW w:w="1416" w:type="dxa"/>
            <w:gridSpan w:val="2"/>
          </w:tcPr>
          <w:p w:rsidR="00AC3F12" w:rsidRPr="00BD1C2A" w:rsidRDefault="00AC3F12" w:rsidP="006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Искорка</w:t>
            </w:r>
          </w:p>
        </w:tc>
        <w:tc>
          <w:tcPr>
            <w:tcW w:w="1417" w:type="dxa"/>
            <w:gridSpan w:val="2"/>
          </w:tcPr>
          <w:p w:rsidR="00AC3F12" w:rsidRPr="00BD1C2A" w:rsidRDefault="00AC3F12" w:rsidP="006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Ручеек</w:t>
            </w:r>
          </w:p>
        </w:tc>
        <w:tc>
          <w:tcPr>
            <w:tcW w:w="1305" w:type="dxa"/>
          </w:tcPr>
          <w:p w:rsidR="00AC3F12" w:rsidRPr="00BD1C2A" w:rsidRDefault="00AC3F12" w:rsidP="006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1389" w:type="dxa"/>
            <w:vMerge/>
          </w:tcPr>
          <w:p w:rsidR="00AC3F12" w:rsidRPr="00BD1C2A" w:rsidRDefault="00AC3F12" w:rsidP="006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</w:tcPr>
          <w:p w:rsidR="00AC3F12" w:rsidRPr="00BD1C2A" w:rsidRDefault="00AC3F12" w:rsidP="006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5A5" w:rsidRPr="00BD1C2A" w:rsidTr="00AC3F12">
        <w:trPr>
          <w:trHeight w:val="675"/>
        </w:trPr>
        <w:tc>
          <w:tcPr>
            <w:tcW w:w="2078" w:type="dxa"/>
            <w:vMerge w:val="restart"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1. Удовлетворены ли Вы возможностью получения информации  о деятельности детского сада, размещенной на информационных стендах  ДОУ?</w:t>
            </w:r>
          </w:p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125A5" w:rsidRPr="00BD1C2A" w:rsidRDefault="007125A5" w:rsidP="0071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А)  Да, в полной мере</w:t>
            </w:r>
          </w:p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7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06" w:type="dxa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7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5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gridSpan w:val="2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326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5A5" w:rsidRPr="00BD1C2A" w:rsidTr="00AC3F12">
        <w:trPr>
          <w:trHeight w:val="480"/>
        </w:trPr>
        <w:tc>
          <w:tcPr>
            <w:tcW w:w="2078" w:type="dxa"/>
            <w:vMerge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125A5" w:rsidRPr="00BD1C2A" w:rsidRDefault="007125A5" w:rsidP="0071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Б)  Да, частично</w:t>
            </w:r>
          </w:p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6" w:type="dxa"/>
          </w:tcPr>
          <w:p w:rsidR="007125A5" w:rsidRPr="00BD1C2A" w:rsidRDefault="00230BFD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5A5" w:rsidRPr="00BD1C2A" w:rsidTr="00AC3F12">
        <w:trPr>
          <w:trHeight w:val="570"/>
        </w:trPr>
        <w:tc>
          <w:tcPr>
            <w:tcW w:w="2078" w:type="dxa"/>
            <w:vMerge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125A5" w:rsidRPr="00BD1C2A" w:rsidRDefault="007125A5" w:rsidP="0071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В)  Скорее нет, чем да</w:t>
            </w:r>
          </w:p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5A5" w:rsidRPr="00BD1C2A" w:rsidTr="00AC3F12">
        <w:trPr>
          <w:trHeight w:val="570"/>
        </w:trPr>
        <w:tc>
          <w:tcPr>
            <w:tcW w:w="2078" w:type="dxa"/>
            <w:vMerge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125A5" w:rsidRPr="00BD1C2A" w:rsidRDefault="007125A5" w:rsidP="0071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Г) Нет</w:t>
            </w:r>
          </w:p>
        </w:tc>
        <w:tc>
          <w:tcPr>
            <w:tcW w:w="1406" w:type="dxa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5A5" w:rsidRPr="00BD1C2A" w:rsidTr="00AC3F12">
        <w:trPr>
          <w:trHeight w:val="570"/>
        </w:trPr>
        <w:tc>
          <w:tcPr>
            <w:tcW w:w="2078" w:type="dxa"/>
            <w:vMerge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125A5" w:rsidRPr="00BD1C2A" w:rsidRDefault="007125A5" w:rsidP="00F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Д)  Свой вариант ответа</w:t>
            </w:r>
          </w:p>
        </w:tc>
        <w:tc>
          <w:tcPr>
            <w:tcW w:w="1406" w:type="dxa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5A5" w:rsidRPr="00BD1C2A" w:rsidTr="00AC3F12">
        <w:trPr>
          <w:trHeight w:val="570"/>
        </w:trPr>
        <w:tc>
          <w:tcPr>
            <w:tcW w:w="2078" w:type="dxa"/>
            <w:vMerge w:val="restart"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2. Удовлетворены ли Вы возможностью получения информации  одеятельности детского сада, размещенной на  официальном сайте ДОУ?</w:t>
            </w:r>
          </w:p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125A5" w:rsidRPr="00BD1C2A" w:rsidRDefault="007125A5" w:rsidP="0071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А)  Да, в полной мере</w:t>
            </w:r>
          </w:p>
        </w:tc>
        <w:tc>
          <w:tcPr>
            <w:tcW w:w="1406" w:type="dxa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7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06" w:type="dxa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07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5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gridSpan w:val="2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326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25A5" w:rsidRPr="00BD1C2A" w:rsidTr="00AC3F12">
        <w:trPr>
          <w:trHeight w:val="570"/>
        </w:trPr>
        <w:tc>
          <w:tcPr>
            <w:tcW w:w="2078" w:type="dxa"/>
            <w:vMerge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125A5" w:rsidRPr="00BD1C2A" w:rsidRDefault="007125A5" w:rsidP="0071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Б)  Да, частично</w:t>
            </w:r>
          </w:p>
        </w:tc>
        <w:tc>
          <w:tcPr>
            <w:tcW w:w="1406" w:type="dxa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7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0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5A5" w:rsidRPr="00BD1C2A" w:rsidTr="00AC3F12">
        <w:trPr>
          <w:trHeight w:val="570"/>
        </w:trPr>
        <w:tc>
          <w:tcPr>
            <w:tcW w:w="2078" w:type="dxa"/>
            <w:vMerge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125A5" w:rsidRPr="00BD1C2A" w:rsidRDefault="007125A5" w:rsidP="0071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В)  Скорее нет, чем да</w:t>
            </w:r>
          </w:p>
        </w:tc>
        <w:tc>
          <w:tcPr>
            <w:tcW w:w="1406" w:type="dxa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7125A5" w:rsidRPr="00BD1C2A" w:rsidRDefault="00984FD0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30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25A5" w:rsidRPr="00BD1C2A" w:rsidTr="00AC3F12">
        <w:trPr>
          <w:trHeight w:val="570"/>
        </w:trPr>
        <w:tc>
          <w:tcPr>
            <w:tcW w:w="2078" w:type="dxa"/>
            <w:vMerge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125A5" w:rsidRPr="00BD1C2A" w:rsidRDefault="007125A5" w:rsidP="0071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Г)  Нет</w:t>
            </w:r>
          </w:p>
        </w:tc>
        <w:tc>
          <w:tcPr>
            <w:tcW w:w="1406" w:type="dxa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7125A5" w:rsidRPr="00BD1C2A" w:rsidRDefault="00984FD0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30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5A5" w:rsidRPr="00BD1C2A" w:rsidTr="00AC3F12">
        <w:trPr>
          <w:trHeight w:val="570"/>
        </w:trPr>
        <w:tc>
          <w:tcPr>
            <w:tcW w:w="2078" w:type="dxa"/>
            <w:vMerge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125A5" w:rsidRPr="00BD1C2A" w:rsidRDefault="007125A5" w:rsidP="0071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Д)  Свой вариант ответа</w:t>
            </w:r>
          </w:p>
        </w:tc>
        <w:tc>
          <w:tcPr>
            <w:tcW w:w="1406" w:type="dxa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7125A5" w:rsidRPr="00BD1C2A" w:rsidRDefault="00230BFD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5A5" w:rsidRPr="00BD1C2A" w:rsidTr="00AC3F12">
        <w:trPr>
          <w:trHeight w:val="570"/>
        </w:trPr>
        <w:tc>
          <w:tcPr>
            <w:tcW w:w="2078" w:type="dxa"/>
            <w:vMerge w:val="restart"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Знаете ли Вы  номер  телефона   или адрес электронной почты ДОУ?</w:t>
            </w:r>
          </w:p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</w:p>
        </w:tc>
        <w:tc>
          <w:tcPr>
            <w:tcW w:w="1406" w:type="dxa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7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6" w:type="dxa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7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5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gridSpan w:val="2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26" w:type="dxa"/>
          </w:tcPr>
          <w:p w:rsidR="007125A5" w:rsidRPr="00BD1C2A" w:rsidRDefault="00984FD0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5A5" w:rsidRPr="00BD1C2A" w:rsidTr="00AC3F12">
        <w:trPr>
          <w:trHeight w:val="570"/>
        </w:trPr>
        <w:tc>
          <w:tcPr>
            <w:tcW w:w="2078" w:type="dxa"/>
            <w:vMerge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Б)  Скорее нет, чем да</w:t>
            </w:r>
          </w:p>
        </w:tc>
        <w:tc>
          <w:tcPr>
            <w:tcW w:w="1406" w:type="dxa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7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26" w:type="dxa"/>
          </w:tcPr>
          <w:p w:rsidR="007125A5" w:rsidRPr="00BD1C2A" w:rsidRDefault="00984FD0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5A5" w:rsidRPr="00BD1C2A" w:rsidTr="00AC3F12">
        <w:trPr>
          <w:trHeight w:val="570"/>
        </w:trPr>
        <w:tc>
          <w:tcPr>
            <w:tcW w:w="2078" w:type="dxa"/>
            <w:vMerge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В)  Нет</w:t>
            </w:r>
          </w:p>
        </w:tc>
        <w:tc>
          <w:tcPr>
            <w:tcW w:w="1406" w:type="dxa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7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7125A5" w:rsidRPr="00BD1C2A" w:rsidRDefault="00230BFD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25A5" w:rsidRPr="00BD1C2A" w:rsidTr="00AC3F12">
        <w:trPr>
          <w:trHeight w:val="570"/>
        </w:trPr>
        <w:tc>
          <w:tcPr>
            <w:tcW w:w="2078" w:type="dxa"/>
            <w:vMerge w:val="restart"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4. Довольны ли ВЫ качеством оказываемых услуг ДОУ?</w:t>
            </w:r>
          </w:p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125A5" w:rsidRPr="00BD1C2A" w:rsidRDefault="007125A5" w:rsidP="0071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А)  Да, в полной мере</w:t>
            </w:r>
          </w:p>
        </w:tc>
        <w:tc>
          <w:tcPr>
            <w:tcW w:w="1406" w:type="dxa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7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06" w:type="dxa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7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5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gridSpan w:val="2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326" w:type="dxa"/>
          </w:tcPr>
          <w:p w:rsidR="007125A5" w:rsidRPr="00BD1C2A" w:rsidRDefault="00984FD0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125A5" w:rsidRPr="00BD1C2A" w:rsidTr="00AC3F12">
        <w:trPr>
          <w:trHeight w:val="570"/>
        </w:trPr>
        <w:tc>
          <w:tcPr>
            <w:tcW w:w="2078" w:type="dxa"/>
            <w:vMerge/>
          </w:tcPr>
          <w:p w:rsidR="007125A5" w:rsidRPr="00BD1C2A" w:rsidRDefault="007125A5" w:rsidP="0071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125A5" w:rsidRPr="00BD1C2A" w:rsidRDefault="007125A5" w:rsidP="0071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Б)  Да, частично</w:t>
            </w:r>
          </w:p>
        </w:tc>
        <w:tc>
          <w:tcPr>
            <w:tcW w:w="1406" w:type="dxa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7125A5" w:rsidRPr="00BD1C2A" w:rsidRDefault="000506F4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7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</w:tcPr>
          <w:p w:rsidR="007125A5" w:rsidRPr="00BD1C2A" w:rsidRDefault="007125A5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7125A5" w:rsidRPr="00BD1C2A" w:rsidRDefault="00A90AE3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6" w:type="dxa"/>
          </w:tcPr>
          <w:p w:rsidR="007125A5" w:rsidRPr="00BD1C2A" w:rsidRDefault="00984FD0" w:rsidP="0071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0AE3" w:rsidRPr="00BD1C2A" w:rsidTr="00AC3F12">
        <w:trPr>
          <w:trHeight w:val="570"/>
        </w:trPr>
        <w:tc>
          <w:tcPr>
            <w:tcW w:w="2078" w:type="dxa"/>
            <w:vMerge/>
          </w:tcPr>
          <w:p w:rsidR="00A90AE3" w:rsidRPr="00BD1C2A" w:rsidRDefault="00A90AE3" w:rsidP="00A9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90AE3" w:rsidRPr="00BD1C2A" w:rsidRDefault="00A90AE3" w:rsidP="00A9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В)  Скорее нет, чем да</w:t>
            </w:r>
          </w:p>
        </w:tc>
        <w:tc>
          <w:tcPr>
            <w:tcW w:w="1406" w:type="dxa"/>
          </w:tcPr>
          <w:p w:rsidR="00A90AE3" w:rsidRPr="00BD1C2A" w:rsidRDefault="00A90AE3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A90AE3" w:rsidRPr="00BD1C2A" w:rsidRDefault="000506F4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A90AE3" w:rsidRPr="00BD1C2A" w:rsidRDefault="00A90AE3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gridSpan w:val="2"/>
          </w:tcPr>
          <w:p w:rsidR="00A90AE3" w:rsidRPr="00BD1C2A" w:rsidRDefault="00A90AE3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</w:tcPr>
          <w:p w:rsidR="00A90AE3" w:rsidRPr="00BD1C2A" w:rsidRDefault="00A90AE3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A90AE3" w:rsidRPr="00BD1C2A" w:rsidRDefault="00A90AE3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A90AE3" w:rsidRPr="00BD1C2A" w:rsidRDefault="00984FD0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0AE3" w:rsidRPr="00BD1C2A" w:rsidTr="00AC3F12">
        <w:trPr>
          <w:trHeight w:val="570"/>
        </w:trPr>
        <w:tc>
          <w:tcPr>
            <w:tcW w:w="2078" w:type="dxa"/>
            <w:vMerge/>
          </w:tcPr>
          <w:p w:rsidR="00A90AE3" w:rsidRPr="00BD1C2A" w:rsidRDefault="00A90AE3" w:rsidP="00A9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90AE3" w:rsidRPr="00BD1C2A" w:rsidRDefault="00A90AE3" w:rsidP="00A9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Г)  Нет</w:t>
            </w:r>
          </w:p>
        </w:tc>
        <w:tc>
          <w:tcPr>
            <w:tcW w:w="1406" w:type="dxa"/>
          </w:tcPr>
          <w:p w:rsidR="00A90AE3" w:rsidRPr="00BD1C2A" w:rsidRDefault="00A90AE3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A90AE3" w:rsidRPr="00BD1C2A" w:rsidRDefault="000506F4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A90AE3" w:rsidRPr="00BD1C2A" w:rsidRDefault="00A90AE3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gridSpan w:val="2"/>
          </w:tcPr>
          <w:p w:rsidR="00A90AE3" w:rsidRPr="00BD1C2A" w:rsidRDefault="00A90AE3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</w:tcPr>
          <w:p w:rsidR="00A90AE3" w:rsidRPr="00BD1C2A" w:rsidRDefault="00A90AE3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A90AE3" w:rsidRPr="00BD1C2A" w:rsidRDefault="000506F4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90AE3" w:rsidRPr="00BD1C2A" w:rsidRDefault="00984FD0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30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AE3" w:rsidRPr="00BD1C2A" w:rsidTr="00AC3F12">
        <w:trPr>
          <w:trHeight w:val="570"/>
        </w:trPr>
        <w:tc>
          <w:tcPr>
            <w:tcW w:w="2078" w:type="dxa"/>
            <w:vMerge/>
          </w:tcPr>
          <w:p w:rsidR="00A90AE3" w:rsidRPr="00BD1C2A" w:rsidRDefault="00A90AE3" w:rsidP="00A9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90AE3" w:rsidRPr="00BD1C2A" w:rsidRDefault="00A90AE3" w:rsidP="00A9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2A">
              <w:rPr>
                <w:rFonts w:ascii="Times New Roman" w:hAnsi="Times New Roman" w:cs="Times New Roman"/>
                <w:sz w:val="24"/>
                <w:szCs w:val="24"/>
              </w:rPr>
              <w:t>Д)  Свой вариант ответа</w:t>
            </w:r>
          </w:p>
        </w:tc>
        <w:tc>
          <w:tcPr>
            <w:tcW w:w="1406" w:type="dxa"/>
          </w:tcPr>
          <w:p w:rsidR="00A90AE3" w:rsidRPr="00BD1C2A" w:rsidRDefault="00A90AE3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A90AE3" w:rsidRPr="00BD1C2A" w:rsidRDefault="000506F4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A90AE3" w:rsidRPr="00BD1C2A" w:rsidRDefault="00A90AE3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gridSpan w:val="2"/>
          </w:tcPr>
          <w:p w:rsidR="00A90AE3" w:rsidRPr="00BD1C2A" w:rsidRDefault="00A90AE3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</w:tcPr>
          <w:p w:rsidR="00A90AE3" w:rsidRPr="00BD1C2A" w:rsidRDefault="00A90AE3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A90AE3" w:rsidRPr="00BD1C2A" w:rsidRDefault="00A90AE3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A90AE3" w:rsidRPr="00BD1C2A" w:rsidRDefault="00984FD0" w:rsidP="00A9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6CE2" w:rsidRPr="00BD1C2A" w:rsidRDefault="00606CE2" w:rsidP="0060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6CE2" w:rsidRPr="00BD1C2A" w:rsidSect="00F5364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6CE2"/>
    <w:rsid w:val="000506F4"/>
    <w:rsid w:val="00101E16"/>
    <w:rsid w:val="00170B39"/>
    <w:rsid w:val="00230BFD"/>
    <w:rsid w:val="002F4B3C"/>
    <w:rsid w:val="004E3644"/>
    <w:rsid w:val="0050747E"/>
    <w:rsid w:val="00606CE2"/>
    <w:rsid w:val="007125A5"/>
    <w:rsid w:val="007E58EF"/>
    <w:rsid w:val="008A062F"/>
    <w:rsid w:val="00984FD0"/>
    <w:rsid w:val="00A62D8E"/>
    <w:rsid w:val="00A90AE3"/>
    <w:rsid w:val="00AC3F12"/>
    <w:rsid w:val="00BD1C2A"/>
    <w:rsid w:val="00D40388"/>
    <w:rsid w:val="00DB1794"/>
    <w:rsid w:val="00DD1BB2"/>
    <w:rsid w:val="00E92E5E"/>
    <w:rsid w:val="00F320FA"/>
    <w:rsid w:val="00F50A54"/>
    <w:rsid w:val="00F53647"/>
    <w:rsid w:val="00F82B0E"/>
    <w:rsid w:val="00FC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Эдуардович</dc:creator>
  <cp:lastModifiedBy>ктулху</cp:lastModifiedBy>
  <cp:revision>10</cp:revision>
  <cp:lastPrinted>2021-04-15T03:09:00Z</cp:lastPrinted>
  <dcterms:created xsi:type="dcterms:W3CDTF">2021-03-31T08:30:00Z</dcterms:created>
  <dcterms:modified xsi:type="dcterms:W3CDTF">2021-11-18T05:41:00Z</dcterms:modified>
</cp:coreProperties>
</file>