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D22" w:rsidRPr="00045D22" w:rsidRDefault="00045D22" w:rsidP="00045D22">
      <w:pPr>
        <w:shd w:val="clear" w:color="auto" w:fill="FFFFFF"/>
        <w:spacing w:after="150" w:line="690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51"/>
          <w:szCs w:val="51"/>
          <w:lang w:eastAsia="ru-RU"/>
        </w:rPr>
      </w:pPr>
      <w:bookmarkStart w:id="0" w:name="_GoBack"/>
      <w:proofErr w:type="spellStart"/>
      <w:r w:rsidRPr="00045D22">
        <w:rPr>
          <w:rFonts w:ascii="Arial" w:eastAsia="Times New Roman" w:hAnsi="Arial" w:cs="Arial"/>
          <w:b/>
          <w:bCs/>
          <w:color w:val="000000"/>
          <w:kern w:val="36"/>
          <w:sz w:val="51"/>
          <w:szCs w:val="51"/>
          <w:lang w:eastAsia="ru-RU"/>
        </w:rPr>
        <w:t>Нейрогимнастика</w:t>
      </w:r>
      <w:proofErr w:type="spellEnd"/>
      <w:r w:rsidRPr="00045D22">
        <w:rPr>
          <w:rFonts w:ascii="Arial" w:eastAsia="Times New Roman" w:hAnsi="Arial" w:cs="Arial"/>
          <w:b/>
          <w:bCs/>
          <w:color w:val="000000"/>
          <w:kern w:val="36"/>
          <w:sz w:val="51"/>
          <w:szCs w:val="51"/>
          <w:lang w:eastAsia="ru-RU"/>
        </w:rPr>
        <w:t>: все секреты упражнений для мозга</w:t>
      </w:r>
    </w:p>
    <w:bookmarkEnd w:id="0"/>
    <w:p w:rsidR="00045D22" w:rsidRPr="00045D22" w:rsidRDefault="00045D22" w:rsidP="00045D22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045D22" w:rsidRPr="00045D22" w:rsidRDefault="00045D22" w:rsidP="00045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820444" cy="3707979"/>
            <wp:effectExtent l="0" t="0" r="0" b="6985"/>
            <wp:docPr id="1" name="Рисунок 1" descr="Нейрогимнастика: все секреты упражнений для мозг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ейрогимнастика: все секреты упражнений для мозг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2418" cy="3709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5D22" w:rsidRPr="00045D22" w:rsidRDefault="005C07B0" w:rsidP="00045D22">
      <w:pPr>
        <w:shd w:val="clear" w:color="auto" w:fill="FFFFFF"/>
        <w:spacing w:before="100" w:beforeAutospacing="1" w:after="100" w:afterAutospacing="1" w:line="39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</w:t>
      </w:r>
      <w:r w:rsidR="00045D22" w:rsidRPr="00045D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Все люди получают информацию об окружающем мире с помощью органов чувств, передающих полученные сведения в головной мозг. Качественная продуктивная работа мозга выступает залогом отличной памяти, реакции, навыков быстрого переключения с одних видов деятельности на другие. Поэтому тренировать мозг рекомендуется прямо с детского возраста. </w:t>
      </w:r>
    </w:p>
    <w:p w:rsidR="00045D22" w:rsidRPr="00045D22" w:rsidRDefault="005C07B0" w:rsidP="00045D22">
      <w:pPr>
        <w:shd w:val="clear" w:color="auto" w:fill="FFFFFF"/>
        <w:spacing w:before="100" w:beforeAutospacing="1" w:after="100" w:afterAutospacing="1" w:line="39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045D22" w:rsidRPr="00045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последние годы особую популярность получила </w:t>
      </w:r>
      <w:proofErr w:type="spellStart"/>
      <w:r w:rsidR="00045D22" w:rsidRPr="00045D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нейрогимнастика</w:t>
      </w:r>
      <w:proofErr w:type="spellEnd"/>
      <w:r w:rsidR="00045D22" w:rsidRPr="00045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комплекс упражнений для совершенствования мозговой деятельности. Что это — очередной тренд или действительно полезная штука? Давайте разбираться.</w:t>
      </w:r>
    </w:p>
    <w:p w:rsidR="00045D22" w:rsidRPr="00045D22" w:rsidRDefault="00045D22" w:rsidP="005C07B0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45D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Что такое </w:t>
      </w:r>
      <w:proofErr w:type="spellStart"/>
      <w:r w:rsidRPr="00045D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нейрогимнастика</w:t>
      </w:r>
      <w:proofErr w:type="spellEnd"/>
    </w:p>
    <w:p w:rsidR="00045D22" w:rsidRPr="00045D22" w:rsidRDefault="005C07B0" w:rsidP="00045D22">
      <w:pPr>
        <w:shd w:val="clear" w:color="auto" w:fill="FFFFFF"/>
        <w:spacing w:before="100" w:beforeAutospacing="1" w:after="100" w:afterAutospacing="1" w:line="39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</w:t>
      </w:r>
      <w:proofErr w:type="spellStart"/>
      <w:r w:rsidR="00045D22" w:rsidRPr="005C07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Нейрогимнастика</w:t>
      </w:r>
      <w:proofErr w:type="spellEnd"/>
      <w:r w:rsidR="00045D22" w:rsidRPr="005C07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045D22" w:rsidRPr="00045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это комплекс многофункциональных упражнений, направленных на разностороннюю тренировку мозга. И это не выдумка! Существует такое понятие как «образовательная </w:t>
      </w:r>
      <w:proofErr w:type="spellStart"/>
      <w:r w:rsidR="00045D22" w:rsidRPr="00045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кинезиология</w:t>
      </w:r>
      <w:proofErr w:type="spellEnd"/>
      <w:r w:rsidR="00045D22" w:rsidRPr="00045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— прикладная наука, изучающая развитие и умственных способностей посредством разных заданий, тренирующих оба мозговых полушария.</w:t>
      </w:r>
    </w:p>
    <w:p w:rsidR="00045D22" w:rsidRPr="00045D22" w:rsidRDefault="005C07B0" w:rsidP="00045D22">
      <w:pPr>
        <w:shd w:val="clear" w:color="auto" w:fill="FFFFFF"/>
        <w:spacing w:before="100" w:beforeAutospacing="1" w:after="100" w:afterAutospacing="1" w:line="39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045D22" w:rsidRPr="00045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Интересно, что </w:t>
      </w:r>
      <w:proofErr w:type="spellStart"/>
      <w:r w:rsidR="00045D22" w:rsidRPr="00045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кинезиология</w:t>
      </w:r>
      <w:proofErr w:type="spellEnd"/>
      <w:r w:rsidR="00045D22" w:rsidRPr="00045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появилась ещё в 60-х годах прошлого столетия. Однако вторую жизнь в направление вдохнуло повсеместное появление интернета.</w:t>
      </w:r>
    </w:p>
    <w:p w:rsidR="00045D22" w:rsidRPr="00045D22" w:rsidRDefault="005C07B0" w:rsidP="00045D22">
      <w:pPr>
        <w:shd w:val="clear" w:color="auto" w:fill="FFFFFF"/>
        <w:spacing w:before="100" w:beforeAutospacing="1" w:after="100" w:afterAutospacing="1" w:line="39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</w:t>
      </w:r>
      <w:r w:rsidR="00045D22" w:rsidRPr="00045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Итак, </w:t>
      </w:r>
      <w:proofErr w:type="spellStart"/>
      <w:r w:rsidR="00045D22" w:rsidRPr="00045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нейрогимнастика</w:t>
      </w:r>
      <w:proofErr w:type="spellEnd"/>
      <w:r w:rsidR="00045D22" w:rsidRPr="00045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состоит из целого спектра простых упражнений. Их могут выполнять не только дети, но и взрослые (хотя для малышей </w:t>
      </w:r>
      <w:proofErr w:type="spellStart"/>
      <w:r w:rsidR="00045D22" w:rsidRPr="00045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нейрогимнастика</w:t>
      </w:r>
      <w:proofErr w:type="spellEnd"/>
      <w:r w:rsidR="00045D22" w:rsidRPr="00045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намного действеннее). Родители могут ввести эти «мозговые тренировки» в ежедневное детское расписание даже в качестве утренней зарядки, чтобы у ребёнка выработалась привычка выполнять их на регулярной основе, ведь залог успеха — правильность выполнения и систематичность.</w:t>
      </w:r>
    </w:p>
    <w:p w:rsidR="00045D22" w:rsidRPr="00045D22" w:rsidRDefault="00045D22" w:rsidP="005C07B0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45D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работают упражнения для мозга</w:t>
      </w:r>
    </w:p>
    <w:p w:rsidR="00045D22" w:rsidRPr="00045D22" w:rsidRDefault="005C07B0" w:rsidP="00045D22">
      <w:pPr>
        <w:shd w:val="clear" w:color="auto" w:fill="FFFFFF"/>
        <w:spacing w:before="100" w:beforeAutospacing="1" w:after="100" w:afterAutospacing="1" w:line="39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045D22" w:rsidRPr="00045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Головной мозг — это сложная структура, состоящая из двух полушарий, отвечающий за конкретные виды деятельности. Правое контролирует и регулирует координацию, творческие способности, пространственное восприятие и способности к гуманитарным наукам. Левое полушарие контролирует и регулирует способности к точным наукам, анализу, а ещё отвечает за речь и логику.</w:t>
      </w:r>
    </w:p>
    <w:p w:rsidR="00045D22" w:rsidRPr="00045D22" w:rsidRDefault="005C07B0" w:rsidP="00045D22">
      <w:pPr>
        <w:shd w:val="clear" w:color="auto" w:fill="FFFFFF"/>
        <w:spacing w:before="100" w:beforeAutospacing="1" w:after="100" w:afterAutospacing="1" w:line="39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045D22" w:rsidRPr="00045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Работу обоих полушарий мозга координирует мозолистое тело, представляющее собой разветвлённую систему нервных волокон. Задача мозолистого тела — связывать оба полушария, помогая мозгу работать как единое целое.</w:t>
      </w:r>
    </w:p>
    <w:p w:rsidR="00045D22" w:rsidRPr="00045D22" w:rsidRDefault="005C07B0" w:rsidP="00045D22">
      <w:pPr>
        <w:shd w:val="clear" w:color="auto" w:fill="FFFFFF"/>
        <w:spacing w:before="100" w:beforeAutospacing="1" w:after="100" w:afterAutospacing="1" w:line="39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045D22" w:rsidRPr="00045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Иногда случается так, что в работе мозолистого тела случаются сбои. Тогда какое-то одно полушарие берёт на себя основную нагрузку, пока другое находится как бы в состоянии спячки. В том числе по этой причине у детей могут случаться разнообразные нарушения: плохая память, невнимательность и рассеянность, проблемы с ориентацией в пространстве.</w:t>
      </w:r>
    </w:p>
    <w:p w:rsidR="00045D22" w:rsidRPr="00045D22" w:rsidRDefault="005C07B0" w:rsidP="00045D22">
      <w:pPr>
        <w:shd w:val="clear" w:color="auto" w:fill="FFFFFF"/>
        <w:spacing w:before="100" w:beforeAutospacing="1" w:after="100" w:afterAutospacing="1" w:line="39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045D22" w:rsidRPr="00045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Учёные определили, что укрепление связей между полушариями происходит в разном возрасте: до 7 лет у девочек и примерно до 8,5 лет у мальчиков. И чем раньше начать выполнять упражнения </w:t>
      </w:r>
      <w:proofErr w:type="spellStart"/>
      <w:r w:rsidR="00045D22" w:rsidRPr="00045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нейрогимнастики</w:t>
      </w:r>
      <w:proofErr w:type="spellEnd"/>
      <w:r w:rsidR="00045D22" w:rsidRPr="00045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тем быстрее полушария мозга гармонично разовьются и станут взаимодействовать между собой слаженно.</w:t>
      </w:r>
    </w:p>
    <w:p w:rsidR="00045D22" w:rsidRPr="00045D22" w:rsidRDefault="005C07B0" w:rsidP="00045D22">
      <w:pPr>
        <w:shd w:val="clear" w:color="auto" w:fill="FFFFFF"/>
        <w:spacing w:before="100" w:beforeAutospacing="1" w:after="100" w:afterAutospacing="1" w:line="39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045D22" w:rsidRPr="00045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Начинать выполнение упражнений для мозга рекомендуется в дошкольном возрасте (4-5 лет). Постепенно тренировки можно усложнять, добавляя более специфичные и интересные движения.</w:t>
      </w:r>
    </w:p>
    <w:p w:rsidR="00045D22" w:rsidRPr="00045D22" w:rsidRDefault="00045D22" w:rsidP="005C07B0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45D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Польза гимнастики для мозга</w:t>
      </w:r>
    </w:p>
    <w:p w:rsidR="00045D22" w:rsidRPr="00045D22" w:rsidRDefault="005C07B0" w:rsidP="00045D22">
      <w:pPr>
        <w:shd w:val="clear" w:color="auto" w:fill="FFFFFF"/>
        <w:spacing w:before="100" w:beforeAutospacing="1" w:after="100" w:afterAutospacing="1" w:line="39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045D22" w:rsidRPr="00045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Почему же родители по всему миру всё чаще обращаются к </w:t>
      </w:r>
      <w:proofErr w:type="spellStart"/>
      <w:r w:rsidR="00045D22" w:rsidRPr="00045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нейрогимнастике</w:t>
      </w:r>
      <w:proofErr w:type="spellEnd"/>
      <w:r w:rsidR="00045D22" w:rsidRPr="00045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Дело в том, что упражнения для мозга позволяют решить множество задач, связанных не только с работой мозга в целом, но и с когнитивными способностями. </w:t>
      </w:r>
    </w:p>
    <w:p w:rsidR="00045D22" w:rsidRPr="005C07B0" w:rsidRDefault="00045D22" w:rsidP="005C07B0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C07B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В частности, </w:t>
      </w:r>
      <w:proofErr w:type="spellStart"/>
      <w:r w:rsidRPr="005C07B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нейрогимнастика</w:t>
      </w:r>
      <w:proofErr w:type="spellEnd"/>
      <w:r w:rsidRPr="005C07B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помогает детям</w:t>
      </w:r>
      <w:r w:rsidRPr="005C07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045D22" w:rsidRPr="00045D22" w:rsidRDefault="00045D22" w:rsidP="005C07B0">
      <w:pPr>
        <w:numPr>
          <w:ilvl w:val="0"/>
          <w:numId w:val="1"/>
        </w:num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стимулировать развитие мыслительной деятельности;</w:t>
      </w:r>
    </w:p>
    <w:p w:rsidR="00045D22" w:rsidRPr="00045D22" w:rsidRDefault="00045D22" w:rsidP="005C07B0">
      <w:pPr>
        <w:numPr>
          <w:ilvl w:val="0"/>
          <w:numId w:val="1"/>
        </w:num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улучшить память и развить способности к быстрому воспроизведению информации;</w:t>
      </w:r>
    </w:p>
    <w:p w:rsidR="00045D22" w:rsidRPr="00045D22" w:rsidRDefault="00045D22" w:rsidP="005C07B0">
      <w:pPr>
        <w:numPr>
          <w:ilvl w:val="0"/>
          <w:numId w:val="1"/>
        </w:num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снизить утомляемость на занятиях и уроках, повысить работоспособность;</w:t>
      </w:r>
    </w:p>
    <w:p w:rsidR="00045D22" w:rsidRPr="00045D22" w:rsidRDefault="00045D22" w:rsidP="005C07B0">
      <w:pPr>
        <w:numPr>
          <w:ilvl w:val="0"/>
          <w:numId w:val="1"/>
        </w:num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улучшить мелкую и крупную моторику, ловкость кистей;</w:t>
      </w:r>
    </w:p>
    <w:p w:rsidR="00045D22" w:rsidRPr="00045D22" w:rsidRDefault="00045D22" w:rsidP="005C07B0">
      <w:pPr>
        <w:numPr>
          <w:ilvl w:val="0"/>
          <w:numId w:val="1"/>
        </w:num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развить способность к выполнению симметричных и асимметричных движений;</w:t>
      </w:r>
    </w:p>
    <w:p w:rsidR="00045D22" w:rsidRPr="00045D22" w:rsidRDefault="00045D22" w:rsidP="005C07B0">
      <w:pPr>
        <w:numPr>
          <w:ilvl w:val="0"/>
          <w:numId w:val="1"/>
        </w:num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укрепить вестибулярный аппарат;</w:t>
      </w:r>
    </w:p>
    <w:p w:rsidR="00045D22" w:rsidRPr="00045D22" w:rsidRDefault="00045D22" w:rsidP="005C07B0">
      <w:pPr>
        <w:numPr>
          <w:ilvl w:val="0"/>
          <w:numId w:val="1"/>
        </w:num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развить подвижность плечевого пояса;</w:t>
      </w:r>
    </w:p>
    <w:p w:rsidR="00045D22" w:rsidRPr="00045D22" w:rsidRDefault="00045D22" w:rsidP="005C07B0">
      <w:pPr>
        <w:numPr>
          <w:ilvl w:val="0"/>
          <w:numId w:val="1"/>
        </w:num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снять стресс и напряжение;</w:t>
      </w:r>
    </w:p>
    <w:p w:rsidR="00045D22" w:rsidRPr="00045D22" w:rsidRDefault="00045D22" w:rsidP="005C07B0">
      <w:pPr>
        <w:numPr>
          <w:ilvl w:val="0"/>
          <w:numId w:val="1"/>
        </w:num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предотвратить нарушения, связанные с восприятием пространства и времени.</w:t>
      </w:r>
    </w:p>
    <w:p w:rsidR="00045D22" w:rsidRPr="00045D22" w:rsidRDefault="005C07B0" w:rsidP="00045D22">
      <w:pPr>
        <w:shd w:val="clear" w:color="auto" w:fill="FFFFFF"/>
        <w:spacing w:before="100" w:beforeAutospacing="1" w:after="100" w:afterAutospacing="1" w:line="39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proofErr w:type="spellStart"/>
      <w:r w:rsidR="00045D22" w:rsidRPr="00045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Нейрогимнастика</w:t>
      </w:r>
      <w:proofErr w:type="spellEnd"/>
      <w:r w:rsidR="00045D22" w:rsidRPr="00045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помогает ребёнку не только в школе, когда детский мозг находится в активной работе. Выполненные упражнения благоприятно скажутся и во взрослой жизни, когда человеку придётся работать на компьютере, водить автомобиль или управлять иным транспортным средством, использовать различные приборы или механизмы.</w:t>
      </w:r>
    </w:p>
    <w:p w:rsidR="00045D22" w:rsidRPr="00045D22" w:rsidRDefault="00045D22" w:rsidP="005C07B0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45D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Рекомендации для детей и родителей</w:t>
      </w:r>
    </w:p>
    <w:p w:rsidR="00045D22" w:rsidRPr="00045D22" w:rsidRDefault="005C07B0" w:rsidP="00045D22">
      <w:pPr>
        <w:shd w:val="clear" w:color="auto" w:fill="FFFFFF"/>
        <w:spacing w:before="100" w:beforeAutospacing="1" w:after="100" w:afterAutospacing="1" w:line="39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045D22" w:rsidRPr="00045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детей любого возраста проводить тренировки с упражнениями для мозга нужно так, чтобы им было весело и интересно. В этом случае у ребёнка не сформируется негативного отношения к процессу, а тренировки станут полезной привычкой.</w:t>
      </w:r>
    </w:p>
    <w:p w:rsidR="00045D22" w:rsidRPr="00045D22" w:rsidRDefault="005C07B0" w:rsidP="00045D22">
      <w:pPr>
        <w:shd w:val="clear" w:color="auto" w:fill="FFFFFF"/>
        <w:spacing w:before="100" w:beforeAutospacing="1" w:after="100" w:afterAutospacing="1" w:line="39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045D22" w:rsidRPr="00045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Отдельно можно выделить следующие рекомендации и правила:</w:t>
      </w:r>
    </w:p>
    <w:p w:rsidR="00045D22" w:rsidRPr="00045D22" w:rsidRDefault="00045D22" w:rsidP="00045D22">
      <w:pPr>
        <w:numPr>
          <w:ilvl w:val="0"/>
          <w:numId w:val="2"/>
        </w:numPr>
        <w:shd w:val="clear" w:color="auto" w:fill="FFFFFF"/>
        <w:spacing w:before="100" w:beforeAutospacing="1" w:after="225" w:line="39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5C07B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Заниматься </w:t>
      </w:r>
      <w:proofErr w:type="spellStart"/>
      <w:r w:rsidRPr="005C07B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нейрогимнастикой</w:t>
      </w:r>
      <w:proofErr w:type="spellEnd"/>
      <w:r w:rsidRPr="005C07B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с детьми следует каждый день, но без </w:t>
      </w:r>
      <w:r w:rsidRPr="005C07B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принуждения.</w:t>
      </w:r>
      <w:r w:rsidRPr="005C07B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045D2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Регулярность — главное правило успешного укрепления мозолистого тела, поэтому лучше сделать 1-2 упражнения, но каждый день, чем раз в неделю, но сразу 10 подряд.</w:t>
      </w:r>
    </w:p>
    <w:p w:rsidR="00045D22" w:rsidRPr="00045D22" w:rsidRDefault="00045D22" w:rsidP="00045D22">
      <w:pPr>
        <w:numPr>
          <w:ilvl w:val="0"/>
          <w:numId w:val="2"/>
        </w:numPr>
        <w:shd w:val="clear" w:color="auto" w:fill="FFFFFF"/>
        <w:spacing w:before="100" w:beforeAutospacing="1" w:after="225" w:line="39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045D2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Длительность комплекса упражнений для мозга не должна превышать 5-7 минут, особенно для неподготовленного ребёнка, который может быстро устать.</w:t>
      </w:r>
    </w:p>
    <w:p w:rsidR="00045D22" w:rsidRPr="00045D22" w:rsidRDefault="00045D22" w:rsidP="00045D22">
      <w:pPr>
        <w:numPr>
          <w:ilvl w:val="0"/>
          <w:numId w:val="2"/>
        </w:numPr>
        <w:shd w:val="clear" w:color="auto" w:fill="FFFFFF"/>
        <w:spacing w:before="100" w:beforeAutospacing="1" w:after="225" w:line="39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045D2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Не стоит выбирать одно место для </w:t>
      </w:r>
      <w:proofErr w:type="spellStart"/>
      <w:r w:rsidRPr="00045D2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нейрогимнастики</w:t>
      </w:r>
      <w:proofErr w:type="spellEnd"/>
      <w:r w:rsidRPr="00045D2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. Конечно, выполнять её удобнее всего дома, но постоянно поддерживать интерес к занятию позволит частая смена локации. </w:t>
      </w:r>
      <w:proofErr w:type="gramStart"/>
      <w:r w:rsidRPr="00045D2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Одна неделя — дома, вторая — на балконе, третья — в парке, четвёртая — на детской площадке.</w:t>
      </w:r>
      <w:proofErr w:type="gramEnd"/>
      <w:r w:rsidRPr="00045D2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Плюс гимнастики для мозга в том, что ребёнок может выполнять простейшие упражнения вне зависимости от места или времени. Даже в школе или в ходе мытья посуды можно отвлечься на 3-4 минуты, чтобы сделать пару движений.</w:t>
      </w:r>
    </w:p>
    <w:p w:rsidR="00045D22" w:rsidRPr="00045D22" w:rsidRDefault="00045D22" w:rsidP="00045D22">
      <w:pPr>
        <w:numPr>
          <w:ilvl w:val="0"/>
          <w:numId w:val="2"/>
        </w:numPr>
        <w:shd w:val="clear" w:color="auto" w:fill="FFFFFF"/>
        <w:spacing w:before="100" w:beforeAutospacing="1" w:after="225" w:line="39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045D2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lastRenderedPageBreak/>
        <w:t>Длительность тренировки и её «наполнение» следует усложнять постепенно. В зависимости от общих способностей ребёнка и его потребностей можно ускорять темп движений, менять действия местами, комбинировать. Однако перегружать чадо не нужно, поэтому в один комплекс лучше включить 5-6 движений, не более. Главное — качество, а не продолжительность и количество.</w:t>
      </w:r>
    </w:p>
    <w:p w:rsidR="00045D22" w:rsidRPr="00045D22" w:rsidRDefault="00045D22" w:rsidP="00045D22">
      <w:pPr>
        <w:numPr>
          <w:ilvl w:val="0"/>
          <w:numId w:val="2"/>
        </w:numPr>
        <w:shd w:val="clear" w:color="auto" w:fill="FFFFFF"/>
        <w:spacing w:before="100" w:beforeAutospacing="1" w:after="225" w:line="39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045D2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Упражнения можно проводить в положении стоя или сидя за столом.</w:t>
      </w:r>
    </w:p>
    <w:p w:rsidR="00045D22" w:rsidRPr="00045D22" w:rsidRDefault="00045D22" w:rsidP="00045D22">
      <w:pPr>
        <w:numPr>
          <w:ilvl w:val="0"/>
          <w:numId w:val="2"/>
        </w:numPr>
        <w:shd w:val="clear" w:color="auto" w:fill="FFFFFF"/>
        <w:spacing w:before="100" w:beforeAutospacing="1" w:after="225" w:line="39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045D2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Перед изучением каждого нового упражнения взрослый должен повторить движения сам, а затем проконтролировать повторяющие действия ребёнка, чтобы избежать ошибок.</w:t>
      </w:r>
    </w:p>
    <w:p w:rsidR="00045D22" w:rsidRPr="00045D22" w:rsidRDefault="00045D22" w:rsidP="00045D22">
      <w:pPr>
        <w:numPr>
          <w:ilvl w:val="0"/>
          <w:numId w:val="2"/>
        </w:numPr>
        <w:shd w:val="clear" w:color="auto" w:fill="FFFFFF"/>
        <w:spacing w:before="100" w:beforeAutospacing="1" w:after="225" w:line="39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045D2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Если ребёнку предстоит серьёзная умственная работа, то упражнения для мозга лучше выполнять до нагрузки (примерно за 5-15 минут до начала).</w:t>
      </w:r>
    </w:p>
    <w:p w:rsidR="00045D22" w:rsidRPr="00045D22" w:rsidRDefault="00045D22" w:rsidP="005C07B0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45D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Примеры детских упражнений для мозга</w:t>
      </w:r>
    </w:p>
    <w:p w:rsidR="00045D22" w:rsidRPr="00045D22" w:rsidRDefault="005C07B0" w:rsidP="00045D22">
      <w:pPr>
        <w:shd w:val="clear" w:color="auto" w:fill="FFFFFF"/>
        <w:spacing w:before="100" w:beforeAutospacing="1" w:after="100" w:afterAutospacing="1" w:line="39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045D22" w:rsidRPr="00045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для мозга – вовсе не что-то из области фантастики. Это специальные движения, строящиеся по определённой технике и воздействующие на мозолистое тело головного мозга посредством задействования нейронных связей. Кроме того, в процессе выполнения кровь ребёнка насыщается кислородом, особенно в упражнениях, где работают все конечности.</w:t>
      </w:r>
    </w:p>
    <w:p w:rsidR="00045D22" w:rsidRPr="003F2F06" w:rsidRDefault="00045D22" w:rsidP="00045D22">
      <w:pPr>
        <w:shd w:val="clear" w:color="auto" w:fill="FFFFFF"/>
        <w:spacing w:before="100" w:beforeAutospacing="1" w:after="100" w:afterAutospacing="1" w:line="39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F06">
        <w:rPr>
          <w:rFonts w:ascii="Times New Roman" w:eastAsia="Times New Roman" w:hAnsi="Times New Roman" w:cs="Times New Roman"/>
          <w:sz w:val="28"/>
          <w:szCs w:val="28"/>
          <w:lang w:eastAsia="ru-RU"/>
        </w:rPr>
        <w:t>1.  </w:t>
      </w:r>
      <w:r w:rsidRPr="003F2F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«Перекрёстные шаги»</w:t>
      </w:r>
      <w:r w:rsidRPr="003F2F06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Ребёнку необходимо встать прямо, поднять согнутую в колене правую ногу таким образом, как будто он планирует выполнить широкий шаг. Согнутую в локте левую руку следует потянуть к правому колену. Такие движения требуется повторять в течение 1-2 минут, меняя руку и ногу (потянуть к левому и колену правую руку и т.д.). Данное упражнение улучшает координацию и развивает бинокулярное зрение, что позитивно влияет на навыки письма, слушания и чтения.</w:t>
      </w:r>
    </w:p>
    <w:p w:rsidR="00045D22" w:rsidRPr="003F2F06" w:rsidRDefault="00045D22" w:rsidP="00045D22">
      <w:pPr>
        <w:shd w:val="clear" w:color="auto" w:fill="FFFFFF"/>
        <w:spacing w:before="100" w:beforeAutospacing="1" w:after="100" w:afterAutospacing="1" w:line="39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F06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</w:t>
      </w:r>
      <w:r w:rsidRPr="003F2F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«Двойные каракули»</w:t>
      </w:r>
      <w:r w:rsidRPr="003F2F06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Задача ребёнка — рисовать двумя руками</w:t>
      </w:r>
      <w:r w:rsidR="005C0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одновременно фигуры и рисунки.</w:t>
      </w:r>
      <w:r w:rsidRPr="003F2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Начинать лучше всего с простых фигур — спиралей, кругов, постепенно переходя к усложнению задачи — рисованию сердечек, звёздочек, домиков. Следующий этап усложнения — подключение к процессу «рисования» стоп (для этого движения нужно выполнять сидя на стуле). Это упражнение развивает моторику, концентрацию внимания, улучшает пространственное восприятие.</w:t>
      </w:r>
    </w:p>
    <w:p w:rsidR="00045D22" w:rsidRPr="003F2F06" w:rsidRDefault="00045D22" w:rsidP="00045D22">
      <w:pPr>
        <w:shd w:val="clear" w:color="auto" w:fill="FFFFFF"/>
        <w:spacing w:before="100" w:beforeAutospacing="1" w:after="100" w:afterAutospacing="1" w:line="39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F06">
        <w:rPr>
          <w:rFonts w:ascii="Times New Roman" w:eastAsia="Times New Roman" w:hAnsi="Times New Roman" w:cs="Times New Roman"/>
          <w:sz w:val="28"/>
          <w:szCs w:val="28"/>
          <w:lang w:eastAsia="ru-RU"/>
        </w:rPr>
        <w:t>3.   </w:t>
      </w:r>
      <w:r w:rsidRPr="003F2F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«Кулак — ребро — ладонь»</w:t>
      </w:r>
      <w:r w:rsidRPr="003F2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Данное упражнение на повторение развивает память, синхронную работу рук и сосредоточенность. Родителю необходимо показывать ребёнку движения руками в заранее придуманной им последовательности из вариантов «кулак», «кулак, поставленный на ребро», «раскрытая ладонь». Он выполняет </w:t>
      </w:r>
      <w:proofErr w:type="gramStart"/>
      <w:r w:rsidRPr="003F2F06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движения</w:t>
      </w:r>
      <w:proofErr w:type="gramEnd"/>
      <w:r w:rsidRPr="003F2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стоя, вытянув вперёд одну доминантную руку (например, </w:t>
      </w:r>
      <w:r w:rsidRPr="003F2F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ладонь на плоскости, сжатая в кулак ладонь, ладонь ребром, распрямлённая ладонь на плоскости). Ребёнок должен повторить последовательность 10-15 раз, не запутавшись. Далее упражнение можно усложнить: вытянуть вторую руку, чтобы движения выполнялись ими одновременно, ускорить темп выполнения или поменять последовательность действий.</w:t>
      </w:r>
    </w:p>
    <w:p w:rsidR="00045D22" w:rsidRPr="003F2F06" w:rsidRDefault="00045D22" w:rsidP="00045D22">
      <w:pPr>
        <w:shd w:val="clear" w:color="auto" w:fill="FFFFFF"/>
        <w:spacing w:before="100" w:beforeAutospacing="1" w:after="100" w:afterAutospacing="1" w:line="39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F06">
        <w:rPr>
          <w:rFonts w:ascii="Times New Roman" w:eastAsia="Times New Roman" w:hAnsi="Times New Roman" w:cs="Times New Roman"/>
          <w:sz w:val="28"/>
          <w:szCs w:val="28"/>
          <w:lang w:eastAsia="ru-RU"/>
        </w:rPr>
        <w:t>4.  </w:t>
      </w:r>
      <w:r w:rsidRPr="003F2F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«Слон»</w:t>
      </w:r>
      <w:r w:rsidRPr="003F2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Это упражнение из системы </w:t>
      </w:r>
      <w:proofErr w:type="spellStart"/>
      <w:r w:rsidRPr="003F2F06">
        <w:rPr>
          <w:rFonts w:ascii="Times New Roman" w:eastAsia="Times New Roman" w:hAnsi="Times New Roman" w:cs="Times New Roman"/>
          <w:sz w:val="28"/>
          <w:szCs w:val="28"/>
          <w:lang w:eastAsia="ru-RU"/>
        </w:rPr>
        <w:t>Дэннисона</w:t>
      </w:r>
      <w:proofErr w:type="spellEnd"/>
      <w:r w:rsidRPr="003F2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действенно активизирует связь в системе «тело — интеллект», а также развивает концентрацию и вестибулярный аппарат. Ребёнку необходимо встать, склонив голову набок так, чтобы ухо было плотно прижато к плечу. Одновременно с этим необходимо вытянуть вперёд ведущую руку и начать рисовать ей в воздухе перед собой восьмёрку (знак бесконечности) против часовой стрелки. Глазами нужно следить за кончиками пальцев, концентрируя внимание на центре поля зрения. После 1-2 минут выполнения руку следует поменять.</w:t>
      </w:r>
    </w:p>
    <w:p w:rsidR="001656ED" w:rsidRPr="003F2F06" w:rsidRDefault="001656ED" w:rsidP="00045D2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656ED" w:rsidRPr="003F2F06" w:rsidSect="00045D22">
      <w:pgSz w:w="11906" w:h="16838"/>
      <w:pgMar w:top="567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65C2F"/>
    <w:multiLevelType w:val="multilevel"/>
    <w:tmpl w:val="A6A45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BB236C"/>
    <w:multiLevelType w:val="multilevel"/>
    <w:tmpl w:val="56EE5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C84"/>
    <w:rsid w:val="00045D22"/>
    <w:rsid w:val="001656ED"/>
    <w:rsid w:val="00200361"/>
    <w:rsid w:val="003F2F06"/>
    <w:rsid w:val="005C07B0"/>
    <w:rsid w:val="0065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45D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45D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5D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45D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45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45D22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045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5D22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045D2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45D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45D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5D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45D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45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45D22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045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5D22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045D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6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2477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5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8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85720">
                  <w:marLeft w:val="0"/>
                  <w:marRight w:val="5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77095">
                  <w:marLeft w:val="0"/>
                  <w:marRight w:val="5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6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58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1284</Words>
  <Characters>7321</Characters>
  <Application>Microsoft Office Word</Application>
  <DocSecurity>0</DocSecurity>
  <Lines>61</Lines>
  <Paragraphs>17</Paragraphs>
  <ScaleCrop>false</ScaleCrop>
  <Company/>
  <LinksUpToDate>false</LinksUpToDate>
  <CharactersWithSpaces>8588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6</cp:revision>
  <dcterms:created xsi:type="dcterms:W3CDTF">2021-12-25T16:34:00Z</dcterms:created>
  <dcterms:modified xsi:type="dcterms:W3CDTF">2022-01-23T17:30:00Z</dcterms:modified>
</cp:coreProperties>
</file>