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39FE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Сценарий 9 Мая для детей старшей группы</w:t>
      </w:r>
    </w:p>
    <w:p w14:paraId="21D3A004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«Праздник памяти и славы»</w:t>
      </w:r>
    </w:p>
    <w:p w14:paraId="4EAE6BA8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464DA56" w14:textId="77777777" w:rsidR="00EC7075" w:rsidRPr="00C91E83" w:rsidRDefault="00EC7075" w:rsidP="00C91E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18"/>
          <w:szCs w:val="21"/>
          <w:lang w:eastAsia="ru-RU"/>
        </w:rPr>
      </w:pPr>
      <w:r w:rsidRPr="00C91E83">
        <w:rPr>
          <w:rFonts w:ascii="Arial" w:eastAsia="Times New Roman" w:hAnsi="Arial" w:cs="Arial"/>
          <w:b/>
          <w:bCs/>
          <w:iCs/>
          <w:color w:val="000000"/>
          <w:sz w:val="24"/>
          <w:szCs w:val="32"/>
          <w:lang w:eastAsia="ru-RU"/>
        </w:rPr>
        <w:t>Под музыку «Прадедушка» дети входят в зал, перестраиваются в колонны</w:t>
      </w:r>
    </w:p>
    <w:p w14:paraId="7C18C199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CC7F8CD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77 лет назад, закончилась Великая Отечественная война. Наш народ победил фашистскую Германию. Сколько книг, сколько стихов и песен написано о великом подвиге русского народа! Много фильмов рассказывает нам о тяжелом послевоенном времени. И в нашем детском саду этот праздник – один из самых любимых праздников в году.</w:t>
      </w:r>
    </w:p>
    <w:p w14:paraId="7EA0B1CD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5D203CC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 </w:t>
      </w:r>
    </w:p>
    <w:p w14:paraId="14E8B2E8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цветы все улицы одеты,</w:t>
      </w:r>
    </w:p>
    <w:p w14:paraId="3E242342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песни звонкие слышны,</w:t>
      </w:r>
    </w:p>
    <w:p w14:paraId="0B695E91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отмечаем День Победы,</w:t>
      </w:r>
    </w:p>
    <w:p w14:paraId="645D8E01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Счастливый, светлый день весны!</w:t>
      </w:r>
    </w:p>
    <w:p w14:paraId="741DB871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наступил в сорок пятом году,</w:t>
      </w:r>
    </w:p>
    <w:p w14:paraId="3339BF76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Лес оживал, пробивалась трава.</w:t>
      </w:r>
    </w:p>
    <w:p w14:paraId="4972E7CF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Кончилась! Кончилась, всем объявили,</w:t>
      </w:r>
    </w:p>
    <w:p w14:paraId="5833D726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Кончилась страшная эта война!</w:t>
      </w:r>
    </w:p>
    <w:p w14:paraId="57D1BCAC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3FF398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1 Ребенок:</w:t>
      </w:r>
    </w:p>
    <w:p w14:paraId="4470D148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тех пор мы знаем, в День Победы</w:t>
      </w:r>
    </w:p>
    <w:p w14:paraId="37198070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Пораньше солнышко встает.</w:t>
      </w:r>
    </w:p>
    <w:p w14:paraId="686114E3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И, как одна семья большая,</w:t>
      </w:r>
    </w:p>
    <w:p w14:paraId="6F6B3E40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Идет на праздник весь народ.</w:t>
      </w:r>
    </w:p>
    <w:p w14:paraId="00400BC6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4105B69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2 Ребенок:</w:t>
      </w:r>
    </w:p>
    <w:p w14:paraId="728F92A0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Благодарим солдаты вас за жизнь,</w:t>
      </w:r>
    </w:p>
    <w:p w14:paraId="08F8F74B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детство, за весну,</w:t>
      </w:r>
    </w:p>
    <w:p w14:paraId="5233B2C4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тишину, за мирный дом,</w:t>
      </w:r>
    </w:p>
    <w:p w14:paraId="245DDDB9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мир, в котором мы живем!</w:t>
      </w:r>
    </w:p>
    <w:p w14:paraId="400FD7DA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3AD89146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3 </w:t>
      </w: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Ребенок:</w:t>
      </w:r>
    </w:p>
    <w:p w14:paraId="214A046C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знаю от папы, я знаю от деда</w:t>
      </w:r>
    </w:p>
    <w:p w14:paraId="2F985C7B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Девятого мая пришла к нам Победа.</w:t>
      </w:r>
    </w:p>
    <w:p w14:paraId="0320ABD6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 день весь народ ожидал,</w:t>
      </w:r>
    </w:p>
    <w:p w14:paraId="176CD95B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 день самым радостным стал!</w:t>
      </w:r>
    </w:p>
    <w:p w14:paraId="45DB3CC5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6B731B4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4 Ребенок:</w:t>
      </w:r>
    </w:p>
    <w:p w14:paraId="3CFA7B97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внуки наших славных дедов</w:t>
      </w:r>
    </w:p>
    <w:p w14:paraId="70642858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мы гордимся их Победой.</w:t>
      </w:r>
    </w:p>
    <w:p w14:paraId="4D6CA5AA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победу в битве одержали,</w:t>
      </w:r>
    </w:p>
    <w:p w14:paraId="5C1C4199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врагов с земли прогнали.</w:t>
      </w:r>
    </w:p>
    <w:p w14:paraId="430D786D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D1D260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5 Ребенок:</w:t>
      </w:r>
    </w:p>
    <w:p w14:paraId="6A80927A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обещаем, так и будет!</w:t>
      </w:r>
    </w:p>
    <w:p w14:paraId="618037D9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Россию будем защищать!</w:t>
      </w:r>
    </w:p>
    <w:p w14:paraId="0EEB5E65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наш народ, и нашу землю</w:t>
      </w:r>
    </w:p>
    <w:p w14:paraId="76910501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всех врагов оберегать!</w:t>
      </w:r>
    </w:p>
    <w:p w14:paraId="347A0009" w14:textId="77777777" w:rsidR="00C91E83" w:rsidRDefault="00C91E83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76018BC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Сегодня мы отдаем дань памяти тем, кто погиб на фронтах войны, кто отдал жизнь, чтобы мы жили счастливо. Вспомним всех павших и живых, кто каждую букву в слове Победа освящал и ранами и потерями и жизнью. Вспомним всех, кого у нас отобрала далекая ВОВ.</w:t>
      </w:r>
    </w:p>
    <w:p w14:paraId="4CA1B85E" w14:textId="77777777" w:rsidR="00C91E83" w:rsidRDefault="00C91E83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32AC058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 Ребенок:</w:t>
      </w:r>
    </w:p>
    <w:p w14:paraId="4A21D3C6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сегодня отмечаем</w:t>
      </w:r>
    </w:p>
    <w:p w14:paraId="0EC62AAD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Светлый праздник всей страны</w:t>
      </w:r>
    </w:p>
    <w:p w14:paraId="635FD6DC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Помнить люди эту дату</w:t>
      </w:r>
    </w:p>
    <w:p w14:paraId="6EC28F9C" w14:textId="77777777" w:rsidR="00C91E83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должны.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390C3DC5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 Ребенок:</w:t>
      </w:r>
    </w:p>
    <w:p w14:paraId="25AA9033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Победы, День Победы! </w:t>
      </w:r>
    </w:p>
    <w:p w14:paraId="1B6AC201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Ярче солнце светит мне, </w:t>
      </w:r>
    </w:p>
    <w:p w14:paraId="69A17328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 что наши деды</w:t>
      </w:r>
    </w:p>
    <w:p w14:paraId="71CBBAB7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Победили на войне!</w:t>
      </w:r>
    </w:p>
    <w:p w14:paraId="2FC701FB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0A3CBA3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 Ребенок:</w:t>
      </w:r>
    </w:p>
    <w:p w14:paraId="26C7CA56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праздник - День Победы!</w:t>
      </w:r>
    </w:p>
    <w:p w14:paraId="59AA1FD5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Счастливый светлый день весны.</w:t>
      </w:r>
    </w:p>
    <w:p w14:paraId="6E940482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цветы все улицы одеты</w:t>
      </w:r>
    </w:p>
    <w:p w14:paraId="3F7DD461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песни звонкие слышны.</w:t>
      </w:r>
    </w:p>
    <w:p w14:paraId="59496F78" w14:textId="77777777" w:rsidR="00C91E83" w:rsidRDefault="00C91E83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1462D73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 Ребенок:</w:t>
      </w:r>
    </w:p>
    <w:p w14:paraId="2C4A9355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Майский праздник</w:t>
      </w:r>
    </w:p>
    <w:p w14:paraId="4402F5C7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Победы</w:t>
      </w:r>
    </w:p>
    <w:p w14:paraId="409B9B39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Отмечает вся страна.</w:t>
      </w:r>
    </w:p>
    <w:p w14:paraId="2C9EC1EF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Надевают наши деды</w:t>
      </w:r>
    </w:p>
    <w:p w14:paraId="6182BAB3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Боевые ордена (Т. Белозеров).</w:t>
      </w:r>
    </w:p>
    <w:p w14:paraId="6F414CCD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72C4444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« День Победы, муз. Мочаловой</w:t>
      </w:r>
    </w:p>
    <w:p w14:paraId="3843BED8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9FD2BA7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Дети садятся на стулья</w:t>
      </w:r>
    </w:p>
    <w:p w14:paraId="20806E93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A1ECD1F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Война… Какое страшное слово!.. </w:t>
      </w: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Война длинная, война голодная, война холодная, которая разрушала и сжигала дома, целые города, вытаптывала цветы, убивала людей – и взрослых, и 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детей</w:t>
      </w: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Немецкие захватчики напали на нашу страну неожиданно ранним летним утром 1941 года. Этот день и год вечно будут жить в памяти людей. Дорогую цену заплатил наш народ за участие в самой страшной войне.  Путь к победе был трудным и долгим. Вся огромная страна поднялась на борьбу с врагом. Каждый день поезда увозили бойцов на фронт. Родные и близкие провожали их со слезами на глазах, но с верой в победу. </w:t>
      </w:r>
    </w:p>
    <w:p w14:paraId="0AB028A8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Под звуки «Священной войны» А. Александрова на  середину зала выходят дети. Мальчики изображают солдат, девочки — их матерей, сестер, любимых. Дети встают группами. </w:t>
      </w:r>
    </w:p>
    <w:p w14:paraId="23147B64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br/>
        <w:t>(1 группа детей - Один мальчик — «солдат» и две девочки — «мать» и</w:t>
      </w:r>
      <w:r w:rsidRPr="00EC707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«сестра». Девочки обнимают «солдата», утирают слезы.)</w:t>
      </w:r>
    </w:p>
    <w:p w14:paraId="63CE744E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1-й мальчик: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Ты не плачь, сестренка,</w:t>
      </w:r>
    </w:p>
    <w:p w14:paraId="0250D165" w14:textId="77777777" w:rsidR="00EC7075" w:rsidRPr="00EC7075" w:rsidRDefault="00EC7075" w:rsidP="00EC707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Мама не рыдай,</w:t>
      </w:r>
    </w:p>
    <w:p w14:paraId="717DC93C" w14:textId="77777777" w:rsidR="00EC7075" w:rsidRPr="00EC7075" w:rsidRDefault="00EC7075" w:rsidP="00EC707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вернусь с победой</w:t>
      </w:r>
    </w:p>
    <w:p w14:paraId="019DEFD3" w14:textId="77777777" w:rsidR="00EC7075" w:rsidRPr="00EC7075" w:rsidRDefault="00EC7075" w:rsidP="00EC707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 родимый край.</w:t>
      </w:r>
    </w:p>
    <w:p w14:paraId="230620C9" w14:textId="77777777" w:rsidR="00EC7075" w:rsidRPr="00EC7075" w:rsidRDefault="00EC7075" w:rsidP="00EC707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Вторая группа детей – два мальчика- «солдата».</w:t>
      </w:r>
    </w:p>
    <w:p w14:paraId="3D247C2A" w14:textId="77777777" w:rsidR="00EC7075" w:rsidRPr="00EC7075" w:rsidRDefault="00EC7075" w:rsidP="00EC7075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14:paraId="3BBC1EA1" w14:textId="77777777" w:rsidR="00C91E83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2-й мальчик.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Есть у нас танки, есть пулеметы!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3AEFCDAC" w14:textId="77777777" w:rsidR="00C91E83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3-й мальчик.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Есть у нас пушки и самолеты!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1CB20864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2-й и 3-й мальчики </w:t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(хором):</w:t>
      </w:r>
      <w:r w:rsidRPr="00EC707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врагов мы бесстрашно крушить,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Отчизну освободить!</w:t>
      </w:r>
    </w:p>
    <w:p w14:paraId="74F8B40D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Звучит марш «Прощание славянки». Мальчики идут строевым шагом. Девочки машут им вслед платочками. Все садятся на стульчики.</w:t>
      </w:r>
    </w:p>
    <w:p w14:paraId="04203AC2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37AC478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Четыре с половиной года продолжалась Великая Отечественная война. Наши солдаты храбро сражались в боях. Солдаты шли на смертный бой, сражались не жалея жизни. Но враг был силен, все дальше он продвигался по землям России. Все города нашей огромной страны готовились к обороне. Многие наши соотечественники уходили на фронт прямо со школьной скамьи. Разбросала война молодых ребят и девушек – кого в танкисты, кого в зенитчики, кого в телефонисты, кого в разведчики.</w:t>
      </w:r>
    </w:p>
    <w:p w14:paraId="77D01EEF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63FB3E2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4E49EB8" w14:textId="77777777" w:rsidR="00EC7075" w:rsidRPr="00EC7075" w:rsidRDefault="00EC7075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ТАНЕЦ "</w:t>
      </w:r>
      <w:r w:rsidR="00635A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Шли солдаты на войну</w:t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"</w:t>
      </w:r>
    </w:p>
    <w:p w14:paraId="61A9ECD5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EEF881C" w14:textId="77777777" w:rsidR="00635A6F" w:rsidRPr="00635A6F" w:rsidRDefault="00C91E83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="00635A6F"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едущий: </w:t>
      </w:r>
    </w:p>
    <w:p w14:paraId="5645871E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Мы собрались здесь, чтобы почтить память всех кто погиб на этой войне. Сейчас мы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</w:p>
    <w:p w14:paraId="445D67C9" w14:textId="77777777" w:rsidR="00635A6F" w:rsidRPr="0005064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05064F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(на экране слайд письма) </w:t>
      </w:r>
    </w:p>
    <w:p w14:paraId="4E635459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</w:p>
    <w:p w14:paraId="53A7BB5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Выходит мальчик, садится на завалинку, разворачивает письмо, свернутое треугольником, (текст в виде старого потертого письма написан на экране) </w:t>
      </w:r>
    </w:p>
    <w:p w14:paraId="64CBC13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7C134EC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(Выходят четверо детей в военной форме, свободно располагаются и читают фронтовые письма.)</w:t>
      </w:r>
    </w:p>
    <w:p w14:paraId="4A1833E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ребенок</w:t>
      </w:r>
    </w:p>
    <w:p w14:paraId="1D8CDE0C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Дорогие мои, родные! </w:t>
      </w:r>
    </w:p>
    <w:p w14:paraId="402F28C2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Ночь. Дрожит огонек свечи.</w:t>
      </w:r>
    </w:p>
    <w:p w14:paraId="6C3B6F5E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Вспоминаю уже не впервые, </w:t>
      </w:r>
    </w:p>
    <w:p w14:paraId="3F2C61A2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Как вы спите на теплой печи.</w:t>
      </w:r>
    </w:p>
    <w:p w14:paraId="24AA60B1" w14:textId="77777777" w:rsidR="00C91E83" w:rsidRDefault="00C91E83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74C1BC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ребенок</w:t>
      </w:r>
    </w:p>
    <w:p w14:paraId="7DD35578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 нашей маленькой старой избушке, </w:t>
      </w:r>
    </w:p>
    <w:p w14:paraId="2F82E02B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Что в глухих затерялась лесах,</w:t>
      </w:r>
    </w:p>
    <w:p w14:paraId="4ADEA9F6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Вспоминаю я поле, речушку, </w:t>
      </w:r>
    </w:p>
    <w:p w14:paraId="5B2B2220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Вновь и вновь вспоминаю вас.</w:t>
      </w:r>
    </w:p>
    <w:p w14:paraId="20C904B6" w14:textId="77777777" w:rsidR="00C91E83" w:rsidRDefault="00C91E83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AC680D9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 ребенок</w:t>
      </w:r>
    </w:p>
    <w:p w14:paraId="0C49F0A8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Мои братья и сестры родные! </w:t>
      </w:r>
    </w:p>
    <w:p w14:paraId="0BA21F1F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Завтра снова я в бой иду</w:t>
      </w:r>
    </w:p>
    <w:p w14:paraId="6590A3AE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За Отчизну свою, за Россию, </w:t>
      </w:r>
    </w:p>
    <w:p w14:paraId="78E4259F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Что попала в лихую беду.</w:t>
      </w:r>
    </w:p>
    <w:p w14:paraId="638435A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20C23DC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ребенок</w:t>
      </w:r>
    </w:p>
    <w:p w14:paraId="06C88BF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Соберу свое мужество, силу, </w:t>
      </w:r>
    </w:p>
    <w:p w14:paraId="56AF0CF3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Буду немцев без жалости бить.</w:t>
      </w:r>
    </w:p>
    <w:p w14:paraId="1490AE48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Чтобы вам ничего не грозило, </w:t>
      </w:r>
    </w:p>
    <w:p w14:paraId="0D7AB822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Чтоб могли вы учиться и жить!</w:t>
      </w:r>
    </w:p>
    <w:p w14:paraId="37F697C4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A290283" w14:textId="77777777" w:rsidR="00635A6F" w:rsidRPr="00635A6F" w:rsidRDefault="00C91E83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635A6F"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едущий:</w:t>
      </w:r>
    </w:p>
    <w:p w14:paraId="625219EE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</w:p>
    <w:p w14:paraId="02B99E19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5F2E85F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Игра-соревнование «Доставь письмо» </w:t>
      </w:r>
    </w:p>
    <w:p w14:paraId="72C93C55" w14:textId="77777777" w:rsidR="00635A6F" w:rsidRPr="00C91E83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C91E8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(участвуют мальчики)</w:t>
      </w:r>
    </w:p>
    <w:p w14:paraId="2D1C8616" w14:textId="77777777" w:rsidR="00635A6F" w:rsidRPr="00C91E83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C91E83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Играют две команды. У каждой команды письмо </w:t>
      </w:r>
      <w:proofErr w:type="gramStart"/>
      <w:r w:rsidRPr="00C91E83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( которое</w:t>
      </w:r>
      <w:proofErr w:type="gramEnd"/>
      <w:r w:rsidRPr="00C91E83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</w:p>
    <w:p w14:paraId="3A50C18D" w14:textId="77777777" w:rsidR="0005064F" w:rsidRDefault="0005064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71E039B" w14:textId="77777777" w:rsidR="00635A6F" w:rsidRPr="0005064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05064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</w:p>
    <w:p w14:paraId="657D32CA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F12554A" w14:textId="77777777" w:rsidR="00635A6F" w:rsidRPr="0005064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 Ведущий: </w:t>
      </w:r>
      <w:r w:rsidRPr="0005064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 время войны поэты и композиторы сочинили много хороших, добрых песен, которые любили петь солдаты в часы отдыха, вспоминая свой отчий дом, родных. Гармонист брал в руки гармонь, и при свете огня звучала задушевная песня о доме, близких и родных. Не случайно символом верности и надежды стала девушка Катюша из песни. «Выходила на берег Катюша» и пела своему любимому песню, от всей души желая ему победы и скорого возвращения домой.</w:t>
      </w:r>
    </w:p>
    <w:p w14:paraId="4D5EAC8F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40EB806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«Катюша»</w:t>
      </w:r>
    </w:p>
    <w:p w14:paraId="03B6A25D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07F77A5" w14:textId="77777777" w:rsidR="00635A6F" w:rsidRPr="0005064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 Ведущий: </w:t>
      </w:r>
      <w:r w:rsidRPr="0005064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Но недолгими были передышки, где-то снова свистели пули, рвались снаряды. На полях сражения оставалось много раненых солдат, которых нужно было перевязать, отправить в медсанчасть. И медсестры должны были быстро надеть халаты, взять лекарства и поспешить на помощь. А сейчас мы посмотрим, как девочки владеют этими умениями.</w:t>
      </w:r>
    </w:p>
    <w:p w14:paraId="051DAEB7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EC457AE" w14:textId="77777777" w:rsidR="00635A6F" w:rsidRPr="00635A6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35A6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Проводится игра-аттракцион «Медсестры».</w:t>
      </w:r>
    </w:p>
    <w:p w14:paraId="2D6486B4" w14:textId="77777777" w:rsidR="00635A6F" w:rsidRPr="0005064F" w:rsidRDefault="00635A6F" w:rsidP="00635A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05064F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Играют девочки. У каждой команды медицинский чемоданчик. Напротив каждой команды стоят стулья, на которых лежит форма медсестры, халат, шапочка и т. д. По сигналу «медсестры» должны взять чемоданчик, добежать до стульев, надеть форму, оббежать стул, снять форму, взять чемоданчик и вернуться к следующему игроку. Чья команда быстрее справиться с заданием, и будет считаться победителем.</w:t>
      </w:r>
    </w:p>
    <w:p w14:paraId="04906EBA" w14:textId="77777777" w:rsidR="00635A6F" w:rsidRDefault="00635A6F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3F4860D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Никогда этот день не забудут люди. За то, что мы сейчас </w:t>
      </w:r>
    </w:p>
    <w:p w14:paraId="46C76834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вами вместе радуемся, ликуем, смеемся, танцуем, мы обязаны</w:t>
      </w:r>
    </w:p>
    <w:p w14:paraId="6AF577AB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нашим бабушками дедушкам, которые в жестоких боях отстояли мир. Так будем с благодарностью беречь этот мир, в котором</w:t>
      </w:r>
    </w:p>
    <w:p w14:paraId="65FCC0B9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живем.</w:t>
      </w:r>
    </w:p>
    <w:p w14:paraId="2C7A5EBD" w14:textId="77777777" w:rsidR="00EC7075" w:rsidRPr="00EC7075" w:rsidRDefault="00EC7075" w:rsidP="00050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какие пословицы вы знаете о мире и войне?</w:t>
      </w:r>
    </w:p>
    <w:p w14:paraId="6D9130DB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«Мир строит, а война разрушает».</w:t>
      </w:r>
    </w:p>
    <w:p w14:paraId="760C243C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«Храбрый побеждает, трус погибает».</w:t>
      </w:r>
    </w:p>
    <w:p w14:paraId="4AD71A8A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«Смелость города берет».</w:t>
      </w:r>
    </w:p>
    <w:p w14:paraId="39220D01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«Один за всех, все за одного».</w:t>
      </w:r>
    </w:p>
    <w:p w14:paraId="6A59B647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«За правое дело стой смело! »</w:t>
      </w:r>
    </w:p>
    <w:p w14:paraId="64B980FB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EB2B69C" w14:textId="01B3AB26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Нужен мир тебе и мне,</w:t>
      </w:r>
    </w:p>
    <w:p w14:paraId="791438F7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Чистый воздух на земле,</w:t>
      </w:r>
    </w:p>
    <w:p w14:paraId="17DA41B6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Птичий гомон, детский смех,</w:t>
      </w:r>
    </w:p>
    <w:p w14:paraId="2B179ED6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Солнце, дождик, белый снег!</w:t>
      </w:r>
    </w:p>
    <w:p w14:paraId="443548AA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 война, лишь война</w:t>
      </w:r>
    </w:p>
    <w:p w14:paraId="4B318231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планете не </w:t>
      </w:r>
      <w:proofErr w:type="gramStart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нужна!(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Джумаева)</w:t>
      </w:r>
    </w:p>
    <w:p w14:paraId="07C47539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55C62E0" w14:textId="3B961585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9 мая 1945 года закончилась война, и тот день стал самым светлым и любимым праздником – Днем </w:t>
      </w:r>
      <w:proofErr w:type="spellStart"/>
      <w:proofErr w:type="gramStart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Победы!К</w:t>
      </w:r>
      <w:proofErr w:type="spellEnd"/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сожалению, все меньше и меньше остается тех, кто был непосредственным участником той войны и кому мы обязаны своей свободой.</w:t>
      </w:r>
    </w:p>
    <w:p w14:paraId="0449F363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</w:t>
      </w:r>
      <w:proofErr w:type="spellStart"/>
      <w:proofErr w:type="gramStart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цветы.Мы</w:t>
      </w:r>
      <w:proofErr w:type="spellEnd"/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празднуем день победы! Мы празднуем </w:t>
      </w:r>
      <w:proofErr w:type="spellStart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освобождениеНашей</w:t>
      </w:r>
      <w:proofErr w:type="spell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14:paraId="07CE3DAE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40ABF6F" w14:textId="16D1C062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  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Победы – праздник дедов</w:t>
      </w:r>
    </w:p>
    <w:p w14:paraId="4B5ECE14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Это праздник твой и мой</w:t>
      </w:r>
    </w:p>
    <w:p w14:paraId="0F14BD6B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Пусть же чистым будет небо</w:t>
      </w:r>
    </w:p>
    <w:p w14:paraId="29B377C8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У ребят над головой.</w:t>
      </w:r>
    </w:p>
    <w:p w14:paraId="2224B2C4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506F930" w14:textId="0E20FA08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Мы про первый день победы</w:t>
      </w:r>
    </w:p>
    <w:p w14:paraId="579295DB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Любим слушать наш рассказ,</w:t>
      </w:r>
    </w:p>
    <w:p w14:paraId="2D8BD038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сражались наши деды,</w:t>
      </w:r>
    </w:p>
    <w:p w14:paraId="67BFD021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весь мир и за всех нас.</w:t>
      </w:r>
    </w:p>
    <w:p w14:paraId="6D46A604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4A06F62" w14:textId="74EAC2F8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  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память о них зажжен и всегда будет гореть «Вечный огонь»</w:t>
      </w:r>
    </w:p>
    <w:p w14:paraId="42A4EBD9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9DDE3EF" w14:textId="4A5BE675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Встань сегодня утром рано,</w:t>
      </w:r>
    </w:p>
    <w:p w14:paraId="307E1FCB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Выйди в город, посмотри.</w:t>
      </w:r>
    </w:p>
    <w:p w14:paraId="71966BA9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шагают ветераны</w:t>
      </w:r>
    </w:p>
    <w:p w14:paraId="32AD2616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орденами на груди.</w:t>
      </w:r>
    </w:p>
    <w:p w14:paraId="379ADEDA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Ребенок: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За страну родную люди</w:t>
      </w:r>
    </w:p>
    <w:p w14:paraId="4B642843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Отдавали жизнь свою.</w:t>
      </w:r>
    </w:p>
    <w:p w14:paraId="5C696EBA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Никогда мы не забудем,</w:t>
      </w:r>
    </w:p>
    <w:p w14:paraId="53C9ADFC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Павших в доблестном бою.</w:t>
      </w:r>
    </w:p>
    <w:p w14:paraId="1FED6888" w14:textId="77777777" w:rsidR="00CD0A5D" w:rsidRDefault="00CD0A5D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B248345" w14:textId="4BF8B966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proofErr w:type="gramEnd"/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Горит огонь у обелиска,</w:t>
      </w:r>
    </w:p>
    <w:p w14:paraId="42CCEF65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Березы в тишине стоят.</w:t>
      </w:r>
    </w:p>
    <w:p w14:paraId="4B08BCF3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И мы склонились низко-низко,</w:t>
      </w:r>
    </w:p>
    <w:p w14:paraId="29458627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неизвестный спит солдат.</w:t>
      </w:r>
    </w:p>
    <w:p w14:paraId="6B3851C5" w14:textId="77777777" w:rsidR="00EC7075" w:rsidRPr="00EC7075" w:rsidRDefault="00EC7075" w:rsidP="00EC707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AA5D6F8" w14:textId="77777777" w:rsidR="00EC7075" w:rsidRPr="00EC7075" w:rsidRDefault="00EC7075" w:rsidP="00050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С болью в душе мы скорбим о тех, кто не вернулся с поля боя.</w:t>
      </w:r>
    </w:p>
    <w:p w14:paraId="7734D137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Минутой молчания почтим их память, и каждый в душе поблагодарит их за тот счастливый мир, в котором мы живем. Встанем и склоним головы перед их памятью.</w:t>
      </w:r>
    </w:p>
    <w:p w14:paraId="4EFD7467" w14:textId="77777777" w:rsidR="00CD0A5D" w:rsidRDefault="00CD0A5D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14:paraId="404B251D" w14:textId="71CFE126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Минута молчания</w:t>
      </w:r>
    </w:p>
    <w:p w14:paraId="1DDBA660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Дети садятся на стульчики</w:t>
      </w:r>
    </w:p>
    <w:p w14:paraId="0E8A6661" w14:textId="77777777" w:rsidR="00EC7075" w:rsidRPr="00EC7075" w:rsidRDefault="00EC7075" w:rsidP="00EC7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Презентация «О войне»</w:t>
      </w:r>
    </w:p>
    <w:p w14:paraId="6E863EDF" w14:textId="77777777" w:rsidR="00EC7075" w:rsidRPr="00EC7075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читает на фоне видеофильма):</w:t>
      </w:r>
    </w:p>
    <w:p w14:paraId="2F26F496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Приходят люди к Вечному огню.</w:t>
      </w:r>
    </w:p>
    <w:p w14:paraId="0481F6D6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Приходят, чтобы низко поклониться</w:t>
      </w:r>
    </w:p>
    <w:p w14:paraId="08E72924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Тем, кто погиб в жестокую войну,</w:t>
      </w:r>
    </w:p>
    <w:p w14:paraId="272202CD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подвигами Родина гордится.</w:t>
      </w:r>
    </w:p>
    <w:p w14:paraId="5ED23934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Горит огонь и в дождь, и в снег, и в град.</w:t>
      </w:r>
    </w:p>
    <w:p w14:paraId="41E96BB6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заметут его метель и ветер.</w:t>
      </w:r>
    </w:p>
    <w:p w14:paraId="32D60D91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Бессмертен подвиг доблестных солдат.</w:t>
      </w:r>
    </w:p>
    <w:p w14:paraId="58D35575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Несут цветы и взрослые, и дети</w:t>
      </w:r>
    </w:p>
    <w:p w14:paraId="3E8244EB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Тем, кто стоял за Родину свою,</w:t>
      </w:r>
    </w:p>
    <w:p w14:paraId="269AB5ED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не могла война вновь повториться.</w:t>
      </w:r>
    </w:p>
    <w:p w14:paraId="184214AD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Приходят люди к Вечному огню,</w:t>
      </w:r>
    </w:p>
    <w:p w14:paraId="3A1FE094" w14:textId="77777777" w:rsidR="00EC7075" w:rsidRPr="00EC7075" w:rsidRDefault="00EC7075" w:rsidP="00EC7075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Приходят, чтобы низко поклониться. </w:t>
      </w:r>
      <w:r w:rsidRPr="00EC707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(М.  Сидорова)</w:t>
      </w:r>
    </w:p>
    <w:p w14:paraId="73F75C4A" w14:textId="77777777" w:rsidR="00571252" w:rsidRDefault="00571252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39C6A81" w14:textId="77777777" w:rsidR="0005064F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</w:t>
      </w:r>
      <w:r w:rsidR="005712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«Пусть будет мир»</w:t>
      </w:r>
    </w:p>
    <w:p w14:paraId="52AEDF28" w14:textId="77777777" w:rsidR="00C91E83" w:rsidRDefault="00C91E83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9B3EAF5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C70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не о таком детстве мечтали наши деды и прадеды. И чтобы не повторилась никогда жестокая война, мы должны беречь мир и дружбу.</w:t>
      </w:r>
    </w:p>
    <w:p w14:paraId="26498249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то, что есть сейчас у нас,</w:t>
      </w:r>
    </w:p>
    <w:p w14:paraId="6D17F6B8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каждый наш счастливый час,</w:t>
      </w:r>
    </w:p>
    <w:p w14:paraId="4B60E6A1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доблестным солдатам,</w:t>
      </w:r>
    </w:p>
    <w:p w14:paraId="5F7C9D02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отстояли мир когда – то.</w:t>
      </w:r>
    </w:p>
    <w:p w14:paraId="4AA02C7E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армии российской,</w:t>
      </w:r>
    </w:p>
    <w:p w14:paraId="7DD7C4A6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дедам и отцам,</w:t>
      </w:r>
    </w:p>
    <w:p w14:paraId="599FFD34" w14:textId="77777777" w:rsidR="00EC7075" w:rsidRPr="00EC7075" w:rsidRDefault="00EC7075" w:rsidP="00EC7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7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то, что солнце светит нам.</w:t>
      </w:r>
    </w:p>
    <w:p w14:paraId="69C1991E" w14:textId="77777777" w:rsidR="00EC7075" w:rsidRPr="0005064F" w:rsidRDefault="00EC7075" w:rsidP="00EC7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5064F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lastRenderedPageBreak/>
        <w:t> </w:t>
      </w:r>
    </w:p>
    <w:p w14:paraId="431BFCF3" w14:textId="77777777" w:rsidR="003C2A8D" w:rsidRPr="0005064F" w:rsidRDefault="0005064F" w:rsidP="0005064F">
      <w:pPr>
        <w:spacing w:after="0"/>
        <w:rPr>
          <w:rFonts w:ascii="Arial" w:hAnsi="Arial" w:cs="Arial"/>
          <w:b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>Танец с голубями</w:t>
      </w:r>
    </w:p>
    <w:p w14:paraId="23C3C315" w14:textId="77777777" w:rsidR="0005064F" w:rsidRPr="0005064F" w:rsidRDefault="00C91E83" w:rsidP="0005064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05064F" w:rsidRPr="0005064F">
        <w:rPr>
          <w:rFonts w:ascii="Arial" w:hAnsi="Arial" w:cs="Arial"/>
          <w:b/>
          <w:sz w:val="28"/>
          <w:szCs w:val="28"/>
        </w:rPr>
        <w:t xml:space="preserve">едущий: </w:t>
      </w:r>
    </w:p>
    <w:p w14:paraId="281FB713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  <w:r w:rsidRPr="0005064F">
        <w:rPr>
          <w:rFonts w:ascii="Arial" w:hAnsi="Arial" w:cs="Arial"/>
          <w:sz w:val="28"/>
          <w:szCs w:val="28"/>
        </w:rPr>
        <w:t>Мы еще раз поздравляем всех с праздником Великой Победы. Желаем вам здоровья, долгих лет жизни и, конечно же, мирного неба над головой.</w:t>
      </w:r>
    </w:p>
    <w:p w14:paraId="63BF2174" w14:textId="77777777" w:rsidR="0005064F" w:rsidRPr="0005064F" w:rsidRDefault="0005064F" w:rsidP="0005064F">
      <w:pPr>
        <w:spacing w:after="0"/>
        <w:rPr>
          <w:rFonts w:ascii="Arial" w:hAnsi="Arial" w:cs="Arial"/>
          <w:i/>
          <w:sz w:val="28"/>
          <w:szCs w:val="28"/>
        </w:rPr>
      </w:pPr>
      <w:r w:rsidRPr="0005064F">
        <w:rPr>
          <w:rFonts w:ascii="Arial" w:hAnsi="Arial" w:cs="Arial"/>
          <w:i/>
          <w:sz w:val="28"/>
          <w:szCs w:val="28"/>
        </w:rPr>
        <w:t>(На экране праздничный салют)</w:t>
      </w:r>
    </w:p>
    <w:p w14:paraId="367338E8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</w:p>
    <w:p w14:paraId="7D5AE6FB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>Ведущий</w:t>
      </w:r>
      <w:r w:rsidRPr="0005064F">
        <w:rPr>
          <w:rFonts w:ascii="Arial" w:hAnsi="Arial" w:cs="Arial"/>
          <w:sz w:val="28"/>
          <w:szCs w:val="28"/>
        </w:rPr>
        <w:t>: Да здравствует Родина наша большая! Да здравствует армия наша родная!</w:t>
      </w:r>
    </w:p>
    <w:p w14:paraId="235C2F0F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  <w:r w:rsidRPr="0005064F">
        <w:rPr>
          <w:rFonts w:ascii="Arial" w:hAnsi="Arial" w:cs="Arial"/>
          <w:sz w:val="28"/>
          <w:szCs w:val="28"/>
        </w:rPr>
        <w:t>Да здравствует счастье народа! Да здравствует мир и свобода!</w:t>
      </w:r>
    </w:p>
    <w:p w14:paraId="2286204D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</w:p>
    <w:p w14:paraId="0E91F940" w14:textId="77777777" w:rsidR="0005064F" w:rsidRPr="0005064F" w:rsidRDefault="0005064F" w:rsidP="0005064F">
      <w:pPr>
        <w:spacing w:after="0"/>
        <w:rPr>
          <w:rFonts w:ascii="Arial" w:hAnsi="Arial" w:cs="Arial"/>
          <w:b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>Все вместе:</w:t>
      </w:r>
    </w:p>
    <w:p w14:paraId="1113C679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  <w:r w:rsidRPr="0005064F">
        <w:rPr>
          <w:rFonts w:ascii="Arial" w:hAnsi="Arial" w:cs="Arial"/>
          <w:sz w:val="28"/>
          <w:szCs w:val="28"/>
        </w:rPr>
        <w:t>Ура! Ура! Ура!</w:t>
      </w:r>
    </w:p>
    <w:p w14:paraId="3EB1C89A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</w:p>
    <w:p w14:paraId="4569A213" w14:textId="77777777" w:rsidR="0005064F" w:rsidRPr="0005064F" w:rsidRDefault="0005064F" w:rsidP="0005064F">
      <w:pPr>
        <w:spacing w:after="0"/>
        <w:rPr>
          <w:rFonts w:ascii="Arial" w:hAnsi="Arial" w:cs="Arial"/>
          <w:b/>
          <w:sz w:val="28"/>
          <w:szCs w:val="28"/>
        </w:rPr>
      </w:pPr>
      <w:r w:rsidRPr="0005064F">
        <w:rPr>
          <w:rFonts w:ascii="Arial" w:hAnsi="Arial" w:cs="Arial"/>
          <w:b/>
          <w:sz w:val="28"/>
          <w:szCs w:val="28"/>
        </w:rPr>
        <w:t>Ведущий:</w:t>
      </w:r>
    </w:p>
    <w:p w14:paraId="007B7C7C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  <w:r w:rsidRPr="0005064F">
        <w:rPr>
          <w:rFonts w:ascii="Arial" w:hAnsi="Arial" w:cs="Arial"/>
          <w:sz w:val="28"/>
          <w:szCs w:val="28"/>
        </w:rPr>
        <w:t>Дню Победы…</w:t>
      </w:r>
    </w:p>
    <w:p w14:paraId="06B45FD9" w14:textId="77777777" w:rsidR="00CD0A5D" w:rsidRDefault="00CD0A5D" w:rsidP="0005064F">
      <w:pPr>
        <w:spacing w:after="0"/>
        <w:rPr>
          <w:rFonts w:ascii="Arial" w:hAnsi="Arial" w:cs="Arial"/>
          <w:b/>
          <w:sz w:val="28"/>
          <w:szCs w:val="28"/>
        </w:rPr>
      </w:pPr>
    </w:p>
    <w:p w14:paraId="1C6362C3" w14:textId="523CEF47" w:rsidR="0005064F" w:rsidRPr="0005064F" w:rsidRDefault="0005064F" w:rsidP="0005064F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064F">
        <w:rPr>
          <w:rFonts w:ascii="Arial" w:hAnsi="Arial" w:cs="Arial"/>
          <w:b/>
          <w:sz w:val="28"/>
          <w:szCs w:val="28"/>
        </w:rPr>
        <w:t>Все дети:</w:t>
      </w:r>
    </w:p>
    <w:p w14:paraId="2BD091C8" w14:textId="77777777" w:rsidR="0005064F" w:rsidRPr="0005064F" w:rsidRDefault="0005064F" w:rsidP="0005064F">
      <w:pPr>
        <w:spacing w:after="0"/>
        <w:rPr>
          <w:rFonts w:ascii="Arial" w:hAnsi="Arial" w:cs="Arial"/>
          <w:sz w:val="28"/>
          <w:szCs w:val="28"/>
        </w:rPr>
      </w:pPr>
      <w:r w:rsidRPr="0005064F">
        <w:rPr>
          <w:rFonts w:ascii="Arial" w:hAnsi="Arial" w:cs="Arial"/>
          <w:sz w:val="28"/>
          <w:szCs w:val="28"/>
        </w:rPr>
        <w:t>Ура!</w:t>
      </w:r>
    </w:p>
    <w:p w14:paraId="5613D771" w14:textId="77777777" w:rsidR="00CD0A5D" w:rsidRDefault="00CD0A5D" w:rsidP="0005064F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7B757ACF" w14:textId="6C676829" w:rsidR="0005064F" w:rsidRPr="0005064F" w:rsidRDefault="0005064F" w:rsidP="0005064F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5064F">
        <w:rPr>
          <w:rFonts w:ascii="Arial" w:hAnsi="Arial" w:cs="Arial"/>
          <w:b/>
          <w:i/>
          <w:sz w:val="28"/>
          <w:szCs w:val="28"/>
        </w:rPr>
        <w:t xml:space="preserve">Звучит песня «День Победы» </w:t>
      </w:r>
    </w:p>
    <w:p w14:paraId="64F554E4" w14:textId="77777777" w:rsidR="0005064F" w:rsidRPr="0005064F" w:rsidRDefault="0005064F" w:rsidP="0005064F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5064F">
        <w:rPr>
          <w:rFonts w:ascii="Arial" w:hAnsi="Arial" w:cs="Arial"/>
          <w:b/>
          <w:i/>
          <w:sz w:val="28"/>
          <w:szCs w:val="28"/>
        </w:rPr>
        <w:t>дети выходят из зала.</w:t>
      </w:r>
    </w:p>
    <w:p w14:paraId="32C69076" w14:textId="77777777" w:rsidR="00EC7075" w:rsidRDefault="00EC7075" w:rsidP="00C924F3"/>
    <w:p w14:paraId="06A0CC59" w14:textId="77777777" w:rsidR="00EC7075" w:rsidRDefault="00EC7075" w:rsidP="00C924F3"/>
    <w:p w14:paraId="61CC1EC3" w14:textId="77777777" w:rsidR="00EC7075" w:rsidRDefault="00EC7075" w:rsidP="00C924F3"/>
    <w:p w14:paraId="6EC51406" w14:textId="77777777" w:rsidR="00EC7075" w:rsidRDefault="00EC7075" w:rsidP="00C924F3"/>
    <w:sectPr w:rsidR="00EC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A4"/>
    <w:rsid w:val="0005064F"/>
    <w:rsid w:val="003C2A8D"/>
    <w:rsid w:val="00571252"/>
    <w:rsid w:val="00635A6F"/>
    <w:rsid w:val="006D04A4"/>
    <w:rsid w:val="009F4545"/>
    <w:rsid w:val="00C91E83"/>
    <w:rsid w:val="00C924F3"/>
    <w:rsid w:val="00CD0A5D"/>
    <w:rsid w:val="00E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3DA8"/>
  <w15:docId w15:val="{EC23881C-DFF5-4606-B66D-B44AC552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45"/>
  </w:style>
  <w:style w:type="paragraph" w:styleId="1">
    <w:name w:val="heading 1"/>
    <w:basedOn w:val="a"/>
    <w:next w:val="a"/>
    <w:link w:val="10"/>
    <w:uiPriority w:val="9"/>
    <w:qFormat/>
    <w:rsid w:val="009F45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5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5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5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5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5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5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45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45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45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54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5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5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9F454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45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454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45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45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45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545"/>
  </w:style>
  <w:style w:type="paragraph" w:styleId="ac">
    <w:name w:val="List Paragraph"/>
    <w:basedOn w:val="a"/>
    <w:uiPriority w:val="34"/>
    <w:qFormat/>
    <w:rsid w:val="009F4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5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454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45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454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4545"/>
    <w:rPr>
      <w:i/>
      <w:iCs/>
    </w:rPr>
  </w:style>
  <w:style w:type="character" w:styleId="af0">
    <w:name w:val="Intense Emphasis"/>
    <w:uiPriority w:val="21"/>
    <w:qFormat/>
    <w:rsid w:val="009F45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45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45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45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45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skazka-omut-36@mail.ru</cp:lastModifiedBy>
  <cp:revision>7</cp:revision>
  <cp:lastPrinted>2022-04-18T05:58:00Z</cp:lastPrinted>
  <dcterms:created xsi:type="dcterms:W3CDTF">2022-04-03T04:41:00Z</dcterms:created>
  <dcterms:modified xsi:type="dcterms:W3CDTF">2022-04-18T06:05:00Z</dcterms:modified>
</cp:coreProperties>
</file>