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95C" w:rsidRPr="0096595C" w:rsidRDefault="0096595C" w:rsidP="009659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59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автономное образовательное учреждение</w:t>
      </w:r>
    </w:p>
    <w:p w:rsidR="0096595C" w:rsidRPr="0096595C" w:rsidRDefault="0096595C" w:rsidP="009659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59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дошкольного образования детей детский сад общеразвивающего вида</w:t>
      </w:r>
    </w:p>
    <w:p w:rsidR="0096595C" w:rsidRPr="0096595C" w:rsidRDefault="0096595C" w:rsidP="009659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59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приоритетным осуществлением физического развития детей «Сказка»</w:t>
      </w:r>
    </w:p>
    <w:p w:rsidR="0096595C" w:rsidRPr="0096595C" w:rsidRDefault="0096595C" w:rsidP="009659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595C" w:rsidRDefault="0096595C" w:rsidP="009659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1261" w:rsidRDefault="008C1261" w:rsidP="009659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1261" w:rsidRDefault="008C1261" w:rsidP="009659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1261" w:rsidRDefault="008C1261" w:rsidP="009659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1261" w:rsidRDefault="008C1261" w:rsidP="009659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5926" w:rsidRDefault="003F5926" w:rsidP="009659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5926" w:rsidRDefault="003F5926" w:rsidP="009659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1261" w:rsidRDefault="008C1261" w:rsidP="009659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1261" w:rsidRPr="0096595C" w:rsidRDefault="008C1261" w:rsidP="009659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595C" w:rsidRPr="008C1261" w:rsidRDefault="0096595C" w:rsidP="008C1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12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«День государственного флага России»</w:t>
      </w:r>
    </w:p>
    <w:p w:rsidR="0096595C" w:rsidRPr="008C1261" w:rsidRDefault="0096595C" w:rsidP="008C1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1261" w:rsidRDefault="0096595C" w:rsidP="008C1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12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Сценарий развлечения для разновозрастных групп в ДОУ</w:t>
      </w:r>
    </w:p>
    <w:p w:rsidR="0096595C" w:rsidRPr="008C1261" w:rsidRDefault="0096595C" w:rsidP="008C1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12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свежем воздухе</w:t>
      </w:r>
    </w:p>
    <w:p w:rsidR="0096595C" w:rsidRDefault="0096595C" w:rsidP="008C1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1261" w:rsidRDefault="008C1261" w:rsidP="008C1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1261" w:rsidRDefault="008C1261" w:rsidP="008C1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1261" w:rsidRDefault="008C1261" w:rsidP="008C1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1261" w:rsidRDefault="008C1261" w:rsidP="008C1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1261" w:rsidRDefault="008C1261" w:rsidP="008C1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1261" w:rsidRDefault="008C1261" w:rsidP="008C1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1261" w:rsidRDefault="008C1261" w:rsidP="008C1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1261" w:rsidRDefault="008C1261" w:rsidP="008C1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1261" w:rsidRDefault="008C1261" w:rsidP="008C1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1261" w:rsidRDefault="008C1261" w:rsidP="008C1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1261" w:rsidRDefault="008C1261" w:rsidP="008C1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1261" w:rsidRDefault="008C1261" w:rsidP="008C1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1261" w:rsidRDefault="008C1261" w:rsidP="008C1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1261" w:rsidRDefault="008C1261" w:rsidP="008C1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1261" w:rsidRDefault="008C1261" w:rsidP="008C1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1261" w:rsidRDefault="008C1261" w:rsidP="008C1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1261" w:rsidRDefault="008C1261" w:rsidP="008C1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1261" w:rsidRDefault="008C1261" w:rsidP="008C1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1261" w:rsidRDefault="008C1261" w:rsidP="008C1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1261" w:rsidRDefault="008C1261" w:rsidP="008C1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1261" w:rsidRPr="003F5926" w:rsidRDefault="008C1261" w:rsidP="008C1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59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</w:t>
      </w:r>
      <w:r w:rsidR="003F59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</w:t>
      </w:r>
      <w:r w:rsidRPr="003F59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Составила: </w:t>
      </w:r>
    </w:p>
    <w:p w:rsidR="008C1261" w:rsidRPr="003F5926" w:rsidRDefault="008C1261" w:rsidP="008C1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59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</w:t>
      </w:r>
      <w:r w:rsidR="003F59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</w:t>
      </w:r>
      <w:r w:rsidRPr="003F59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музыкальный руководитель</w:t>
      </w:r>
    </w:p>
    <w:p w:rsidR="0096595C" w:rsidRPr="003F5926" w:rsidRDefault="008C1261" w:rsidP="003F5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59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</w:t>
      </w:r>
      <w:r w:rsidR="003F59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</w:t>
      </w:r>
      <w:r w:rsidRPr="003F59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3F59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Мелёхина</w:t>
      </w:r>
      <w:proofErr w:type="spellEnd"/>
      <w:r w:rsidRPr="003F59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Т.А.</w:t>
      </w:r>
    </w:p>
    <w:p w:rsidR="0096595C" w:rsidRPr="008C1261" w:rsidRDefault="0096595C" w:rsidP="008C1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595C" w:rsidRDefault="0096595C" w:rsidP="000C6C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5926" w:rsidRDefault="003F5926" w:rsidP="000C6C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5926" w:rsidRDefault="003F5926" w:rsidP="000C6C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5926" w:rsidRDefault="003F5926" w:rsidP="000C6C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5926" w:rsidRDefault="003F5926" w:rsidP="000C6C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5926" w:rsidRPr="00413843" w:rsidRDefault="008C1261" w:rsidP="000C6C3A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413843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</w:t>
      </w:r>
      <w:r w:rsidR="00413843">
        <w:rPr>
          <w:rFonts w:ascii="Times New Roman" w:eastAsia="Times New Roman" w:hAnsi="Times New Roman" w:cs="Times New Roman"/>
          <w:b/>
          <w:lang w:eastAsia="ru-RU"/>
        </w:rPr>
        <w:t xml:space="preserve">     </w:t>
      </w:r>
      <w:r w:rsidRPr="00413843">
        <w:rPr>
          <w:rFonts w:ascii="Times New Roman" w:eastAsia="Times New Roman" w:hAnsi="Times New Roman" w:cs="Times New Roman"/>
          <w:b/>
          <w:lang w:eastAsia="ru-RU"/>
        </w:rPr>
        <w:t xml:space="preserve">      с.</w:t>
      </w:r>
      <w:r w:rsidR="00413843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r w:rsidR="00413843">
        <w:rPr>
          <w:rFonts w:ascii="Times New Roman" w:eastAsia="Times New Roman" w:hAnsi="Times New Roman" w:cs="Times New Roman"/>
          <w:b/>
          <w:lang w:eastAsia="ru-RU"/>
        </w:rPr>
        <w:t>Омутинское</w:t>
      </w:r>
      <w:proofErr w:type="spellEnd"/>
      <w:r w:rsidR="00413843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3F5926" w:rsidRDefault="003F5926" w:rsidP="000C6C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6C3A" w:rsidRPr="000C6C3A" w:rsidRDefault="00514365" w:rsidP="000C6C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6C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</w:t>
      </w:r>
      <w:r w:rsidR="000C6C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Pr="000C6C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514D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</w:t>
      </w:r>
      <w:r w:rsidRPr="000C6C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C6C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0C6C3A" w:rsidRPr="002A30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День государственн</w:t>
      </w:r>
      <w:r w:rsidR="000C6C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ого флага России»</w:t>
      </w:r>
      <w:r w:rsidR="000C6C3A" w:rsidRPr="000C6C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C6C3A" w:rsidRPr="002A301E" w:rsidRDefault="000C6C3A" w:rsidP="000C6C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6C3A" w:rsidRDefault="000C6C3A" w:rsidP="000C6C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Pr="000C6C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514365" w:rsidRPr="000C6C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Сценарий развлечен</w:t>
      </w:r>
      <w:r w:rsidRPr="000C6C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ия для разновозрастных групп в ДОУ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свежем  воздухе</w:t>
      </w:r>
      <w:r w:rsidRPr="000C6C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514365" w:rsidRPr="000C6C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C6C3A" w:rsidRPr="000C6C3A" w:rsidRDefault="000A5D84" w:rsidP="000C6C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(звучи</w:t>
      </w:r>
      <w:r w:rsidR="000C6C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 песня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C6C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«Как наша Россия прекрасна» сл.  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C6C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муз.</w:t>
      </w:r>
      <w:proofErr w:type="gramEnd"/>
      <w:r w:rsidR="000C6C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="000C6C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</w:t>
      </w:r>
      <w:proofErr w:type="gramEnd"/>
      <w:r w:rsidR="000C6C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0C6C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Роот</w:t>
      </w:r>
      <w:proofErr w:type="spellEnd"/>
      <w:r w:rsidR="000C6C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0C6C3A" w:rsidRPr="000C6C3A" w:rsidRDefault="000C6C3A" w:rsidP="002A30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301E" w:rsidRDefault="002A301E" w:rsidP="002A30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0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2A3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30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Воспитывать граждан своей страны через любовь к своей Родине. </w:t>
      </w:r>
      <w:r w:rsidRPr="002A30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Формировать основы патриотизма. </w:t>
      </w:r>
      <w:r w:rsidRPr="002A30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Вызвать у детей положительные эмоции.</w:t>
      </w:r>
    </w:p>
    <w:p w:rsidR="002A301E" w:rsidRDefault="002A301E" w:rsidP="002A30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301E" w:rsidRDefault="002A301E" w:rsidP="002A301E">
      <w:pPr>
        <w:spacing w:after="0" w:line="240" w:lineRule="auto"/>
        <w:rPr>
          <w:sz w:val="24"/>
          <w:szCs w:val="24"/>
        </w:rPr>
      </w:pPr>
      <w:r w:rsidRPr="002A301E">
        <w:rPr>
          <w:rStyle w:val="a3"/>
          <w:sz w:val="24"/>
          <w:szCs w:val="24"/>
        </w:rPr>
        <w:t>Задачи:</w:t>
      </w:r>
      <w:r w:rsidRPr="002A301E">
        <w:rPr>
          <w:sz w:val="24"/>
          <w:szCs w:val="24"/>
        </w:rPr>
        <w:br/>
        <w:t>Познакомится с символическим значением флага России;</w:t>
      </w:r>
      <w:r w:rsidRPr="002A301E">
        <w:rPr>
          <w:sz w:val="24"/>
          <w:szCs w:val="24"/>
        </w:rPr>
        <w:br/>
        <w:t>Воспитывать любовь и уважение к своей Родине, гордость за свою страну, свой народ.</w:t>
      </w:r>
      <w:r w:rsidRPr="002A301E">
        <w:rPr>
          <w:sz w:val="24"/>
          <w:szCs w:val="24"/>
        </w:rPr>
        <w:br/>
        <w:t xml:space="preserve">Вызывать желание участвовать в празднике, стремиться к победе. </w:t>
      </w:r>
      <w:r w:rsidRPr="002A301E">
        <w:rPr>
          <w:sz w:val="24"/>
          <w:szCs w:val="24"/>
        </w:rPr>
        <w:br/>
        <w:t>Закрепить знания детей о символическом значении цветов государственного флага России,</w:t>
      </w:r>
      <w:r w:rsidRPr="002A301E">
        <w:rPr>
          <w:sz w:val="24"/>
          <w:szCs w:val="24"/>
        </w:rPr>
        <w:br/>
        <w:t xml:space="preserve">Воспитывать гражданско-патриотические чувства, </w:t>
      </w:r>
      <w:r w:rsidRPr="002A301E">
        <w:rPr>
          <w:sz w:val="24"/>
          <w:szCs w:val="24"/>
        </w:rPr>
        <w:br/>
        <w:t>Развивать ловкость.</w:t>
      </w:r>
    </w:p>
    <w:p w:rsidR="002B2EAC" w:rsidRDefault="002B2EAC" w:rsidP="002A301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Все слова принадлежат ведущему.</w:t>
      </w:r>
    </w:p>
    <w:p w:rsidR="002B2EAC" w:rsidRDefault="002B2EAC" w:rsidP="002A301E">
      <w:pPr>
        <w:spacing w:after="0" w:line="240" w:lineRule="auto"/>
        <w:rPr>
          <w:sz w:val="24"/>
          <w:szCs w:val="24"/>
        </w:rPr>
      </w:pPr>
    </w:p>
    <w:p w:rsidR="002B2EAC" w:rsidRPr="002B2EAC" w:rsidRDefault="002B2EAC" w:rsidP="002A30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2EAC">
        <w:rPr>
          <w:b/>
          <w:sz w:val="24"/>
          <w:szCs w:val="24"/>
        </w:rPr>
        <w:t xml:space="preserve">                                                                Ход мероприятия: </w:t>
      </w:r>
    </w:p>
    <w:p w:rsidR="002A301E" w:rsidRPr="002B2EAC" w:rsidRDefault="002A301E" w:rsidP="002A30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1915" w:rsidRPr="007B1915" w:rsidRDefault="00305A19" w:rsidP="007B19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Ведущий:</w:t>
      </w:r>
    </w:p>
    <w:p w:rsidR="00D56A87" w:rsidRPr="007B1915" w:rsidRDefault="008F1976" w:rsidP="00D56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Доброе утро воспитанники детского сада «Звёздочка»</w:t>
      </w:r>
      <w:r w:rsidR="007B1915" w:rsidRPr="007B1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Здравствуйте уважаемые воспитатели!</w:t>
      </w:r>
      <w:r w:rsidR="007B1915" w:rsidRPr="007B19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22 августа наша страна отмечает замечательную торжественную дату –</w:t>
      </w:r>
      <w:r w:rsidR="007B1915" w:rsidRPr="007B19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День рождения Российского флаг</w:t>
      </w:r>
      <w:r w:rsidR="00D56A8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(аплодисменты). </w:t>
      </w:r>
      <w:r w:rsidR="00A02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26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B1915" w:rsidRPr="007B191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при открытии любого торжественного праздника, звучит гимн Страны.</w:t>
      </w:r>
      <w:r w:rsidR="007B1915" w:rsidRPr="007B19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Гимн – это тоже символ государства, эта музыка нас наполняет чувством радости и гордости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нашу Великую Державу – Россию</w:t>
      </w:r>
      <w:r w:rsidR="007B1915" w:rsidRPr="007B1915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="007B1915" w:rsidRPr="007B19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56A87" w:rsidRPr="007B1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Россия – большая и прекрасная страна. </w:t>
      </w:r>
      <w:r w:rsidR="00D56A87" w:rsidRPr="007B19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Мы славим тебя, родная Россия. </w:t>
      </w:r>
      <w:r w:rsidR="00D56A87" w:rsidRPr="007B19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="00D56A87" w:rsidRPr="007B1915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Хотим,</w:t>
      </w:r>
      <w:r w:rsidR="004A2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чтоб страна, </w:t>
      </w:r>
      <w:r w:rsidR="00D56A87" w:rsidRPr="007B1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 наша сильной.</w:t>
      </w:r>
      <w:proofErr w:type="gramEnd"/>
      <w:r w:rsidR="00D56A87" w:rsidRPr="007B1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6A87" w:rsidRPr="007B19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Пускай гордо знамя в небо взлетит, </w:t>
      </w:r>
      <w:r w:rsidR="00D56A87" w:rsidRPr="007B19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56A87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песня России над миром звучит.</w:t>
      </w:r>
    </w:p>
    <w:p w:rsidR="007B1915" w:rsidRDefault="007B1915" w:rsidP="007B19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9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торжеств</w:t>
      </w:r>
      <w:r w:rsidR="00D56A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енного открытия праздника </w:t>
      </w:r>
      <w:r w:rsidRPr="007B1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Государственный флаг Российской Федерации</w:t>
      </w:r>
      <w:r w:rsidR="00D56A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поднять</w:t>
      </w:r>
      <w:r w:rsidRPr="007B1915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="00656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Внимание! Звучит гимн РФ.</w:t>
      </w:r>
    </w:p>
    <w:p w:rsidR="000A5D84" w:rsidRDefault="000A5D84" w:rsidP="007B19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690E" w:rsidRPr="007B1915" w:rsidRDefault="000A5D84" w:rsidP="007B19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656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5690E" w:rsidRPr="006569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Звучит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Государственный </w:t>
      </w:r>
      <w:r w:rsidR="0065690E" w:rsidRPr="006569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Гимн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РФ сл. С. Михалкова,  муз. А. Александрова</w:t>
      </w:r>
    </w:p>
    <w:p w:rsidR="007B1915" w:rsidRPr="007B1915" w:rsidRDefault="007B1915" w:rsidP="007B19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6B0" w:rsidRDefault="007B1915" w:rsidP="007B19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915">
        <w:rPr>
          <w:rFonts w:ascii="Times New Roman" w:eastAsia="Times New Roman" w:hAnsi="Times New Roman" w:cs="Times New Roman"/>
          <w:sz w:val="24"/>
          <w:szCs w:val="24"/>
          <w:lang w:eastAsia="ru-RU"/>
        </w:rPr>
        <w:t>Флаг нашей страны имеет свою историю.</w:t>
      </w:r>
      <w:r w:rsidRPr="007B19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Много веков тому назад вместо флага люди использовали шест, привязывали к его верхушке пучки травы, красили ее, это был – стяг! Так раньше называли флаг. </w:t>
      </w:r>
      <w:r w:rsidRPr="007B19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ним выходили на праздник, на улицу во время какого- то мероприятия, т.е. знамения. </w:t>
      </w:r>
      <w:r w:rsidRPr="007B19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Оттуда и пошло название большого и главного флага - знамя! </w:t>
      </w:r>
      <w:r w:rsidRPr="007B19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Главным назначением стяга было собрать, «стянуть к себе» воинов для защиты своей земли — села или городка. </w:t>
      </w:r>
      <w:r w:rsidRPr="007B19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Потом стяги стали делать из ткани.</w:t>
      </w:r>
      <w:r w:rsidRPr="007B19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в те времена, и сейчас цвету придается особый смысл. </w:t>
      </w:r>
    </w:p>
    <w:p w:rsidR="004A26B0" w:rsidRDefault="004A26B0" w:rsidP="007B19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915" w:rsidRDefault="007B1915" w:rsidP="007B1915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B19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Белый цвет оз</w:t>
      </w:r>
      <w:r w:rsidR="00C25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начает мир и чистоту совести, </w:t>
      </w:r>
      <w:r w:rsidR="00C25C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r w:rsidRPr="007B1915">
        <w:rPr>
          <w:rFonts w:ascii="Times New Roman" w:eastAsia="Times New Roman" w:hAnsi="Times New Roman" w:cs="Times New Roman"/>
          <w:sz w:val="24"/>
          <w:szCs w:val="24"/>
          <w:lang w:eastAsia="ru-RU"/>
        </w:rPr>
        <w:t>ин</w:t>
      </w:r>
      <w:r w:rsidR="00C25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ий — небо, верность и правду, </w:t>
      </w:r>
      <w:r w:rsidR="00C25C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</w:t>
      </w:r>
      <w:r w:rsidRPr="007B1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расный — огонь и отвагу. </w:t>
      </w:r>
      <w:r w:rsidRPr="007B19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25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7B1915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 цвет</w:t>
      </w:r>
      <w:r w:rsidR="004A2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издревле почитались на Руси.  </w:t>
      </w:r>
      <w:proofErr w:type="gramStart"/>
      <w:r w:rsidRPr="007B1915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говорим «синее море», «белый свет», «весна-красна», «красная девица», употребляя слово «красный» в значении «красивый».</w:t>
      </w:r>
      <w:proofErr w:type="gramEnd"/>
      <w:r w:rsidRPr="007B1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19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Видимо, не случайно белый, синий и красный цвета стали цветами Государственно</w:t>
      </w:r>
      <w:r w:rsidR="00C25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флага России. </w:t>
      </w:r>
      <w:r w:rsidR="004A26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25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4A26B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Дорогие ребята</w:t>
      </w:r>
      <w:r w:rsidRPr="007B1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F1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сейчас я раздам вам  кружочки </w:t>
      </w:r>
      <w:r w:rsidRPr="007B191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определённого цвета</w:t>
      </w:r>
      <w:r w:rsidR="00C07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белого, синего или красного.  </w:t>
      </w:r>
      <w:r w:rsidR="004A2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цвета флага России.  </w:t>
      </w:r>
      <w:r w:rsidR="004A26B0" w:rsidRPr="004A26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</w:t>
      </w:r>
      <w:r w:rsidRPr="007B19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ак только зазвучит музыка, вам нужно будет</w:t>
      </w:r>
      <w:r w:rsidRPr="007B19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собраться в группы</w:t>
      </w:r>
      <w:r w:rsidR="004A26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по цветам. Там, где белый шар, </w:t>
      </w:r>
      <w:r w:rsidRPr="007B19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подходят с белыми кружечками, к синему шару, с синими и к</w:t>
      </w:r>
      <w:r w:rsidR="00BF6A9C" w:rsidRPr="004A26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</w:t>
      </w:r>
      <w:r w:rsidRPr="007B19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красному, с красными кружечками.</w:t>
      </w:r>
    </w:p>
    <w:p w:rsidR="004A26B0" w:rsidRPr="007B1915" w:rsidRDefault="004A26B0" w:rsidP="007B1915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54792F" w:rsidRPr="004A26B0" w:rsidRDefault="00BF6A9C" w:rsidP="007B19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26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</w:t>
      </w:r>
      <w:r w:rsidR="00C25C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Игра «С</w:t>
      </w:r>
      <w:r w:rsidRPr="004A26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оберись по цвету»</w:t>
      </w:r>
    </w:p>
    <w:p w:rsidR="00BF6A9C" w:rsidRPr="007B1915" w:rsidRDefault="00BF6A9C" w:rsidP="007B19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1915" w:rsidRDefault="00BF6A9C" w:rsidP="007B19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C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014772" w:rsidRPr="00C25C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Ребёнок</w:t>
      </w:r>
      <w:r w:rsidRPr="00C25C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1915" w:rsidRPr="007B191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Белый цвет — цвет чистоты.</w:t>
      </w:r>
      <w:r w:rsidR="007B1915" w:rsidRPr="007B19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="007B1915" w:rsidRPr="007B1915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Синий</w:t>
      </w:r>
      <w:proofErr w:type="gramEnd"/>
      <w:r w:rsidR="007B1915" w:rsidRPr="007B1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неба синевы.</w:t>
      </w:r>
      <w:r w:rsidR="007B1915" w:rsidRPr="007B19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Третий — ярко-красный,</w:t>
      </w:r>
      <w:r w:rsidR="007B1915" w:rsidRPr="007B19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рассвет прекрасный!</w:t>
      </w:r>
    </w:p>
    <w:p w:rsidR="00BF6A9C" w:rsidRPr="007B1915" w:rsidRDefault="00BF6A9C" w:rsidP="007B19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915" w:rsidRDefault="00BF6A9C" w:rsidP="007B19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C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014772" w:rsidRPr="00C25C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Ребёнок</w:t>
      </w:r>
      <w:r w:rsidRPr="00C25C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1915" w:rsidRPr="007B191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 оттенка флага,</w:t>
      </w:r>
      <w:r w:rsidR="007B1915" w:rsidRPr="007B19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страна им рада.</w:t>
      </w:r>
      <w:r w:rsidR="007B1915" w:rsidRPr="007B19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Отмечает праздник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гордо,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День и чести, и свободы.</w:t>
      </w:r>
    </w:p>
    <w:p w:rsidR="00BF6A9C" w:rsidRPr="007B1915" w:rsidRDefault="00BF6A9C" w:rsidP="007B19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915" w:rsidRDefault="00BF6A9C" w:rsidP="007B19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C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014772" w:rsidRPr="00C25C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Ребёнок</w:t>
      </w:r>
      <w:r w:rsidRPr="00C25C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7B1915" w:rsidRPr="007B1915">
        <w:rPr>
          <w:rFonts w:ascii="Times New Roman" w:eastAsia="Times New Roman" w:hAnsi="Times New Roman" w:cs="Times New Roman"/>
          <w:sz w:val="24"/>
          <w:szCs w:val="24"/>
          <w:lang w:eastAsia="ru-RU"/>
        </w:rPr>
        <w:t>Флаг наш — символ доблести.</w:t>
      </w:r>
      <w:r w:rsidR="007B1915" w:rsidRPr="007B19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народной гордости.</w:t>
      </w:r>
      <w:r w:rsidR="007B1915" w:rsidRPr="007B19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России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1915" w:rsidRPr="007B1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важный день - </w:t>
      </w:r>
      <w:r w:rsidR="007B1915" w:rsidRPr="007B19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Отмечать нам нужно всем!</w:t>
      </w:r>
    </w:p>
    <w:p w:rsidR="007B1915" w:rsidRPr="007B1915" w:rsidRDefault="007B1915" w:rsidP="007B19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1915" w:rsidRPr="007B1915" w:rsidRDefault="007B1915" w:rsidP="007B19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красной полоской флаг – в ней кровь отцов и дедов, </w:t>
      </w:r>
      <w:r w:rsidRPr="007B19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красным цветом Россией </w:t>
      </w:r>
      <w:proofErr w:type="gramStart"/>
      <w:r w:rsidRPr="007B191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добыты</w:t>
      </w:r>
      <w:proofErr w:type="gramEnd"/>
      <w:r w:rsidRPr="007B1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честь и победа. </w:t>
      </w:r>
      <w:r w:rsidRPr="007B19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Красная рябина под окном растет, красная девица по воду идет. </w:t>
      </w:r>
      <w:r w:rsidRPr="007B19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зимою белой, ну-ка, посмотри, красные на ветках птицы – снегири! </w:t>
      </w:r>
      <w:r w:rsidRPr="007B19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Как красив красный цвет, лучше цвета в мире нет. </w:t>
      </w:r>
      <w:r w:rsidRPr="007B19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Он для Родины нашей всех милей и краше! </w:t>
      </w:r>
      <w:r w:rsidRPr="007B19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19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19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Красные загадки:</w:t>
      </w:r>
      <w:r w:rsidRPr="007B19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Бусы красные висят, из кустов на нас глядят. </w:t>
      </w:r>
      <w:r w:rsidRPr="007B19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Очень любят бусы эти дети, птицы и медведи… (малина) </w:t>
      </w:r>
      <w:r w:rsidRPr="007B19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19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Ярко-красные томаты на кустах ведут дозор. </w:t>
      </w:r>
      <w:r w:rsidRPr="007B19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Приготовим мы салаты, скажем: «Вкусный… »…</w:t>
      </w:r>
      <w:proofErr w:type="gramStart"/>
      <w:r w:rsidRPr="007B1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7B1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(помидор) </w:t>
      </w:r>
      <w:r w:rsidRPr="007B19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19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Длинный тонкий стебелек, сверху – алый огонек. </w:t>
      </w:r>
      <w:r w:rsidRPr="007B19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 растенье, а маяк – это ярко красный… (мак) </w:t>
      </w:r>
    </w:p>
    <w:p w:rsidR="007B1915" w:rsidRPr="007B1915" w:rsidRDefault="007B1915" w:rsidP="007B19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915" w:rsidRPr="007B1915" w:rsidRDefault="007B1915" w:rsidP="007B19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Синяя полоса – цвет неба ясного, чтоб жизнь в нашей стране была прекрасная! </w:t>
      </w:r>
      <w:r w:rsidRPr="007B19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Синие озера, цепи синих гор, расстелился в поле васильков ковер. </w:t>
      </w:r>
      <w:r w:rsidRPr="007B19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Солнышко сияет в синих небесах, а у россиянок синие глаза. </w:t>
      </w:r>
      <w:r w:rsidRPr="007B19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Как красив синий цвет, лучше цвета в мире нет. </w:t>
      </w:r>
      <w:r w:rsidRPr="007B19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Он для Родины нашей всех милей и краше! </w:t>
      </w:r>
      <w:r w:rsidRPr="007B19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19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19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Синие загадки:</w:t>
      </w:r>
      <w:r w:rsidRPr="007B19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По нему летают тучи и порхают облака. </w:t>
      </w:r>
      <w:r w:rsidRPr="007B19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оттуда солнца лучик льется в окна, как река… (небо) </w:t>
      </w:r>
      <w:r w:rsidRPr="007B19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19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То фиолетовый, то голубой, он на опушке встречался с тобой. </w:t>
      </w:r>
      <w:r w:rsidRPr="007B19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Названье ему очень звонкое дали, </w:t>
      </w:r>
      <w:r w:rsidRPr="007B19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 только звенеть он сумеет едва ли… (колокольчик) </w:t>
      </w:r>
      <w:r w:rsidRPr="007B19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19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Бежит, журчит, волнуется – все на нее любуются. </w:t>
      </w:r>
      <w:r w:rsidRPr="007B19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Никак не остановится, назад не </w:t>
      </w:r>
      <w:proofErr w:type="gramStart"/>
      <w:r w:rsidRPr="007B19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поворотится</w:t>
      </w:r>
      <w:proofErr w:type="gramEnd"/>
      <w:r w:rsidRPr="007B1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 (река) </w:t>
      </w:r>
    </w:p>
    <w:p w:rsidR="007B1915" w:rsidRPr="007B1915" w:rsidRDefault="007B1915" w:rsidP="007B19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915" w:rsidRPr="007B1915" w:rsidRDefault="007B1915" w:rsidP="007B19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Белый цвет – в нем добро, любовь и чистота. </w:t>
      </w:r>
      <w:r w:rsidRPr="007B19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Мы хотим жить в мире и в дружбе на века. </w:t>
      </w:r>
      <w:r w:rsidRPr="007B19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Белые березы, белые снега, белые на небе тают облака. </w:t>
      </w:r>
      <w:r w:rsidRPr="007B19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Белые туманы и цветущий сад, журавли над нами белые летят. </w:t>
      </w:r>
      <w:r w:rsidRPr="007B19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Как красив белый цвет, лучше цвета в мире нет. </w:t>
      </w:r>
      <w:r w:rsidRPr="007B19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Он для Родины нашей всех милей и краше! </w:t>
      </w:r>
      <w:r w:rsidRPr="007B19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19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19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Белые загадки:</w:t>
      </w:r>
      <w:r w:rsidRPr="007B19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Лежало одеяло, мягкое, белое, землю грело. </w:t>
      </w:r>
      <w:r w:rsidRPr="007B19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Ветер подул – одеяло согнул. </w:t>
      </w:r>
      <w:r w:rsidRPr="007B19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Солнце припекло – одеяло потекло… (снег) </w:t>
      </w:r>
      <w:r w:rsidRPr="007B19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19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Осенью его сажают, а весной ростки встречают. </w:t>
      </w:r>
      <w:r w:rsidRPr="007B19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Убивает он микробы, и расти здоровым чтобы, </w:t>
      </w:r>
      <w:r w:rsidRPr="007B19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Нужно есть его всегда – с ним болезни не беда! </w:t>
      </w:r>
      <w:r w:rsidRPr="007B19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Много съесть его не смог, потому что он… (чеснок) </w:t>
      </w:r>
      <w:r w:rsidRPr="007B19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19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Белый столбик встал в лесу, боится волка и лису. </w:t>
      </w:r>
      <w:r w:rsidRPr="007B19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ними он играет в прятки – бегом без оглядки… (заяц)</w:t>
      </w:r>
    </w:p>
    <w:p w:rsidR="007B1915" w:rsidRPr="007B1915" w:rsidRDefault="007B1915" w:rsidP="007B19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915" w:rsidRPr="007B1915" w:rsidRDefault="007B1915" w:rsidP="007B19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теперь игра на внимание. «Белый, синий, красный». </w:t>
      </w:r>
      <w:r w:rsidRPr="007B19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19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Увидите красный флажок – надо хлопать в ладоши,</w:t>
      </w:r>
      <w:r w:rsidRPr="007B19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увидите синий флажок – надо топать ногами, </w:t>
      </w:r>
      <w:r w:rsidRPr="007B19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увидите белый флажок – надо крикнуть: «Ура!»</w:t>
      </w:r>
    </w:p>
    <w:p w:rsidR="007B1915" w:rsidRPr="007B1915" w:rsidRDefault="007B1915" w:rsidP="007B19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772" w:rsidRDefault="007B1915" w:rsidP="007B19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Ребята, где можно увидеть наш флаг? </w:t>
      </w:r>
      <w:r w:rsidRPr="007B19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(на Кремле, на зданиях, школах, д\садах, на государственных предприятиях…) </w:t>
      </w:r>
      <w:r w:rsidRPr="007B19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раньше и сейчас солдаты идут в бой за Родину под флагами своего государства. </w:t>
      </w:r>
      <w:r w:rsidRPr="007B19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Когда проходят спортивные мероприятия (соревнования, спартакиады, олимпиада) между государствами, то в честь победителей поднимают флаг того государства, где победили спортсмены. </w:t>
      </w:r>
      <w:r w:rsidR="003C4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191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и мы проведем игры-соревнования:</w:t>
      </w:r>
      <w:r w:rsidRPr="007B19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19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19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Игра: «Передача флага в шеренге»</w:t>
      </w:r>
      <w:r w:rsidRPr="007B19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19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делятся на 2 команды. Каждая команда строится в одну шеренгу. У первых игроков флаг в руках. По сигналу дети быстро передают флаг из рук в руки, в шеренге, в одном направлении. Последний поднимает флаг вверх.</w:t>
      </w:r>
      <w:r w:rsidRPr="007B19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25CB0" w:rsidRDefault="00C25CB0" w:rsidP="007B19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5CB0" w:rsidRDefault="00C25CB0" w:rsidP="007B19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915" w:rsidRPr="007B1915" w:rsidRDefault="007B1915" w:rsidP="007B19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7B19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19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«Собери Российский флаг»</w:t>
      </w:r>
      <w:r w:rsidRPr="007B19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19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1. Дети делятся на две команды по четыре человека. Первые игроки прикрепляют палку, а остальные прикрепляет на магнитную доску полоску флага в правильной последовательности.</w:t>
      </w:r>
      <w:r w:rsidRPr="007B19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7B19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2. Предлагается составить флаг из девяти кубиков (три белых, три синих, три красных).</w:t>
      </w:r>
      <w:r w:rsidRPr="007B19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C44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Молодцы! Замечательно справились с заданием!</w:t>
      </w:r>
    </w:p>
    <w:p w:rsidR="007B1915" w:rsidRPr="007B1915" w:rsidRDefault="007B1915" w:rsidP="007B19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1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долго-долго-долго в самолете нам лететь, </w:t>
      </w:r>
      <w:r w:rsidRPr="007B19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Если долго-долго-долго на Россию нам смотреть, </w:t>
      </w:r>
      <w:r w:rsidRPr="007B19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То увидим мы тогда и леса, и города, </w:t>
      </w:r>
      <w:r w:rsidRPr="007B19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Океанские просторы, ленты рек, озера, горы… </w:t>
      </w:r>
      <w:r w:rsidRPr="007B19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увидим даль без края. И поймем тогда, какая</w:t>
      </w:r>
      <w:proofErr w:type="gramStart"/>
      <w:r w:rsidRPr="007B19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7B1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аша Родина большая, необъятная страна! </w:t>
      </w:r>
      <w:r w:rsidRPr="007B19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19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C4483" w:rsidRPr="0001477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                                     </w:t>
      </w:r>
      <w:r w:rsidR="00CC146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Х</w:t>
      </w:r>
      <w:r w:rsidR="003C4483" w:rsidRPr="0001477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оровод</w:t>
      </w:r>
      <w:r w:rsidRPr="007B191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: «Мы дети твои Россия».</w:t>
      </w:r>
    </w:p>
    <w:p w:rsidR="007B1915" w:rsidRPr="007B1915" w:rsidRDefault="007B1915" w:rsidP="007B19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1915" w:rsidRPr="007B1915" w:rsidRDefault="007B1915" w:rsidP="007B19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915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Велика Россия и бескрайна, но с любых высот все видят знак:</w:t>
      </w:r>
      <w:r w:rsidRPr="007B19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То, что Родина сильна необычайно – это наш трехцветный русский флаг! </w:t>
      </w:r>
      <w:r w:rsidRPr="007B19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Всех с Днем флага поздравляю, быть счастливыми желаю. </w:t>
      </w:r>
      <w:r w:rsidRPr="007B19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Пусть вас флаг всегда хр</w:t>
      </w:r>
      <w:r w:rsidR="000C6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анит, от врагов пусть защитит. </w:t>
      </w:r>
    </w:p>
    <w:p w:rsidR="00E81774" w:rsidRDefault="007B1915" w:rsidP="007B1915">
      <w:r w:rsidRPr="007B1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Пусть славится мощью своею Россия, большая и добрая наша страна! </w:t>
      </w:r>
      <w:r w:rsidRPr="007B19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по ветру флаг развивается сильно, во веки веков и на все времена!</w:t>
      </w:r>
    </w:p>
    <w:sectPr w:rsidR="00E817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F99"/>
    <w:rsid w:val="00014772"/>
    <w:rsid w:val="000A5D84"/>
    <w:rsid w:val="000C6C3A"/>
    <w:rsid w:val="002A301E"/>
    <w:rsid w:val="002B2EAC"/>
    <w:rsid w:val="00305A19"/>
    <w:rsid w:val="003C4483"/>
    <w:rsid w:val="003F5926"/>
    <w:rsid w:val="00413843"/>
    <w:rsid w:val="004A26B0"/>
    <w:rsid w:val="00514365"/>
    <w:rsid w:val="00514DF0"/>
    <w:rsid w:val="0054792F"/>
    <w:rsid w:val="0065690E"/>
    <w:rsid w:val="007B1915"/>
    <w:rsid w:val="008C1261"/>
    <w:rsid w:val="008F1976"/>
    <w:rsid w:val="0096595C"/>
    <w:rsid w:val="009A3F99"/>
    <w:rsid w:val="00A0264E"/>
    <w:rsid w:val="00A668C9"/>
    <w:rsid w:val="00BF6A9C"/>
    <w:rsid w:val="00C07092"/>
    <w:rsid w:val="00C25CB0"/>
    <w:rsid w:val="00CC1466"/>
    <w:rsid w:val="00D56A87"/>
    <w:rsid w:val="00E02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A301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A30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8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04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6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3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4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2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8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2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8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1184</Words>
  <Characters>6751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25</cp:revision>
  <dcterms:created xsi:type="dcterms:W3CDTF">2022-08-21T10:41:00Z</dcterms:created>
  <dcterms:modified xsi:type="dcterms:W3CDTF">2022-08-21T11:24:00Z</dcterms:modified>
</cp:coreProperties>
</file>