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72" w:rsidRPr="00307DB8" w:rsidRDefault="00ED3F72" w:rsidP="00307DB8">
      <w:pPr>
        <w:spacing w:before="150" w:after="450" w:line="288" w:lineRule="atLeast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kern w:val="36"/>
          <w:sz w:val="36"/>
          <w:szCs w:val="28"/>
          <w:lang w:eastAsia="ru-RU"/>
        </w:rPr>
      </w:pPr>
      <w:r w:rsidRPr="0068662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Конспект сюже</w:t>
      </w:r>
      <w:r w:rsidRPr="00307DB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тно-ролевой игры «День рождения»</w:t>
      </w:r>
    </w:p>
    <w:p w:rsidR="00285887" w:rsidRPr="00307DB8" w:rsidRDefault="00285887" w:rsidP="0028588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07DB8">
        <w:rPr>
          <w:rStyle w:val="a4"/>
          <w:sz w:val="28"/>
          <w:szCs w:val="28"/>
        </w:rPr>
        <w:t>Цель:</w:t>
      </w:r>
      <w:r w:rsidRPr="00307DB8">
        <w:rPr>
          <w:sz w:val="28"/>
          <w:szCs w:val="28"/>
        </w:rPr>
        <w:t>  развитие игровых действий  по сюжету  «Семья», обогащение социально-игрового опыта между детьми.</w:t>
      </w:r>
    </w:p>
    <w:p w:rsidR="00285887" w:rsidRPr="00307DB8" w:rsidRDefault="00285887" w:rsidP="0028588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07DB8">
        <w:rPr>
          <w:rStyle w:val="a4"/>
          <w:sz w:val="28"/>
          <w:szCs w:val="28"/>
        </w:rPr>
        <w:t> Задачи: Образовательные:</w:t>
      </w:r>
    </w:p>
    <w:p w:rsidR="00285887" w:rsidRPr="00307DB8" w:rsidRDefault="00285887" w:rsidP="0028588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07DB8">
        <w:rPr>
          <w:sz w:val="28"/>
          <w:szCs w:val="28"/>
        </w:rPr>
        <w:t>1.Создание условий для формирования умения действовать согласно принятой на себя роли  в воображаемых условиях.</w:t>
      </w:r>
    </w:p>
    <w:p w:rsidR="00285887" w:rsidRPr="00307DB8" w:rsidRDefault="00285887" w:rsidP="0028588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07DB8">
        <w:rPr>
          <w:sz w:val="28"/>
          <w:szCs w:val="28"/>
        </w:rPr>
        <w:t>2.Совершенствование умения объединяться в игре, действовать в соответствии с общим игровым замыслом.</w:t>
      </w:r>
    </w:p>
    <w:p w:rsidR="00285887" w:rsidRPr="00307DB8" w:rsidRDefault="00285887" w:rsidP="0028588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07DB8">
        <w:rPr>
          <w:rStyle w:val="a4"/>
          <w:sz w:val="28"/>
          <w:szCs w:val="28"/>
        </w:rPr>
        <w:t>Развивающие:</w:t>
      </w:r>
    </w:p>
    <w:p w:rsidR="00285887" w:rsidRPr="00307DB8" w:rsidRDefault="00285887" w:rsidP="0028588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07DB8">
        <w:rPr>
          <w:sz w:val="28"/>
          <w:szCs w:val="28"/>
        </w:rPr>
        <w:t>1.Развитие ролевой речи  (коммуникативные  действия).</w:t>
      </w:r>
    </w:p>
    <w:p w:rsidR="00285887" w:rsidRPr="00307DB8" w:rsidRDefault="00285887" w:rsidP="0028588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07DB8">
        <w:rPr>
          <w:sz w:val="28"/>
          <w:szCs w:val="28"/>
        </w:rPr>
        <w:t>2.Развитие умения подбирать предметы и атрибуты для игры.</w:t>
      </w:r>
    </w:p>
    <w:p w:rsidR="00285887" w:rsidRPr="00307DB8" w:rsidRDefault="00285887" w:rsidP="0028588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07DB8">
        <w:rPr>
          <w:rStyle w:val="a4"/>
          <w:sz w:val="28"/>
          <w:szCs w:val="28"/>
        </w:rPr>
        <w:t>     Воспитательные:</w:t>
      </w:r>
    </w:p>
    <w:p w:rsidR="00285887" w:rsidRPr="00307DB8" w:rsidRDefault="00285887" w:rsidP="0028588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07DB8">
        <w:rPr>
          <w:sz w:val="28"/>
          <w:szCs w:val="28"/>
        </w:rPr>
        <w:t>1.Закрепление первичных представлений о себе, семье,  обществе (ближайшем социуме).</w:t>
      </w:r>
    </w:p>
    <w:p w:rsidR="00285887" w:rsidRPr="00307DB8" w:rsidRDefault="00285887" w:rsidP="0028588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07DB8">
        <w:rPr>
          <w:sz w:val="28"/>
          <w:szCs w:val="28"/>
        </w:rPr>
        <w:t>2.Способствовать формированию  качеств личности воспитанников: (активность, отзывчивость, способность решать личностные  проблемы).</w:t>
      </w:r>
    </w:p>
    <w:p w:rsidR="00285887" w:rsidRPr="00307DB8" w:rsidRDefault="00285887" w:rsidP="0028588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07DB8">
        <w:rPr>
          <w:rStyle w:val="a4"/>
          <w:sz w:val="28"/>
          <w:szCs w:val="28"/>
        </w:rPr>
        <w:t>Используемые технологии:</w:t>
      </w:r>
    </w:p>
    <w:p w:rsidR="00285887" w:rsidRPr="00307DB8" w:rsidRDefault="00285887" w:rsidP="0028588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07DB8">
        <w:rPr>
          <w:sz w:val="28"/>
          <w:szCs w:val="28"/>
        </w:rPr>
        <w:t>1.Здоровьесберегающие</w:t>
      </w:r>
    </w:p>
    <w:p w:rsidR="003E6DFF" w:rsidRPr="00307DB8" w:rsidRDefault="00285887" w:rsidP="00307DB8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307DB8">
        <w:rPr>
          <w:sz w:val="28"/>
          <w:szCs w:val="28"/>
        </w:rPr>
        <w:t>2.Коммуникативные игры</w:t>
      </w:r>
    </w:p>
    <w:p w:rsidR="00307DB8" w:rsidRPr="00307DB8" w:rsidRDefault="00307DB8" w:rsidP="0028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5887" w:rsidRPr="000E363D" w:rsidRDefault="00285887" w:rsidP="0028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материал:</w:t>
      </w:r>
      <w:r w:rsidRPr="000E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 </w:t>
      </w: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</w:t>
      </w:r>
      <w:proofErr w:type="spellStart"/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ряжения</w:t>
      </w:r>
      <w:proofErr w:type="spellEnd"/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бусы, браслеты, заколки – для девочек, га</w:t>
      </w:r>
      <w:r w:rsidR="00ED3F72" w:rsidRPr="0030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лстуки, бабочки – для мальчиков</w:t>
      </w: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детская мебель «Парикмахерская» с необходимыми инструментами для парикмахера;</w:t>
      </w:r>
      <w:proofErr w:type="gramEnd"/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игрушки (подарки имениннику из предметно-пространственной развивающей среды), скатерть с салфетками, ваза для цветов и украшения стола, цветы имениннику, кукольная посуда для чаепития по количеству детей и взрослому, угощение – кондитерские изделия (игрушки), пригласительные билеты для гостей, одежда для парикмахера, 2 стола для гостей, 1 стол для подарков, столы и стулья по количеству детей, магнитофон с записью песни «Танец маленьких утят</w:t>
      </w:r>
      <w:proofErr w:type="gramEnd"/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колокольчик.</w:t>
      </w:r>
    </w:p>
    <w:p w:rsidR="00307DB8" w:rsidRPr="00307DB8" w:rsidRDefault="00307DB8" w:rsidP="0028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5887" w:rsidRPr="000E363D" w:rsidRDefault="00285887" w:rsidP="0028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0E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85887" w:rsidRPr="000E363D" w:rsidRDefault="00285887" w:rsidP="00285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темы: «Мой день рождения», «День рождения мамы, бабушки», «Как мы поздравляем папу с днём рождения», «Подарки для именинника», «День рождения моего друга».</w:t>
      </w:r>
    </w:p>
    <w:p w:rsidR="00285887" w:rsidRPr="000E363D" w:rsidRDefault="00285887" w:rsidP="00285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фотоальбомов о семейных торжествах.</w:t>
      </w:r>
    </w:p>
    <w:p w:rsidR="00285887" w:rsidRPr="000E363D" w:rsidRDefault="00285887" w:rsidP="00285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с рассматриванием иллюстраций на тему день рождения: К.И. Чуковский «Муха-цокотуха».</w:t>
      </w:r>
    </w:p>
    <w:p w:rsidR="00285887" w:rsidRPr="000E363D" w:rsidRDefault="00285887" w:rsidP="00285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 о дне рождении.</w:t>
      </w:r>
    </w:p>
    <w:p w:rsidR="00285887" w:rsidRPr="000E363D" w:rsidRDefault="00285887" w:rsidP="00285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Пение (слушание) песен из мультфильмов.</w:t>
      </w:r>
    </w:p>
    <w:p w:rsidR="00285887" w:rsidRPr="000E363D" w:rsidRDefault="00285887" w:rsidP="00285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по теме.</w:t>
      </w:r>
    </w:p>
    <w:p w:rsidR="00285887" w:rsidRPr="000E363D" w:rsidRDefault="00285887" w:rsidP="002858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 лепка, аппликация на темы: «Лучшие подарки друзьям на день рождения», «Портрет друга».</w:t>
      </w:r>
    </w:p>
    <w:p w:rsidR="00285887" w:rsidRPr="000E363D" w:rsidRDefault="00285887" w:rsidP="0028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роли:</w:t>
      </w:r>
    </w:p>
    <w:p w:rsidR="00285887" w:rsidRPr="000E363D" w:rsidRDefault="00285887" w:rsidP="0028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именинник;</w:t>
      </w:r>
    </w:p>
    <w:p w:rsidR="00285887" w:rsidRPr="000E363D" w:rsidRDefault="00285887" w:rsidP="0028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гости;</w:t>
      </w:r>
    </w:p>
    <w:p w:rsidR="00285887" w:rsidRPr="000E363D" w:rsidRDefault="00285887" w:rsidP="0028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парикмахер;</w:t>
      </w:r>
    </w:p>
    <w:p w:rsidR="00285887" w:rsidRPr="00307DB8" w:rsidRDefault="00285887" w:rsidP="0028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04BB" w:rsidRPr="0030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шофер;</w:t>
      </w:r>
    </w:p>
    <w:p w:rsidR="007F04BB" w:rsidRPr="000E363D" w:rsidRDefault="007F04BB" w:rsidP="0028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продавец</w:t>
      </w:r>
      <w:r w:rsidR="00ED3F72" w:rsidRPr="0030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887" w:rsidRPr="00307DB8" w:rsidRDefault="00285887" w:rsidP="00285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E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игры:</w:t>
      </w:r>
    </w:p>
    <w:p w:rsidR="007F04BB" w:rsidRPr="00307DB8" w:rsidRDefault="007F04BB" w:rsidP="00285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307DB8">
        <w:rPr>
          <w:b/>
          <w:sz w:val="28"/>
          <w:szCs w:val="28"/>
        </w:rPr>
        <w:t>Воспитатель: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 Оля, ты родилась зимой. У тебя сегодня  день рождение, ты хочешь пригласить друзей на твой праздник? Ребята. А как можно пригласить к себе гостей? (</w:t>
      </w:r>
      <w:r w:rsidR="00005BF9" w:rsidRPr="00307DB8">
        <w:rPr>
          <w:sz w:val="28"/>
          <w:szCs w:val="28"/>
        </w:rPr>
        <w:t xml:space="preserve">написать письмо, позвонить по телефону, </w:t>
      </w:r>
      <w:r w:rsidRPr="00307DB8">
        <w:rPr>
          <w:sz w:val="28"/>
          <w:szCs w:val="28"/>
        </w:rPr>
        <w:t xml:space="preserve"> пригласительной открыткой …)</w:t>
      </w:r>
    </w:p>
    <w:p w:rsidR="007F04BB" w:rsidRPr="00307DB8" w:rsidRDefault="00ED3F72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 Оля</w:t>
      </w:r>
      <w:r w:rsidR="007F04BB" w:rsidRPr="00307DB8">
        <w:rPr>
          <w:sz w:val="28"/>
          <w:szCs w:val="28"/>
        </w:rPr>
        <w:t>, у тебя мама с папой на работе. Ты сможешь сама накрыть на стол к чаепитию и встретить гостей?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(Да)</w:t>
      </w:r>
    </w:p>
    <w:p w:rsidR="007F04BB" w:rsidRPr="00307DB8" w:rsidRDefault="00005BF9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 xml:space="preserve">- Иди, накрывай на стол. </w:t>
      </w:r>
      <w:r w:rsidRPr="000E363D">
        <w:rPr>
          <w:color w:val="000000"/>
          <w:sz w:val="28"/>
          <w:szCs w:val="28"/>
        </w:rPr>
        <w:t xml:space="preserve">Большое спасибо за приглашение! </w:t>
      </w:r>
      <w:r w:rsidRPr="00307DB8">
        <w:rPr>
          <w:sz w:val="28"/>
          <w:szCs w:val="28"/>
        </w:rPr>
        <w:t>А</w:t>
      </w:r>
      <w:r w:rsidR="007F04BB" w:rsidRPr="00307DB8">
        <w:rPr>
          <w:sz w:val="28"/>
          <w:szCs w:val="28"/>
        </w:rPr>
        <w:t xml:space="preserve"> мы с ребятами скоро приедем.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 xml:space="preserve">-Ребята, </w:t>
      </w:r>
      <w:r w:rsidR="00005BF9" w:rsidRPr="00307DB8">
        <w:rPr>
          <w:sz w:val="28"/>
          <w:szCs w:val="28"/>
        </w:rPr>
        <w:t>мы с вами получили приглашение. Подойдите ко мне, давайте прочитаем.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 xml:space="preserve">(Воспитатель </w:t>
      </w:r>
      <w:r w:rsidR="00005BF9" w:rsidRPr="00307DB8">
        <w:rPr>
          <w:sz w:val="28"/>
          <w:szCs w:val="28"/>
        </w:rPr>
        <w:t xml:space="preserve">читает </w:t>
      </w:r>
      <w:r w:rsidR="00ED3F72" w:rsidRPr="00307DB8">
        <w:rPr>
          <w:sz w:val="28"/>
          <w:szCs w:val="28"/>
        </w:rPr>
        <w:t>приглашение от Оли</w:t>
      </w:r>
      <w:r w:rsidRPr="00307DB8">
        <w:rPr>
          <w:sz w:val="28"/>
          <w:szCs w:val="28"/>
        </w:rPr>
        <w:t xml:space="preserve"> на день её рождения)</w:t>
      </w:r>
    </w:p>
    <w:p w:rsidR="00005BF9" w:rsidRPr="000E363D" w:rsidRDefault="00005BF9" w:rsidP="0000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должны выглядеть гости на дне рождения?</w:t>
      </w:r>
    </w:p>
    <w:p w:rsidR="00005BF9" w:rsidRPr="000E363D" w:rsidRDefault="00005BF9" w:rsidP="0000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Празднично одеты и причёсаны.</w:t>
      </w:r>
    </w:p>
    <w:p w:rsidR="00005BF9" w:rsidRPr="000E363D" w:rsidRDefault="00005BF9" w:rsidP="0000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 </w:t>
      </w:r>
      <w:proofErr w:type="gramStart"/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 одеваются, используя элементы </w:t>
      </w:r>
      <w:proofErr w:type="spellStart"/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ряжания</w:t>
      </w:r>
      <w:proofErr w:type="spellEnd"/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бусы, браслеты, заколки – девочки, галстуки, бабочки – мальчики.</w:t>
      </w:r>
      <w:proofErr w:type="gramEnd"/>
    </w:p>
    <w:p w:rsidR="00005BF9" w:rsidRPr="000E363D" w:rsidRDefault="00005BF9" w:rsidP="0000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Открывается парикмахерская, из детей по желанию выбирается парикмахер и клиенты – мальчики и девочки. Клиенты входят в парикмахерскую, здороваются и сообщают о том, что они идут на день рождения и хотели бы сделать красивую и модную причёску.</w:t>
      </w:r>
    </w:p>
    <w:p w:rsidR="00005BF9" w:rsidRPr="000E363D" w:rsidRDefault="00005BF9" w:rsidP="0000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  <w:r w:rsidRPr="000E36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гости должны подготовить имениннику?</w:t>
      </w:r>
    </w:p>
    <w:p w:rsidR="00005BF9" w:rsidRPr="000E363D" w:rsidRDefault="00005BF9" w:rsidP="0000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Дети:</w:t>
      </w: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Подарок.</w:t>
      </w:r>
    </w:p>
    <w:p w:rsidR="00005BF9" w:rsidRPr="000E363D" w:rsidRDefault="00005BF9" w:rsidP="0000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</w:t>
      </w: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(игрушка) выбирается из предметно-пространственной развивающей среды по желанию детей (могут быть использованы предмет</w:t>
      </w:r>
      <w:proofErr w:type="gramStart"/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заместители).</w:t>
      </w:r>
    </w:p>
    <w:p w:rsidR="00005BF9" w:rsidRPr="00307DB8" w:rsidRDefault="00ED3F72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307DB8">
        <w:rPr>
          <w:b/>
          <w:sz w:val="28"/>
          <w:szCs w:val="28"/>
        </w:rPr>
        <w:t>Воспитатель: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 xml:space="preserve">-Ребята, </w:t>
      </w:r>
      <w:r w:rsidR="00ED3F72" w:rsidRPr="00307DB8">
        <w:rPr>
          <w:sz w:val="28"/>
          <w:szCs w:val="28"/>
        </w:rPr>
        <w:t xml:space="preserve">Оля </w:t>
      </w:r>
      <w:r w:rsidRPr="00307DB8">
        <w:rPr>
          <w:sz w:val="28"/>
          <w:szCs w:val="28"/>
        </w:rPr>
        <w:t>живёт далеко, как вы думаете, на чём можно быстро доехать?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(На поезде, машине, мотоцикле, воздушном шаре, самолёте, автобусе)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-Ребята, какой названный транспорт считают городским пассажирским транспортом?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(Автобус)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 xml:space="preserve">- Можно на троллейбусе, трамвае, но их в нашем городе нет, остаётся автобус. </w:t>
      </w:r>
      <w:r w:rsidR="00ED3F72" w:rsidRPr="00307DB8">
        <w:rPr>
          <w:sz w:val="28"/>
          <w:szCs w:val="28"/>
        </w:rPr>
        <w:t xml:space="preserve">Но </w:t>
      </w:r>
      <w:r w:rsidRPr="00307DB8">
        <w:rPr>
          <w:sz w:val="28"/>
          <w:szCs w:val="28"/>
        </w:rPr>
        <w:t>автобуса нет. Как быть?</w:t>
      </w:r>
    </w:p>
    <w:p w:rsidR="00ED3F72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lastRenderedPageBreak/>
        <w:t>( Построить: сделать кресла из стульев).</w:t>
      </w:r>
    </w:p>
    <w:p w:rsidR="007F04BB" w:rsidRPr="00307DB8" w:rsidRDefault="00ED3F72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307DB8">
        <w:rPr>
          <w:b/>
          <w:sz w:val="28"/>
          <w:szCs w:val="28"/>
        </w:rPr>
        <w:t>Воспитатель: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 Какой хороший получился автобус. Чтобы на нём проехать нужно купить билет, а кто его нам продаст?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(Кондуктор)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 Ребята, нам нужен водитель</w:t>
      </w:r>
      <w:proofErr w:type="gramStart"/>
      <w:r w:rsidRPr="00307DB8">
        <w:rPr>
          <w:sz w:val="28"/>
          <w:szCs w:val="28"/>
        </w:rPr>
        <w:t xml:space="preserve"> .</w:t>
      </w:r>
      <w:proofErr w:type="gramEnd"/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 Кто сможет управлять автобусом?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</w:t>
      </w:r>
      <w:r w:rsidR="00ED3F72" w:rsidRPr="00307DB8">
        <w:rPr>
          <w:sz w:val="28"/>
          <w:szCs w:val="28"/>
        </w:rPr>
        <w:t>Степан</w:t>
      </w:r>
      <w:r w:rsidRPr="00307DB8">
        <w:rPr>
          <w:sz w:val="28"/>
          <w:szCs w:val="28"/>
        </w:rPr>
        <w:t>, мы думаем, ты будешь внимательным водителем.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-Кто будет кондуктором?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</w:t>
      </w:r>
      <w:r w:rsidR="00ED3F72" w:rsidRPr="00307DB8">
        <w:rPr>
          <w:sz w:val="28"/>
          <w:szCs w:val="28"/>
        </w:rPr>
        <w:t>Максим</w:t>
      </w:r>
      <w:r w:rsidRPr="00307DB8">
        <w:rPr>
          <w:sz w:val="28"/>
          <w:szCs w:val="28"/>
        </w:rPr>
        <w:t>, ты справишься, будешь вежливым кондуктором.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</w:t>
      </w:r>
      <w:r w:rsidR="00ED3F72" w:rsidRPr="00307DB8">
        <w:rPr>
          <w:sz w:val="28"/>
          <w:szCs w:val="28"/>
        </w:rPr>
        <w:t>Степан</w:t>
      </w:r>
      <w:r w:rsidRPr="00307DB8">
        <w:rPr>
          <w:sz w:val="28"/>
          <w:szCs w:val="28"/>
        </w:rPr>
        <w:t xml:space="preserve">, </w:t>
      </w:r>
      <w:r w:rsidR="00ED3F72" w:rsidRPr="00307DB8">
        <w:rPr>
          <w:sz w:val="28"/>
          <w:szCs w:val="28"/>
        </w:rPr>
        <w:t>Максим</w:t>
      </w:r>
      <w:r w:rsidRPr="00307DB8">
        <w:rPr>
          <w:sz w:val="28"/>
          <w:szCs w:val="28"/>
        </w:rPr>
        <w:t>, возьмите всё, что вам нужно для работы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-Ребята, готовимся к поездке, а что нам нужно взять с собой на день рождения?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(Кошелёк с деньгами, подарки, открытки, торт, шарики)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-Подарки, открытки положим в пакет.</w:t>
      </w:r>
    </w:p>
    <w:p w:rsidR="00005BF9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</w:t>
      </w:r>
      <w:r w:rsidR="00307DB8" w:rsidRPr="00307DB8">
        <w:rPr>
          <w:sz w:val="28"/>
          <w:szCs w:val="28"/>
        </w:rPr>
        <w:t>Оле</w:t>
      </w:r>
      <w:r w:rsidRPr="00307DB8">
        <w:rPr>
          <w:sz w:val="28"/>
          <w:szCs w:val="28"/>
        </w:rPr>
        <w:t xml:space="preserve"> п</w:t>
      </w:r>
      <w:r w:rsidR="00005BF9" w:rsidRPr="00307DB8">
        <w:rPr>
          <w:sz w:val="28"/>
          <w:szCs w:val="28"/>
        </w:rPr>
        <w:t xml:space="preserve">риятно будет увидеть нас красивых и нарядно </w:t>
      </w:r>
      <w:r w:rsidRPr="00307DB8">
        <w:rPr>
          <w:sz w:val="28"/>
          <w:szCs w:val="28"/>
        </w:rPr>
        <w:t xml:space="preserve">одетых. 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-Ребята, автобус готов к поездке, проходим и занимаем места.</w:t>
      </w:r>
    </w:p>
    <w:p w:rsidR="007F04BB" w:rsidRPr="00522E64" w:rsidRDefault="007F04BB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522E64">
        <w:rPr>
          <w:b/>
          <w:sz w:val="28"/>
          <w:szCs w:val="28"/>
        </w:rPr>
        <w:t>Шофёр: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 Все сели? Двери закрываются. Поехали.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Воспитатель: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-Кондуктор, продайте мне, пожалуйста, один билет.</w:t>
      </w:r>
    </w:p>
    <w:p w:rsidR="007F04BB" w:rsidRPr="00522E64" w:rsidRDefault="007F04BB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522E64">
        <w:rPr>
          <w:b/>
          <w:sz w:val="28"/>
          <w:szCs w:val="28"/>
        </w:rPr>
        <w:t>Кондуктор: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 С вас три монетки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 Спасибо.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Кондуктор: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 Вы купили билет? И т. д.</w:t>
      </w:r>
    </w:p>
    <w:p w:rsidR="007F04BB" w:rsidRPr="00522E64" w:rsidRDefault="007F04BB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522E64">
        <w:rPr>
          <w:b/>
          <w:sz w:val="28"/>
          <w:szCs w:val="28"/>
        </w:rPr>
        <w:t>Воспитатель: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« Все вошли пассажиры,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Закрылись все двери,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В автобусе чисто, светло,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Водитель уверен: все дети примерны,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Все сели и смотрят в окно».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-Ребята, чтобы нам было не скучно в дороге, давайте споём песню</w:t>
      </w:r>
      <w:proofErr w:type="gramStart"/>
      <w:r w:rsidRPr="00307DB8">
        <w:rPr>
          <w:sz w:val="28"/>
          <w:szCs w:val="28"/>
        </w:rPr>
        <w:t xml:space="preserve"> ,</w:t>
      </w:r>
      <w:proofErr w:type="gramEnd"/>
      <w:r w:rsidRPr="00307DB8">
        <w:rPr>
          <w:sz w:val="28"/>
          <w:szCs w:val="28"/>
        </w:rPr>
        <w:t xml:space="preserve"> про машину.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(Дети с воспитателем исполняют песню «Машина»</w:t>
      </w:r>
      <w:proofErr w:type="gramStart"/>
      <w:r w:rsidRPr="00307DB8">
        <w:rPr>
          <w:sz w:val="28"/>
          <w:szCs w:val="28"/>
        </w:rPr>
        <w:t xml:space="preserve"> )</w:t>
      </w:r>
      <w:proofErr w:type="gramEnd"/>
    </w:p>
    <w:p w:rsidR="007F04BB" w:rsidRPr="00522E64" w:rsidRDefault="007F04BB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522E64">
        <w:rPr>
          <w:b/>
          <w:sz w:val="28"/>
          <w:szCs w:val="28"/>
        </w:rPr>
        <w:t>Шофёр: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-Приехали</w:t>
      </w:r>
      <w:proofErr w:type="gramStart"/>
      <w:r w:rsidRPr="00307DB8">
        <w:rPr>
          <w:sz w:val="28"/>
          <w:szCs w:val="28"/>
        </w:rPr>
        <w:t xml:space="preserve"> .</w:t>
      </w:r>
      <w:proofErr w:type="gramEnd"/>
      <w:r w:rsidRPr="00307DB8">
        <w:rPr>
          <w:sz w:val="28"/>
          <w:szCs w:val="28"/>
        </w:rPr>
        <w:t xml:space="preserve"> Ваша остановка.</w:t>
      </w:r>
    </w:p>
    <w:p w:rsidR="007F04BB" w:rsidRPr="00522E64" w:rsidRDefault="007F04BB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522E64">
        <w:rPr>
          <w:b/>
          <w:sz w:val="28"/>
          <w:szCs w:val="28"/>
        </w:rPr>
        <w:t>Воспитатель: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-Кондуктор, шофёр, мы приглашаем вас пойти с нами на день рождения.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-Ребята, разбирайте свои подарки, открытки.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 xml:space="preserve">Когда </w:t>
      </w:r>
      <w:r w:rsidR="00307DB8" w:rsidRPr="00307DB8">
        <w:rPr>
          <w:sz w:val="28"/>
          <w:szCs w:val="28"/>
        </w:rPr>
        <w:t xml:space="preserve">Оля </w:t>
      </w:r>
      <w:r w:rsidRPr="00307DB8">
        <w:rPr>
          <w:sz w:val="28"/>
          <w:szCs w:val="28"/>
        </w:rPr>
        <w:t>откроет дверь, мы все дружно скажем</w:t>
      </w:r>
      <w:proofErr w:type="gramStart"/>
      <w:r w:rsidRPr="00307DB8">
        <w:rPr>
          <w:sz w:val="28"/>
          <w:szCs w:val="28"/>
        </w:rPr>
        <w:t xml:space="preserve"> :</w:t>
      </w:r>
      <w:proofErr w:type="gramEnd"/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 xml:space="preserve">- С днём рождения, </w:t>
      </w:r>
      <w:r w:rsidR="00307DB8" w:rsidRPr="00307DB8">
        <w:rPr>
          <w:sz w:val="28"/>
          <w:szCs w:val="28"/>
        </w:rPr>
        <w:t>Олечка</w:t>
      </w:r>
      <w:r w:rsidRPr="00307DB8">
        <w:rPr>
          <w:sz w:val="28"/>
          <w:szCs w:val="28"/>
        </w:rPr>
        <w:t>, и подарим ей воздушные шары, открытки.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</w:t>
      </w:r>
      <w:r w:rsidR="00307DB8" w:rsidRPr="00307DB8">
        <w:rPr>
          <w:sz w:val="28"/>
          <w:szCs w:val="28"/>
        </w:rPr>
        <w:t>Кирилл</w:t>
      </w:r>
      <w:r w:rsidRPr="00307DB8">
        <w:rPr>
          <w:sz w:val="28"/>
          <w:szCs w:val="28"/>
        </w:rPr>
        <w:t>, позвони в колокольчик.</w:t>
      </w:r>
    </w:p>
    <w:p w:rsidR="007F04BB" w:rsidRPr="00522E64" w:rsidRDefault="00307DB8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522E64">
        <w:rPr>
          <w:b/>
          <w:sz w:val="28"/>
          <w:szCs w:val="28"/>
        </w:rPr>
        <w:t>Оля</w:t>
      </w:r>
      <w:r w:rsidR="007F04BB" w:rsidRPr="00522E64">
        <w:rPr>
          <w:b/>
          <w:sz w:val="28"/>
          <w:szCs w:val="28"/>
        </w:rPr>
        <w:t>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-Здравствуйте, проходите</w:t>
      </w:r>
      <w:proofErr w:type="gramStart"/>
      <w:r w:rsidRPr="00307DB8">
        <w:rPr>
          <w:sz w:val="28"/>
          <w:szCs w:val="28"/>
        </w:rPr>
        <w:t xml:space="preserve"> ,</w:t>
      </w:r>
      <w:proofErr w:type="gramEnd"/>
      <w:r w:rsidRPr="00307DB8">
        <w:rPr>
          <w:sz w:val="28"/>
          <w:szCs w:val="28"/>
        </w:rPr>
        <w:t xml:space="preserve"> пожалуйста.</w:t>
      </w:r>
    </w:p>
    <w:p w:rsidR="007F04BB" w:rsidRPr="00522E64" w:rsidRDefault="007F04BB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522E64">
        <w:rPr>
          <w:b/>
          <w:sz w:val="28"/>
          <w:szCs w:val="28"/>
        </w:rPr>
        <w:t>Дети: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 С днём рождения,</w:t>
      </w:r>
      <w:r w:rsidR="00307DB8" w:rsidRPr="00307DB8">
        <w:rPr>
          <w:sz w:val="28"/>
          <w:szCs w:val="28"/>
        </w:rPr>
        <w:t xml:space="preserve"> Олечка</w:t>
      </w:r>
      <w:r w:rsidRPr="00307DB8">
        <w:rPr>
          <w:sz w:val="28"/>
          <w:szCs w:val="28"/>
        </w:rPr>
        <w:t>.</w:t>
      </w:r>
    </w:p>
    <w:p w:rsidR="00613CF1" w:rsidRPr="00307DB8" w:rsidRDefault="00613CF1" w:rsidP="00613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Именинни</w:t>
      </w:r>
      <w:r w:rsidR="00307DB8" w:rsidRPr="0030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дверь (гости используют для звонка в дверь колокольчик), вежливо приветствует (встречает) гостей, и приглашает их к праздничному столу. Закрепляются правила гостеприимства. Гости поочерёдно приветствуют именинника и дарят свой подарок (называя предмет, игрушку или игру). Именинник благодарит гостей за подарки, кладёт их на стол, цветы ставит в вазу, которая стоит на праздничном столе. Гости садятся за стол, и обыгрывается </w:t>
      </w:r>
      <w:r w:rsidRPr="000E3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чаепитие</w:t>
      </w: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4BB" w:rsidRPr="00522E64" w:rsidRDefault="007F04BB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522E64">
        <w:rPr>
          <w:b/>
          <w:sz w:val="28"/>
          <w:szCs w:val="28"/>
        </w:rPr>
        <w:t>Воспитатель: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-Ребята, какая хорошая хозяйка</w:t>
      </w:r>
      <w:r w:rsidR="00307DB8" w:rsidRPr="00307DB8">
        <w:rPr>
          <w:sz w:val="28"/>
          <w:szCs w:val="28"/>
        </w:rPr>
        <w:t xml:space="preserve"> </w:t>
      </w:r>
      <w:r w:rsidRPr="00307DB8">
        <w:rPr>
          <w:sz w:val="28"/>
          <w:szCs w:val="28"/>
        </w:rPr>
        <w:t xml:space="preserve"> –</w:t>
      </w:r>
      <w:r w:rsidR="00307DB8" w:rsidRPr="00307DB8">
        <w:rPr>
          <w:sz w:val="28"/>
          <w:szCs w:val="28"/>
        </w:rPr>
        <w:t xml:space="preserve"> </w:t>
      </w:r>
      <w:r w:rsidRPr="00307DB8">
        <w:rPr>
          <w:sz w:val="28"/>
          <w:szCs w:val="28"/>
        </w:rPr>
        <w:t>наша именинница. Какой она накрыла для нас стол.</w:t>
      </w:r>
    </w:p>
    <w:p w:rsidR="007F04BB" w:rsidRPr="00307DB8" w:rsidRDefault="00307DB8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 xml:space="preserve">Оля </w:t>
      </w:r>
      <w:r w:rsidR="007F04BB" w:rsidRPr="00307DB8">
        <w:rPr>
          <w:sz w:val="28"/>
          <w:szCs w:val="28"/>
        </w:rPr>
        <w:t>разливает гостям чай и предлагает попробовать угощения: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-Угощайтесь, есть очень вкусное печенье, с кремом пирожное, шоколадные конфеты, ароматные кексы.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522E64">
        <w:rPr>
          <w:b/>
          <w:sz w:val="28"/>
          <w:szCs w:val="28"/>
        </w:rPr>
        <w:t>Воспитатель</w:t>
      </w:r>
      <w:r w:rsidRPr="00307DB8">
        <w:rPr>
          <w:sz w:val="28"/>
          <w:szCs w:val="28"/>
        </w:rPr>
        <w:t>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 xml:space="preserve">- Мы принесли тебе, </w:t>
      </w:r>
      <w:r w:rsidR="00307DB8" w:rsidRPr="00307DB8">
        <w:rPr>
          <w:sz w:val="28"/>
          <w:szCs w:val="28"/>
        </w:rPr>
        <w:t>Олечка</w:t>
      </w:r>
      <w:r w:rsidRPr="00307DB8">
        <w:rPr>
          <w:sz w:val="28"/>
          <w:szCs w:val="28"/>
        </w:rPr>
        <w:t>, торт. Надо загадать желание и подуть на свечи, если все задуешь, оно сбудется.</w:t>
      </w:r>
    </w:p>
    <w:p w:rsidR="007F04BB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(</w:t>
      </w:r>
      <w:r w:rsidR="00307DB8" w:rsidRPr="00307DB8">
        <w:rPr>
          <w:sz w:val="28"/>
          <w:szCs w:val="28"/>
        </w:rPr>
        <w:t xml:space="preserve">Оля </w:t>
      </w:r>
      <w:r w:rsidRPr="00307DB8">
        <w:rPr>
          <w:sz w:val="28"/>
          <w:szCs w:val="28"/>
        </w:rPr>
        <w:t>задувает свечи)</w:t>
      </w:r>
    </w:p>
    <w:p w:rsidR="00522E64" w:rsidRPr="00522E64" w:rsidRDefault="00522E64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522E64">
        <w:rPr>
          <w:b/>
          <w:sz w:val="28"/>
          <w:szCs w:val="28"/>
        </w:rPr>
        <w:t>Воспитатель: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-Ребята, приготовили тебе подарки.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(Дети вручают подарки, поздравляют, говорят пожелания</w:t>
      </w:r>
      <w:proofErr w:type="gramStart"/>
      <w:r w:rsidRPr="00307DB8">
        <w:rPr>
          <w:sz w:val="28"/>
          <w:szCs w:val="28"/>
        </w:rPr>
        <w:t xml:space="preserve"> )</w:t>
      </w:r>
      <w:proofErr w:type="gramEnd"/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 xml:space="preserve">-Будь, </w:t>
      </w:r>
      <w:r w:rsidR="00307DB8" w:rsidRPr="00307DB8">
        <w:rPr>
          <w:sz w:val="28"/>
          <w:szCs w:val="28"/>
        </w:rPr>
        <w:t>Оля</w:t>
      </w:r>
      <w:r w:rsidRPr="00307DB8">
        <w:rPr>
          <w:sz w:val="28"/>
          <w:szCs w:val="28"/>
        </w:rPr>
        <w:t>, красивой! (счастливой, послушной, умной, ласковой…)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-Что ты, Кирилл, подарил</w:t>
      </w:r>
      <w:r w:rsidR="00307DB8" w:rsidRPr="00307DB8">
        <w:rPr>
          <w:sz w:val="28"/>
          <w:szCs w:val="28"/>
        </w:rPr>
        <w:t xml:space="preserve"> Оле</w:t>
      </w:r>
      <w:r w:rsidRPr="00307DB8">
        <w:rPr>
          <w:sz w:val="28"/>
          <w:szCs w:val="28"/>
        </w:rPr>
        <w:t>?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( Я подарил маленькую лисичку)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Дети перечисляют</w:t>
      </w:r>
      <w:proofErr w:type="gramStart"/>
      <w:r w:rsidRPr="00307DB8">
        <w:rPr>
          <w:sz w:val="28"/>
          <w:szCs w:val="28"/>
        </w:rPr>
        <w:t xml:space="preserve"> ,</w:t>
      </w:r>
      <w:proofErr w:type="gramEnd"/>
      <w:r w:rsidRPr="00307DB8">
        <w:rPr>
          <w:sz w:val="28"/>
          <w:szCs w:val="28"/>
        </w:rPr>
        <w:t xml:space="preserve"> что они дарят</w:t>
      </w:r>
      <w:r w:rsidR="00307DB8" w:rsidRPr="00307DB8">
        <w:rPr>
          <w:sz w:val="28"/>
          <w:szCs w:val="28"/>
        </w:rPr>
        <w:t xml:space="preserve"> Оле</w:t>
      </w:r>
      <w:r w:rsidRPr="00307DB8">
        <w:rPr>
          <w:sz w:val="28"/>
          <w:szCs w:val="28"/>
        </w:rPr>
        <w:t>.</w:t>
      </w:r>
    </w:p>
    <w:p w:rsidR="007F04BB" w:rsidRPr="00522E64" w:rsidRDefault="007F04BB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522E64">
        <w:rPr>
          <w:b/>
          <w:sz w:val="28"/>
          <w:szCs w:val="28"/>
        </w:rPr>
        <w:t>Воспитатель: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-Мне понравилось шоколадное пирожное</w:t>
      </w:r>
      <w:proofErr w:type="gramStart"/>
      <w:r w:rsidRPr="00307DB8">
        <w:rPr>
          <w:sz w:val="28"/>
          <w:szCs w:val="28"/>
        </w:rPr>
        <w:t xml:space="preserve"> ,</w:t>
      </w:r>
      <w:proofErr w:type="gramEnd"/>
      <w:r w:rsidRPr="00307DB8">
        <w:rPr>
          <w:sz w:val="28"/>
          <w:szCs w:val="28"/>
        </w:rPr>
        <w:t xml:space="preserve"> а что тебе,</w:t>
      </w:r>
      <w:r w:rsidR="00307DB8" w:rsidRPr="00307DB8">
        <w:rPr>
          <w:sz w:val="28"/>
          <w:szCs w:val="28"/>
        </w:rPr>
        <w:t xml:space="preserve"> Кира</w:t>
      </w:r>
      <w:r w:rsidRPr="00307DB8">
        <w:rPr>
          <w:sz w:val="28"/>
          <w:szCs w:val="28"/>
        </w:rPr>
        <w:t>?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</w:t>
      </w:r>
      <w:r w:rsidR="00307DB8" w:rsidRPr="00307DB8">
        <w:rPr>
          <w:sz w:val="28"/>
          <w:szCs w:val="28"/>
        </w:rPr>
        <w:t>Оля</w:t>
      </w:r>
      <w:r w:rsidRPr="00307DB8">
        <w:rPr>
          <w:sz w:val="28"/>
          <w:szCs w:val="28"/>
        </w:rPr>
        <w:t>, налей мне ещё чаю, он такой ароматный.</w:t>
      </w:r>
    </w:p>
    <w:p w:rsidR="00B4760C" w:rsidRPr="00307DB8" w:rsidRDefault="00307DB8" w:rsidP="00B47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B8">
        <w:rPr>
          <w:rFonts w:ascii="Times New Roman" w:hAnsi="Times New Roman" w:cs="Times New Roman"/>
          <w:sz w:val="28"/>
          <w:szCs w:val="28"/>
        </w:rPr>
        <w:t>Оля</w:t>
      </w:r>
      <w:r w:rsidR="007F04BB" w:rsidRPr="00307DB8">
        <w:rPr>
          <w:rFonts w:ascii="Times New Roman" w:hAnsi="Times New Roman" w:cs="Times New Roman"/>
          <w:sz w:val="28"/>
          <w:szCs w:val="28"/>
        </w:rPr>
        <w:t>, спасибо за угощение, всё было очень вкусно.</w:t>
      </w:r>
      <w:r w:rsidR="00B4760C" w:rsidRPr="0030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760C" w:rsidRPr="00307DB8" w:rsidRDefault="00B4760C" w:rsidP="00B47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закрепляются названия посуды и обобщающее понятие «чайная посуда», правила этикета: не шуметь, не кричать,  вежливо обращаться друг к другу с просьбой, благодарить за угощение.</w:t>
      </w:r>
      <w:r w:rsidRPr="0030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4BB" w:rsidRPr="00307DB8" w:rsidRDefault="00B4760C" w:rsidP="00B47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Воспитатель включает весёлую музыку </w:t>
      </w:r>
      <w:r w:rsidRPr="000E3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«Танец маленьких утят».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 xml:space="preserve">-Ребята, давайте </w:t>
      </w:r>
      <w:r w:rsidR="00307DB8" w:rsidRPr="00307DB8">
        <w:rPr>
          <w:sz w:val="28"/>
          <w:szCs w:val="28"/>
        </w:rPr>
        <w:t xml:space="preserve">Оле </w:t>
      </w:r>
      <w:r w:rsidRPr="00307DB8">
        <w:rPr>
          <w:sz w:val="28"/>
          <w:szCs w:val="28"/>
        </w:rPr>
        <w:t xml:space="preserve">споём каравай. Вставай, </w:t>
      </w:r>
      <w:r w:rsidR="00307DB8" w:rsidRPr="00307DB8">
        <w:rPr>
          <w:sz w:val="28"/>
          <w:szCs w:val="28"/>
        </w:rPr>
        <w:t xml:space="preserve"> Оле</w:t>
      </w:r>
      <w:r w:rsidRPr="00307DB8">
        <w:rPr>
          <w:sz w:val="28"/>
          <w:szCs w:val="28"/>
        </w:rPr>
        <w:t xml:space="preserve"> в круг.</w:t>
      </w:r>
    </w:p>
    <w:p w:rsidR="00B4760C" w:rsidRPr="00307DB8" w:rsidRDefault="007F04BB" w:rsidP="00B47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B8">
        <w:rPr>
          <w:rFonts w:ascii="Times New Roman" w:hAnsi="Times New Roman" w:cs="Times New Roman"/>
          <w:sz w:val="28"/>
          <w:szCs w:val="28"/>
        </w:rPr>
        <w:t>Дети под музыку поют</w:t>
      </w:r>
      <w:proofErr w:type="gramStart"/>
      <w:r w:rsidRPr="00307D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DB8">
        <w:rPr>
          <w:rFonts w:ascii="Times New Roman" w:hAnsi="Times New Roman" w:cs="Times New Roman"/>
          <w:sz w:val="28"/>
          <w:szCs w:val="28"/>
        </w:rPr>
        <w:t xml:space="preserve"> а затем пляшут.</w:t>
      </w:r>
      <w:r w:rsidR="00B4760C" w:rsidRPr="0030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60C"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CF1" w:rsidRDefault="00B4760C" w:rsidP="00B47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Воспитатель </w:t>
      </w:r>
      <w:proofErr w:type="gramStart"/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детей на высказывание</w:t>
      </w:r>
      <w:proofErr w:type="gramEnd"/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поздравлений и пожеланий, чтение стихотворений в честь именинника. (Стоя в кругу, дети поочерёдно по желанию высказывают свои пожелания).</w:t>
      </w:r>
    </w:p>
    <w:p w:rsidR="00522E64" w:rsidRPr="00522E64" w:rsidRDefault="00522E64" w:rsidP="00B47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-На улице становится темно, нам пора домой. Ребята, вам понравилось угощение?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(Да, всё было вкусно.)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-Арина, понрави</w:t>
      </w:r>
      <w:r w:rsidR="00522E64">
        <w:rPr>
          <w:sz w:val="28"/>
          <w:szCs w:val="28"/>
        </w:rPr>
        <w:t>лись тебе подарки, поздравления</w:t>
      </w:r>
      <w:bookmarkStart w:id="0" w:name="_GoBack"/>
      <w:bookmarkEnd w:id="0"/>
      <w:r w:rsidRPr="00307DB8">
        <w:rPr>
          <w:sz w:val="28"/>
          <w:szCs w:val="28"/>
        </w:rPr>
        <w:t>?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 Тебе было весело?</w:t>
      </w:r>
    </w:p>
    <w:p w:rsidR="007F04BB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(Да).</w:t>
      </w:r>
    </w:p>
    <w:p w:rsidR="00522E64" w:rsidRPr="00522E64" w:rsidRDefault="00522E64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522E64">
        <w:rPr>
          <w:b/>
          <w:sz w:val="28"/>
          <w:szCs w:val="28"/>
        </w:rPr>
        <w:t>Воспитатель: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lastRenderedPageBreak/>
        <w:t>-Автобус стоит на стоянке, нам пора ехать.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До свидания! Спасибо за приглашение.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Дети садятся в автобус, кондуктор спрашивает, на какой остановке (улице) будут выходить дети.</w:t>
      </w:r>
    </w:p>
    <w:p w:rsidR="007F04BB" w:rsidRPr="00522E64" w:rsidRDefault="007F04BB" w:rsidP="007F04BB">
      <w:pPr>
        <w:pStyle w:val="a3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522E64">
        <w:rPr>
          <w:b/>
          <w:sz w:val="28"/>
          <w:szCs w:val="28"/>
        </w:rPr>
        <w:t>Воспитатель:</w:t>
      </w:r>
    </w:p>
    <w:p w:rsidR="007F04BB" w:rsidRPr="00307DB8" w:rsidRDefault="00613CF1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-Мы выходим около детского сада</w:t>
      </w:r>
      <w:r w:rsidR="007F04BB" w:rsidRPr="00307DB8">
        <w:rPr>
          <w:sz w:val="28"/>
          <w:szCs w:val="28"/>
        </w:rPr>
        <w:t>?</w:t>
      </w:r>
    </w:p>
    <w:p w:rsidR="007F04BB" w:rsidRPr="00307DB8" w:rsidRDefault="007F04BB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307DB8">
        <w:rPr>
          <w:sz w:val="28"/>
          <w:szCs w:val="28"/>
        </w:rPr>
        <w:t>- Спасибо. До свидания.</w:t>
      </w:r>
    </w:p>
    <w:p w:rsidR="00B4760C" w:rsidRPr="00307DB8" w:rsidRDefault="00B4760C" w:rsidP="007F04BB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</w:p>
    <w:p w:rsidR="007F04BB" w:rsidRPr="000E363D" w:rsidRDefault="007F04BB" w:rsidP="00285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887" w:rsidRPr="000E363D" w:rsidRDefault="00285887" w:rsidP="00B47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285887" w:rsidRPr="00307DB8" w:rsidRDefault="00285887">
      <w:pPr>
        <w:rPr>
          <w:rFonts w:ascii="Times New Roman" w:hAnsi="Times New Roman" w:cs="Times New Roman"/>
          <w:sz w:val="28"/>
          <w:szCs w:val="28"/>
        </w:rPr>
      </w:pPr>
    </w:p>
    <w:sectPr w:rsidR="00285887" w:rsidRPr="00307DB8" w:rsidSect="00307D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14F4"/>
    <w:multiLevelType w:val="multilevel"/>
    <w:tmpl w:val="2FC2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87"/>
    <w:rsid w:val="00005BF9"/>
    <w:rsid w:val="00285887"/>
    <w:rsid w:val="00307DB8"/>
    <w:rsid w:val="003E6DFF"/>
    <w:rsid w:val="00522E64"/>
    <w:rsid w:val="00613CF1"/>
    <w:rsid w:val="00712A92"/>
    <w:rsid w:val="007F04BB"/>
    <w:rsid w:val="00B4760C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ероб</dc:creator>
  <cp:lastModifiedBy>ероб</cp:lastModifiedBy>
  <cp:revision>2</cp:revision>
  <cp:lastPrinted>2022-01-20T13:52:00Z</cp:lastPrinted>
  <dcterms:created xsi:type="dcterms:W3CDTF">2022-01-20T12:26:00Z</dcterms:created>
  <dcterms:modified xsi:type="dcterms:W3CDTF">2022-01-20T13:54:00Z</dcterms:modified>
</cp:coreProperties>
</file>