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36" w:rsidRDefault="00805E36"/>
    <w:p w:rsidR="00805E36" w:rsidRDefault="00805E36"/>
    <w:p w:rsidR="00805E36" w:rsidRDefault="00805E36"/>
    <w:p w:rsidR="00805E36" w:rsidRDefault="00805E36"/>
    <w:p w:rsidR="00805E36" w:rsidRDefault="00805E36"/>
    <w:p w:rsidR="00FF7012" w:rsidRDefault="00FF7012" w:rsidP="00FF7012">
      <w:pPr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  <w:r>
        <w:t xml:space="preserve">                                       </w:t>
      </w:r>
      <w:r w:rsidRPr="00FF7012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Если вы отдыхаете вместе с ребенком:</w:t>
      </w:r>
    </w:p>
    <w:p w:rsidR="00FF7012" w:rsidRPr="009F2CC0" w:rsidRDefault="00FF7012" w:rsidP="009F2CC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внимание, что дно водоема должно быть чистым и неглубоким, без коряг, водорослей и ила;</w:t>
      </w:r>
    </w:p>
    <w:p w:rsidR="009F2CC0" w:rsidRPr="009F2CC0" w:rsidRDefault="009F2CC0" w:rsidP="009F2CC0">
      <w:pPr>
        <w:pStyle w:val="a3"/>
        <w:spacing w:after="0" w:line="240" w:lineRule="auto"/>
        <w:rPr>
          <w:sz w:val="28"/>
          <w:szCs w:val="28"/>
        </w:rPr>
      </w:pPr>
    </w:p>
    <w:p w:rsidR="009F2CC0" w:rsidRPr="009F2CC0" w:rsidRDefault="00FF7012" w:rsidP="009F2CC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проверьте, нет ли на берегу битого стекла, острых камней и других опасных предметов;</w:t>
      </w:r>
      <w:r w:rsidRPr="009F2C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2CC0" w:rsidRPr="009F2CC0" w:rsidRDefault="00FF7012" w:rsidP="009F2CC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располагайтесь с ребенком в тени деревьев, избегая прямых солнечных лучей;</w:t>
      </w:r>
      <w:r w:rsidRPr="009F2C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2CC0" w:rsidRPr="009F2CC0" w:rsidRDefault="00FF7012" w:rsidP="009F2CC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наденьте на ребенка головной убор;</w:t>
      </w:r>
      <w:r w:rsidRPr="009F2C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2CC0" w:rsidRPr="009F2CC0" w:rsidRDefault="00FF7012" w:rsidP="009F2CC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допускайте ситуаций, когда ребенок находится возле водоемов (река, озеро) один;</w:t>
      </w:r>
      <w:r w:rsidRPr="009F2C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2CC0" w:rsidRPr="009F2CC0" w:rsidRDefault="00FF7012" w:rsidP="009F2CC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наблюдайте за ребенком, когда он играет на берегу, не выпускайте его из вида;</w:t>
      </w:r>
      <w:r w:rsidRPr="009F2C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2CC0" w:rsidRPr="009F2CC0" w:rsidRDefault="00FF7012" w:rsidP="009F2CC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входите в воду с реб</w:t>
      </w:r>
      <w:r w:rsidR="002F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енком постепенно, резкое погру</w:t>
      </w:r>
      <w:bookmarkStart w:id="0" w:name="_GoBack"/>
      <w:bookmarkEnd w:id="0"/>
      <w:r w:rsidRPr="009F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жение может спровоцировать сбой сердцебиения и судороги;</w:t>
      </w:r>
      <w:r w:rsidRPr="009F2C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2CC0" w:rsidRPr="009F2CC0" w:rsidRDefault="00FF7012" w:rsidP="009F2CC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позволяйте ребенку нырять с ограждений или берега;</w:t>
      </w:r>
      <w:r w:rsidRPr="009F2C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2CC0" w:rsidRPr="009F2CC0" w:rsidRDefault="00FF7012" w:rsidP="009F2CC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пресекайте шалости детей на воде;</w:t>
      </w:r>
      <w:r w:rsidRPr="009F2C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2CC0" w:rsidRPr="009F2CC0" w:rsidRDefault="00FF7012" w:rsidP="009F2CC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допускайте переохлаждения ребенка, чередуйте игры на берегу с купанием</w:t>
      </w:r>
      <w:r w:rsidRPr="009F2CC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762587" w:rsidRPr="009F2CC0" w:rsidRDefault="009F2CC0" w:rsidP="002F76C5">
      <w:pPr>
        <w:pStyle w:val="a3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617855</wp:posOffset>
                </wp:positionV>
                <wp:extent cx="5448300" cy="167640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B" w:rsidRPr="003A4D2B" w:rsidRDefault="003A4D2B" w:rsidP="003A4D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3A4D2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</w:rPr>
                              <w:t>При чрезвычайной ситуации звоните</w:t>
                            </w:r>
                          </w:p>
                          <w:p w:rsidR="009F2CC0" w:rsidRPr="002F76C5" w:rsidRDefault="003A4D2B" w:rsidP="003A4D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4"/>
                              </w:rPr>
                            </w:pPr>
                            <w:r w:rsidRPr="002F76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4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left:0;text-align:left;margin-left:16.2pt;margin-top:48.65pt;width:429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HpigIAADcFAAAOAAAAZHJzL2Uyb0RvYy54bWysVMtuEzEU3SPxD5b3dDJp+iDqpIpSFSFV&#10;bUWLunY8djLCL2wnM2GFxBaJT+Aj2CAe/YbJH3HtebQqlUCIjcd37vvcc310XEmB1sy6QqsMpzsD&#10;jJiiOi/UIsOvr0+fHWLkPFE5EVqxDG+Yw8eTp0+OSjNmQ73UImcWQRDlxqXJ8NJ7M04SR5dMErej&#10;DVOg5NpK4kG0iyS3pIToUiTDwWA/KbXNjdWUOQd/TxolnsT4nDPqLzh3zCORYajNx9PGcx7OZHJE&#10;xgtLzLKgbRnkH6qQpFCQtA91QjxBK1v8FkoW1Gqnud+hWiaa84Ky2AN0kw4edHO1JIbFXgAcZ3qY&#10;3P8LS8/XlxYVOcxuF/BRRMKQ6s/b99tP9Y/6dvuh/lLf1t+3H+uf9df6GwpWgFlp3Bhcr8ylbSUH&#10;1wBAxa0MX2gNVRHnTY8zqzyi8HNvNDrcHUA6Crp0/2B/BALESe7cjXX+BdMShUuGLQwy4kvWZ843&#10;pp0J+IVymgLizW8ECzUI9YpxaA5SptE70orNhEVrAoQglDLl0zZ1tA5uvBCidxz+2bG1D64sUq53&#10;/ousvUfMrJXvnWWhtH0se/6mK5k39h0CTd8BAl/Nq3Ywc51vYMRWN9x3hp4WgOkZcf6SWCA7zAEW&#10;2F/AwYUuM6zbG0ZLbd899j/YAwdBi1EJy5Nh93ZFLMNIvFTAzufpaBS2LQqjvYMhCPa+Zn5fo1Zy&#10;pmEcKTwVhsZrsPeiu3Kr5Q3s+TRkBRVRFHJnmHrbCTPfLDW8FJRNp9EMNswQf6auDO0IEDhzXd0Q&#10;a1pieeDkue4WjYwf8KuxDaNRerrymheRfAHiBtcWetjOSN/2JQnrf1+OVnfv3eQXAAAA//8DAFBL&#10;AwQUAAYACAAAACEArqo9XN4AAAAJAQAADwAAAGRycy9kb3ducmV2LnhtbEyPTU/DMAyG70j8h8hI&#10;3FiyFfZRmk6AxAEQh3XbPWtMW5E4VZNt5d9jTuNoP69ePy7Wo3fihEPsAmmYThQIpDrYjhoNu+3r&#10;3RJETIascYFQww9GWJfXV4XJbTjTBk9VagSXUMyNhjalPpcy1i16EyehR2L2FQZvEo9DI+1gzlzu&#10;nZwpNZfedMQXWtPjS4v1d3X0Gh4qrNJzVJv958di2+8q9ybf91rf3oxPjyASjukShj99VoeSnQ7h&#10;SDYKpyGb3XNSw2qRgWC+XCleHBjMpxnIspD/Pyh/AQAA//8DAFBLAQItABQABgAIAAAAIQC2gziS&#10;/gAAAOEBAAATAAAAAAAAAAAAAAAAAAAAAABbQ29udGVudF9UeXBlc10ueG1sUEsBAi0AFAAGAAgA&#10;AAAhADj9If/WAAAAlAEAAAsAAAAAAAAAAAAAAAAALwEAAF9yZWxzLy5yZWxzUEsBAi0AFAAGAAgA&#10;AAAhAJcG0emKAgAANwUAAA4AAAAAAAAAAAAAAAAALgIAAGRycy9lMm9Eb2MueG1sUEsBAi0AFAAG&#10;AAgAAAAhAK6qPVzeAAAACQEAAA8AAAAAAAAAAAAAAAAA5AQAAGRycy9kb3ducmV2LnhtbFBLBQYA&#10;AAAABAAEAPMAAADv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A4D2B" w:rsidRPr="003A4D2B" w:rsidRDefault="003A4D2B" w:rsidP="003A4D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</w:rPr>
                      </w:pPr>
                      <w:r w:rsidRPr="003A4D2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</w:rPr>
                        <w:t>При чрезвычайной ситуации звоните</w:t>
                      </w:r>
                    </w:p>
                    <w:p w:rsidR="009F2CC0" w:rsidRPr="002F76C5" w:rsidRDefault="003A4D2B" w:rsidP="003A4D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4"/>
                        </w:rPr>
                      </w:pPr>
                      <w:r w:rsidRPr="002F76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4"/>
                        </w:rPr>
                        <w:t>112</w:t>
                      </w:r>
                    </w:p>
                  </w:txbxContent>
                </v:textbox>
              </v:rect>
            </w:pict>
          </mc:Fallback>
        </mc:AlternateContent>
      </w:r>
      <w:r w:rsidR="00805E36" w:rsidRPr="009F2CC0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-638176</wp:posOffset>
                </wp:positionV>
                <wp:extent cx="9382125" cy="3305175"/>
                <wp:effectExtent l="0" t="0" r="9525" b="9525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2125" cy="3305175"/>
                          <a:chOff x="-440" y="-668"/>
                          <a:chExt cx="12436" cy="2754"/>
                        </a:xfrm>
                      </wpg:grpSpPr>
                      <wps:wsp>
                        <wps:cNvPr id="78" name="AutoShape 55"/>
                        <wps:cNvSpPr>
                          <a:spLocks/>
                        </wps:cNvSpPr>
                        <wps:spPr bwMode="auto">
                          <a:xfrm>
                            <a:off x="-1" y="850"/>
                            <a:ext cx="5897" cy="2"/>
                          </a:xfrm>
                          <a:custGeom>
                            <a:avLst/>
                            <a:gdLst>
                              <a:gd name="T0" fmla="*/ 0 w 5897"/>
                              <a:gd name="T1" fmla="*/ 673 w 5897"/>
                              <a:gd name="T2" fmla="*/ 1183 w 5897"/>
                              <a:gd name="T3" fmla="*/ 5896 w 58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97">
                                <a:moveTo>
                                  <a:pt x="0" y="0"/>
                                </a:moveTo>
                                <a:lnTo>
                                  <a:pt x="673" y="0"/>
                                </a:lnTo>
                                <a:moveTo>
                                  <a:pt x="1183" y="0"/>
                                </a:moveTo>
                                <a:lnTo>
                                  <a:pt x="5896" y="0"/>
                                </a:lnTo>
                              </a:path>
                            </a:pathLst>
                          </a:custGeom>
                          <a:noFill/>
                          <a:ln w="25286">
                            <a:solidFill>
                              <a:srgbClr val="6C8C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72" y="0"/>
                            <a:ext cx="511" cy="1645"/>
                          </a:xfrm>
                          <a:prstGeom prst="rect">
                            <a:avLst/>
                          </a:prstGeom>
                          <a:solidFill>
                            <a:srgbClr val="8ED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1077"/>
                            <a:ext cx="1249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077"/>
                            <a:ext cx="51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-440" y="-668"/>
                            <a:ext cx="124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E36" w:rsidRDefault="00805E36" w:rsidP="00805E36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805E36" w:rsidRDefault="00805E36" w:rsidP="00805E36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805E36" w:rsidRPr="00805E36" w:rsidRDefault="00805E36" w:rsidP="00805E36">
                              <w:pPr>
                                <w:spacing w:before="8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805E36" w:rsidRPr="00805E36" w:rsidRDefault="00805E36" w:rsidP="00805E36">
                              <w:pPr>
                                <w:spacing w:line="199" w:lineRule="auto"/>
                                <w:ind w:left="2113" w:right="781"/>
                                <w:rPr>
                                  <w:rFonts w:ascii="Roboto Lt" w:hAnsi="Roboto Lt"/>
                                  <w:b/>
                                  <w:sz w:val="42"/>
                                </w:rPr>
                              </w:pPr>
                              <w:r w:rsidRPr="00805E36">
                                <w:rPr>
                                  <w:rFonts w:ascii="Roboto Lt" w:hAnsi="Roboto Lt"/>
                                  <w:b/>
                                  <w:color w:val="ED1C24"/>
                                  <w:w w:val="75"/>
                                  <w:sz w:val="42"/>
                                </w:rPr>
                                <w:t>Правила</w:t>
                              </w:r>
                              <w:r w:rsidRPr="00805E36">
                                <w:rPr>
                                  <w:rFonts w:ascii="Roboto Lt" w:hAnsi="Roboto Lt"/>
                                  <w:b/>
                                  <w:color w:val="ED1C24"/>
                                  <w:spacing w:val="1"/>
                                  <w:w w:val="75"/>
                                  <w:sz w:val="42"/>
                                </w:rPr>
                                <w:t xml:space="preserve"> </w:t>
                              </w:r>
                              <w:r w:rsidRPr="00805E36">
                                <w:rPr>
                                  <w:rFonts w:ascii="Roboto Lt" w:hAnsi="Roboto Lt"/>
                                  <w:b/>
                                  <w:color w:val="ED1C24"/>
                                  <w:w w:val="75"/>
                                  <w:sz w:val="42"/>
                                </w:rPr>
                                <w:t>безопасного</w:t>
                              </w:r>
                              <w:r w:rsidRPr="00805E36">
                                <w:rPr>
                                  <w:rFonts w:ascii="Roboto Lt" w:hAnsi="Roboto Lt"/>
                                  <w:b/>
                                  <w:color w:val="ED1C24"/>
                                  <w:spacing w:val="1"/>
                                  <w:w w:val="75"/>
                                  <w:sz w:val="42"/>
                                </w:rPr>
                                <w:t xml:space="preserve"> </w:t>
                              </w:r>
                              <w:r w:rsidRPr="00805E36">
                                <w:rPr>
                                  <w:rFonts w:ascii="Roboto Lt" w:hAnsi="Roboto Lt"/>
                                  <w:b/>
                                  <w:color w:val="ED1C24"/>
                                  <w:w w:val="75"/>
                                  <w:sz w:val="42"/>
                                </w:rPr>
                                <w:t>поведения</w:t>
                              </w:r>
                              <w:r w:rsidRPr="00805E36">
                                <w:rPr>
                                  <w:rFonts w:ascii="Roboto Lt" w:hAnsi="Roboto Lt"/>
                                  <w:b/>
                                  <w:color w:val="ED1C24"/>
                                  <w:spacing w:val="1"/>
                                  <w:w w:val="75"/>
                                  <w:sz w:val="42"/>
                                </w:rPr>
                                <w:t xml:space="preserve"> </w:t>
                              </w:r>
                              <w:r w:rsidRPr="00805E36">
                                <w:rPr>
                                  <w:rFonts w:ascii="Roboto Lt" w:hAnsi="Roboto Lt"/>
                                  <w:b/>
                                  <w:color w:val="ED1C24"/>
                                  <w:w w:val="75"/>
                                  <w:sz w:val="42"/>
                                </w:rPr>
                                <w:t>на</w:t>
                              </w:r>
                              <w:r w:rsidRPr="00805E36">
                                <w:rPr>
                                  <w:rFonts w:ascii="Roboto Lt" w:hAnsi="Roboto Lt"/>
                                  <w:b/>
                                  <w:color w:val="ED1C24"/>
                                  <w:spacing w:val="1"/>
                                  <w:w w:val="75"/>
                                  <w:sz w:val="42"/>
                                </w:rPr>
                                <w:t xml:space="preserve"> </w:t>
                              </w:r>
                              <w:r w:rsidRPr="00805E36">
                                <w:rPr>
                                  <w:rFonts w:ascii="Roboto Lt" w:hAnsi="Roboto Lt"/>
                                  <w:b/>
                                  <w:color w:val="ED1C24"/>
                                  <w:w w:val="75"/>
                                  <w:sz w:val="42"/>
                                </w:rPr>
                                <w:t>водоеме</w:t>
                              </w:r>
                              <w:r w:rsidRPr="00805E36">
                                <w:rPr>
                                  <w:rFonts w:ascii="Roboto Lt" w:hAnsi="Roboto Lt"/>
                                  <w:b/>
                                  <w:color w:val="ED1C24"/>
                                  <w:spacing w:val="-54"/>
                                  <w:w w:val="75"/>
                                  <w:sz w:val="42"/>
                                </w:rPr>
                                <w:t xml:space="preserve"> </w:t>
                              </w:r>
                              <w:r w:rsidRPr="00805E36">
                                <w:rPr>
                                  <w:rFonts w:ascii="Roboto Lt" w:hAnsi="Roboto Lt"/>
                                  <w:b/>
                                  <w:color w:val="ED1C24"/>
                                  <w:w w:val="85"/>
                                  <w:sz w:val="42"/>
                                </w:rPr>
                                <w:t>(реке,</w:t>
                              </w:r>
                              <w:r w:rsidRPr="00805E36">
                                <w:rPr>
                                  <w:rFonts w:ascii="Roboto Lt" w:hAnsi="Roboto Lt"/>
                                  <w:b/>
                                  <w:color w:val="ED1C24"/>
                                  <w:spacing w:val="22"/>
                                  <w:w w:val="85"/>
                                  <w:sz w:val="42"/>
                                </w:rPr>
                                <w:t xml:space="preserve"> </w:t>
                              </w:r>
                              <w:r w:rsidRPr="00805E36">
                                <w:rPr>
                                  <w:rFonts w:ascii="Roboto Lt" w:hAnsi="Roboto Lt"/>
                                  <w:b/>
                                  <w:color w:val="ED1C24"/>
                                  <w:w w:val="85"/>
                                  <w:sz w:val="42"/>
                                </w:rPr>
                                <w:t>озере)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" o:spid="_x0000_s1027" style="position:absolute;left:0;text-align:left;margin-left:0;margin-top:-50.25pt;width:738.75pt;height:260.25pt;z-index:-251658240;mso-position-horizontal:left;mso-position-horizontal-relative:page;mso-position-vertical-relative:page" coordorigin="-440,-668" coordsize="12436,27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zbC3jgGAADUGgAADgAAAGRycy9lMm9Eb2MueG1s7Flr&#10;bttGEP5foHdY8GcBRiRFUhQRObD1CAqkrdG4B1iRlESE5LK7lCW3KFCgR+hFeoNeIblRZ2a5EiX5&#10;lVeBBLZheckZLme+2flmdvX8xbYs2HUmVS6qkeU+cyyWVYlI82o5sn65mtmRxVTDq5QXospG1k2m&#10;rBdn337zfFPHmSdWokgzyWCSSsWbemStmqaOez2VrLKSq2eizioQLoQseQOXctlLJd/A7GXR8xwn&#10;7G2ETGspkkwpuDvRQuuM5l8ssqT5abFQWcOKkQW2NfQp6XOOn72z5zxeSl6v8qQ1g3+AFSXPK3jp&#10;bqoJbzhby/xkqjJPpFBi0TxLRNkTi0WeZOQDeOM6R968lGJdky/LeLOsdzABtEc4ffC0yY/Xl5Ll&#10;6cgaDCxW8RJi9Pbvd3++++vtv/D7D4PbgNGmXsag+lLWr+tLqR2F4SuRvFEg7h3L8Xqpldl884NI&#10;YVq+bgRhtF3IEqcA79mWQnGzC0W2bVgCN4f9yHO9wGIJyPp9J3AHgQ5WsoKI4nO270NEQWyHYWRk&#10;0/Z51/P7oX7aGwQ+ins81m8ma1vr0DVYeWoPrvo4cF+veJ1RzBQiZsCFNNDgngMKpMMCcghfD3oG&#10;VtXFtCNBNQXQP4im7RImUdCubQNoEA0hwIimdwAGj5O1al5mgkLCr1+pRudECiMKdNpafgVoL8oC&#10;0uO7HnPYhtGUrbLRgbfvdMJB/w4tr6PlutFdav2OGrws7MwGwVwaC/nKGJ1sq9ZqGDGOHOTQkquF&#10;wiWDLpi1BjOAEnp4h64GkmB8UBccevS84NWxrp6/NV0CaR3TlbQY0NVcr/KaN+gxmo5DthlZFAq8&#10;UYrr7EqQqDlKLnjJXlpUXS2I1IFRRrrXr2k2jNWB4l7BPKIVMVoHiloMJqDFlIs7L9D5zhKsxCwv&#10;ClpWRYW+eYEXhRRFJYo8RSn6p+RyPi4ku+ZA7eE4Go+JqWC2A7VaqmbC1UrrkUijCNxapfSaVcbT&#10;aTtueF7oMUxU0PKADGrRxlwiUv996Ayn0TTybd8Lp7bvTCb2+Wzs2+EMeGrSn4zHE/cPtNn141We&#10;plmFZpsC4/qP45i21OnSsCsxB+4doDCjnza9O2q9QzMIfvDF/CfvgBQ1w2hGnIv0BthGCl0xocLD&#10;YCXkbxbbQLUcWerXNZeZxYrvK2DMoUtk3NCFHww8SDTZlcy7El4lMNXIaizIURyOG12S17XMlyt4&#10;k0vxrgSy5SJHRiL7tFXtBZD2/8XeQ8PeP0NuAq0UGQtCxPl29maVGK9ALTuXUmxweQFELsXl4AED&#10;+YOkHg46BMPjHae7wFFI6W7oUzGBNWuKK657ZHWGg5GFpEKYGoYHVaNC2XRnakXTSTSj+nqcWjo9&#10;dvl6f8JAQXYuvKE9C6OB7c/8wB4OnMh23OHFMHT8oT+ZHSbMq7zKPj5hkECGATQS9zvp0M9p5gBl&#10;5g00qEVejqxop8Tjuzhjl+9ovkkw8/9LTrQ6T2L4ayMCoxMKe7hXh6eaNZKG7vfLR81RcvlmXdvQ&#10;LkPFyOd5kTc31PpDSNGo6voyT7AnxYt9xxUBA+mOC8T4VhZQfTBa+hlIgjyhLnafs6qGXMF83d86&#10;SePDWXp4eWDHvMhrU6hw3HoMLHfUuN8Cmt4UTESyLrOq0bscmRXgvKjUKq8VUGuclfMshbT+PtVU&#10;eVuR8qJzxxl6F/Y4cMZQpAZT+3zoD+yBMx34jh+5Y3dscm6tMoCBF5M6/wRJRzXZdE4nlYbHCImu&#10;4QkyKlVh1cisSaA34PECamV7HznHCAjmPbII+qNa4tDRvYjr6M3MnkCBlIDaiUEBqTb9P5BBdzxo&#10;+obdjfuJ8evoJDSmbXP0xPVty0grFtcoVABcrvCneQoGXw6TIhPSwcClYVJqB9Ah5Nuvhkk9ahKe&#10;mPTuoxrTh54yaWBa0SA027AnHh1Z770je+JRPKc7aRmQa455FHdPn/3gLoKNlya/KzCKXYgtC6hR&#10;6GzkWLOF+2bT2p7g3dM8dh7VO8hHdTG3HHeiRXhY2j3s9F3amAKIT/n3lH+fZ8/abOdb+s6AzjRw&#10;Ob/ncRHszfRR0e6YCAb6iAgGn/B4iI764asT2oG3X/PgdzPdaxh3v4w6+w8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HFpP2DgAAAACgEAAA8AAABkcnMvZG93&#10;bnJldi54bWxMj0FrwkAQhe+F/odlCr3pblqtkmYjIm1PUqgWircxOybB7G7Irkn89x1P7W2G93jv&#10;e9lqtI3oqQu1dxqSqQJBrvCmdqWG7/37ZAkiRHQGG+9Iw5UCrPL7uwxT4wf3Rf0uloJDXEhRQxVj&#10;m0oZiooshqlvybF28p3FyG9XStPhwOG2kU9KvUiLteOGClvaVFScdxer4WPAYf2cvPXb82lzPezn&#10;nz/bhLR+fBjXryAijfHPDDd8RoecmY7+4kwQjQYeEjVMEqXmIG76bLHg66hhxsUg80z+n5D/AgAA&#10;//8DAFBLAwQKAAAAAAAAACEASX6gfS1AAAAtQAAAFAAAAGRycy9tZWRpYS9pbWFnZTEucG5niVBO&#10;Rw0KGgoAAAANSUhEUgAAAQUAAADTCAYAAACIhgYXAAAABmJLR0QA/wD/AP+gvaeTAAAACXBIWXMA&#10;AA7EAAAOxAGVKw4bAAAgAElEQVR4nO2dd3hUVfqA35lJ75VACAkhoaMQCCyoFGMBRV0LRRRZK/xE&#10;xQbqLtZV1oLIugUUcF0rItZVlGYsSJEqJaEllACBQBIS0pOZub8/hju5M3Nn5k5LJuS+z5NHc9vc&#10;CXPf+c53vnMOqKioqKioqKjYQwMgCILgzrkajcbLt6PiC9z891Vpp2hb+wZUVFT8i4DWvgEVFRX7&#10;HCosZMP6jbL7evTswZA/DJHdt/m3zRzYf8Dp9YODg+jVuxcXXXyxeZsqBRUVP6S6qgqDILC/4BAv&#10;/fNfNvtLy0rJ7t2LyRNvpWevngweMti8b8vmLTz717+y6ud1xHdIJCE+we7rREWEMyxrIJNvnWC+&#10;hppTaAeoOYW2x/er1vDtuo1MfvjPsvs/fPNlflj1nY0cAJ554QW27t1HQnwCV4y+1uIaBbu2UVRg&#10;GUGs/Go53ZM78p93FgOqFNoFqhTaDtVVVRQWHefbX7fYPSY1sweZFw8CbOUAsHXvPibeNsUsA6kI&#10;NvzwPU1VlURFRFpcc/r90xgyeDB79+5TpdAeUKXg31RXVQEQERlJbm4uCxa+7fD4YcNHUh8cISsH&#10;wCI6KNi1jUWvz6GmvJRuqakMv/QS7rhjMnHx8TbXzc3NBdRIoV2gSsG/ER/GnJwcxcfP/PNswuMS&#10;mDpztlkM1kiF8PrLcxRfX5VCO0CVwoWHGFEMGz6SDn0H2ojBXSGAKoV2gSqFC5fCggJWrF5LlS6M&#10;nJsnAZD7xVI+WLKAfl3TePXlOWRkZrp0TbVLUkVFgl6izwP79rF+3a/m33NyRrn8gPmajMxMQnN/&#10;YsHiBQDk3DyJ7RvXsX/vXh6/71637leVgooKzd+4P2/exsBhw8m5eRK5v2xm+8bfAMjL282qNWsY&#10;fdVVfieHnJxRrFqzho2//EB9Qz15ebu55Zox5OSMcut6avOhHaA2H5xTWFBAbu5PrFqzhj1HjtK3&#10;70VmOYApJN++cR15ebvp1zXN7+SQm5vLMy+/xsnSUg4fPMiiN+Zx39R73bqWKoV2gCoF5bgqB3fa&#10;7L6guuocf33xb8xdsJBbrhnj0X2pUmgHqFJwHWs53HHvdLMYoFkOI4cMYuzVV/qFGMR7zsnxLIJR&#10;pdAOUKXgPoUFBTz559myYgCTHCINtX4jBm+gDp1WUXFARmYmr748h35d0/hgyQJyv1hqsT/n5klU&#10;6cJYsXothQUFrXSX3kWNFNoBaqTgOc4ihtdnTUdTc85vcgyeoEYKKioKkEYMXy59j20/r7HYP3DY&#10;cPYcOUpu7k+tc4NeRJWCiopCRDH0757J5l9yLfbl3DyJvn0vYtWaNW2+GaFKQUXFBTIyMxk6eDCb&#10;N/5qk1+4UKIFNafQDlBzCt5FzC8I4VHMnLvAYp+YW7j7T1MAOFF80u51cnL8p/hJilrmrKLiIhmZ&#10;mYy+6irmLV5C7hdLbZKOn3+/kh83bQKg/GwFHVNS6NWzJ3Gx8ZSfLWPf/v2cOn6cW64Zw+irrgL8&#10;SxCqFFRajeqqKpYuXWb+PSOzm0tDfFub/Xv3sn3jOgspDBw23Oa4Lt0y+UPOaLr27MuR/Xn8lruK&#10;Y4cKEICVG37zu3EVavOhHeBvzQdRBgcLCpi7YKF5e1bfPjx8///Rp08fi4lI/RFHTQhX8bfSaVUK&#10;7QB/kkJ1VRV/fXGOWQYdQgIYFBpAcaORnTWNoNPyp5tv5r/vvtPKd+qcxYuWsHLDbx5LQURaOj06&#10;53LzRKwtjdp8UGlRSkpKmLtgIZ3DgxkbHUwHAXLqAjkYrOfbiCC+KalmV34+ubm5baIpcfx4Ebs2&#10;/MzFl4y02C4+4K4ycNhwqoAGvd5Ld+g6qhRUWozqqireXrQEgORgHS/XhZh2aKC/oKNvkwBJ8E1e&#10;PgsWvt0mpJC3fz+bf/mBiy8ZaSGCvLzd7N+7l7CIcG6/4XoGZztvDq1as4YPliygb9+LiDTUEh4S&#10;3CrNCFUKKi2GGCXYo7egYbwQzDdUc6ioqE1ECzVnz7L+lx+pKJtuFsENV13BI3ffiU4XQEJ8HJdc&#10;eglJHTs6vVZOzihzjcOqNWv45ccfWyW/oOYU2gH+klOQ5hMGx4WxUoiwOWavRuDVwDq+KanmlmvG&#10;8NnyZRbni70V/tBTUVhQwLjbJvN7/l4AcxfjiBHDPc4HeGsYtDuokYJKixERGcm0qfcyd8FCihsM&#10;LIhuZHpdkMUx0mjBmpKSEqY+9jiBgQJTx13b6lIQEWWQk+O9BzgjM7PVeiBUKai0KElJScyafj9z&#10;FyzkLYBobMQghzQf0SUmmGv7Gs3bWzN6mH7vvX5RW+BNVCmotCjSaOFETYNiMYj5iOTYYO4aFEFn&#10;w3EWL1piUetw8+VDybkoBhIH+v6N0Lrf5r5EHRCl0uKI0QJgEkNlHQtCG+0eL0YJybHBjO0VQlGl&#10;ntnLjzD1scfNorhvWDRZwQdpXHEPnNneUm/lgkSNFFRanIjISJ59ZjaARcRwLNpIF7RcXh/I9UnN&#10;SUhplFBcpWfFnhoAsyRSowN4/A9GwNgK7+bCQ+19aAf4S++DNXLlzoPjwlidEs6K/gP4slTHZ8uX&#10;UV5yjKcmX0plfRNHymvpnxwNIJGBCW2EkeCbPoWOQ1vl/VwoqJGCSqsRERnJfVPvpbqqiu7n2+Zp&#10;CVFEDerFH+PS6bRlCxjqiS36L29ereVoVQi7TgfRNTqQJdsbKarU8/BqyQWDw7i1exU5zksCVByg&#10;RgrtAH+NFBRRdYy6t0wjD7WRRnYzgOf/u9XchJCS1bePy4upqtiiRgoqfoFer+fA/v1ogN59+4Kh&#10;Hg59jVC2E22kkcBe16KJzkRoGkmHLYu4q6/pvGF/+IP5Gv5Q0HQhoEpBpVUR8wpnK87y3tKldE1J&#10;4cbrbyBWW8rYs2+hjTQS9IcZbG0aycJ/LQL2W5yvisBHCO7R2retohA3/319TtW5c8KsWU8KhEfZ&#10;/CSnJAoLHr1cEE5vE4SmOuHD/7tF9risIUOFRW8vFn744YfWfjsXDGpOoR3g5r+vbzHUU7B2Pq+9&#10;bjtASux2FMc+lJ88xp9HXmJxzEmDkW9Kmkuh1XyC91CbDyotj6EeYftcOu96hzevtq2f+7EohH2n&#10;mh/4szUNrKhs4P+iQ82Vj3s1Ap2StWY57GhDw639HVUKKi3LeSHU/2SaWWl3aQBLtpuqGcW6gx5x&#10;Ak/dlEm366eZTztR08D/gnVMxySF3oKGl+tC2Ks5PwdDSdsZbu3vqFJQ8TnSQUtN1acp3/Auj5/v&#10;NCgog8UbKwEYlBrG438IpnOEwF1D09EpeLh7CxqebAo1T87y93/8kxEjRhAQoH603UX9y6n4DHsT&#10;tCbHBlNUaSpPvjoDxvYLl607EBHHSnz83n+cDrdev+N3vvz8S8ZPHO+z93Whow6IUvEJ4oQq1oOW&#10;xvYLp/hsA4s3VvJVfh0XJei5rV+Yxbm6xFh02bPNv4sjKx0NnorXa+gfHkR5WTnLPvvM5+/vQkaN&#10;FNoBi8/PQ9A5uRNXXHkFwSEhPn/NxtoKija9x6XpGvp0jDLnC3aXmgRgLzLQJcYSNPYdm+HP7s7D&#10;oOI6qhTaAVMfexyAuNgYZtx7D8mdkm2O8XYRUFxEAC9dHkJ+WSBXpWkRRzBelKDn2ZFhJEcGkBod&#10;wO5SLR/vqQUgLeNigsa+LDsfQkRkJI8+PIOPvvySEydPmUdVipw0GNlZbn/4tYpy1DqFdsCIi+OE&#10;XwodTxme1bcP999zD+AlQdScpG7BMPOvYi+DdGTj7tIA/vpzLSv21CiqM2hq0rNxwwa+XfGd3Qlg&#10;1XoFz1EjhXbAE8Mj6dlBfq4BsVBoR16+OaJwVxDWvQy/rzaSGh3AjMEGcy9DcmwwEMHjfzBSUIZi&#10;IQAEBgYwYuQIBg7MArBZXer+e+5Ry569gBoptANqX0uz++8rrRMALCYxAeWCsF75SSQ5NphpQ8IZ&#10;k6kzRwWDUsNYd1cwu0sDWHE2k5G3PuHyg9zW16H0Z1QptANqX0sT5MJ3OXafDWBJXiRCSGdOlFby&#10;/W+7zPscfRsXFhSQOWCQeTYkaBaMKIEv9wdw+ydnzL/bSyqqtC5q86GdIIbvg1LDmDE4iECtvNAv&#10;7tzIwpwRaGL6sf3AKZJjI6ivPsfBkko2n29i2MjBUI9QuJz7hkVb5QzsJxRDb7oXojNUIfghaqTQ&#10;Dqh9LU0Qv6WTY4O5tlcIyRFahnSGr/ebHuDUhACevLEDmpDOaDuPMZ/bVFNFyf4DbDx0ltV7TnGy&#10;sobvdxwETJHDK8/M5Or0cuq+m+PwHsTXB2wWeVHxL9RIoZ2QGd9cObhkYwOJkTp+6qBB7JXI6p7G&#10;XzLukT03MiSQq/t04Oo+HcgrrgLg+x0H2ZGXz53TH+S6vqGkhmvtNkt2lwaYo4Ssvn2Yfv802eNU&#10;/ANVCu0EsT4ATBn/M1UGzpiebzomxHLT8P6KrtM3OZK/jO1Hp+hwc9SweF2tRa8CWCYwi6uUdzuq&#10;tD6qFNoBug56DKcDTGIYFUZyfBRCRPMiJqlJscyeMkLx9fomR/L6hIvJK66ykMPC3+BUdQi9EnUM&#10;SZb0ZOi0DB+SzfNPz1aF0AZQcwrtAMMvLwqG4m9Nv2h0aMO7oUlSJgFjYwP1Z0poqqywe0xecRV/&#10;W7GH73ccRKMT6J4YyB3D4pkyYw6rdlQSFBRInz59GDzE+XLsKq2PKoV2wNyZdwqPTbzE+YF2cFUM&#10;AEkdEvl4ySI1MmiDqFJoB3TtniFcmdULcL2pIOKOGNQcQttElUJ7IDzK/O+b1T2NrYsfcusySsXw&#10;+qq9rNt/jPJzanKxLaJKoR1w74Sx5n9fdyMFESViOFRaw/zV+/no1z2AGjG0NVQptAMMWxZ5dTZn&#10;d5oSasFS20GdeUnFZbRBwYQkJhEYHWP3GLGe4Zqs7gDmSVVV/B9VCipu4aoYduTlM/PPs1UxtAFU&#10;Kai4jTYomMCYWIfHWIthwcK3W+juVNxFlYKKR+gCgxxGC2ASw8TB6YDajGgLqFJQ8Qgl0QLA0G6x&#10;PHrtYHbk5XPfQw/z2mtzW+DuVNxBlYKKxwSGhhGS1MnhMR2igumfYpLHoaNFbN6ytSVuTcUNVCmo&#10;eI5Wh1bBtPFitABw/NRJdmzf7us7U3EDVQoqLYY0Wticl8/iJf9p5TtSkUOVgkqLIkYLQmMTp8+c&#10;ae3bUZFBlYKKV1CSVwDLaGFHfr6acPRDVCmoWFBeVU/eETe+wRXmFaSoCUf/RJ15SQWA1ZsP8ZfF&#10;KzAK0GQw0K9rMkufm+CT1xKbEPO/22KxveTUKR546GEAhgzO5oknZvnk9VUco0pBBb1R4GR5FTsO&#10;HjVvO3q6jEkv4BMxSJsQIiWnTnHbn+4kd/1GwNS0qKmp5cknZhIWHu71e1CxjyoFFfYXlbFq6wGL&#10;bTU1dRw8XuLz196Rn8+48RM5e67SLAQwNS1eWWhabeqFF57z+X2oNKNKQYWO8RFkZSSzbG3ztu5d&#10;OvG3+8b6/LUPHS3i0NEiunfpxEdP32nevv3ACeZ9uoa8/HwwVkPxDLbkRfLqklPmY9Qmhm9QpaBC&#10;fGQIk67qT5fEaPO2uKgwrh7SrUVev3uXTvzjoZtkX6/w8FY4FImgh+SweMZdahpn0WQQOFVxlHHj&#10;mxOVqiS8gyoFFQBSEiK49cp+io83lpbS8Os2y40GA5pADUJmZ5deOyIkyEIIJRV17D9RBoBGaEAw&#10;rVdDcmIZE8eYtgsCFJVU0SW+lJp6Iz/8Vsfb7+WzectWevbozpOzZhIV43igloo86sxL7QCvz7xU&#10;Wkr9Dxsxnq602acJ1GJIjnUqhsIzNby+eh/L1ucRHh5Kj+QOzfcrCJRX13L8VClZPSPZ9tEJh9dq&#10;bILDJzrw+75Itu418o8va7k8exD9+/VjxoyHSElJce+NtlPUSEFFMcK5ahp378dwvFhWCABCkxFd&#10;8VkM4FAMXWJDGNk9iWXr8+iUoCVnSDXzPiqzOCYzLZxXHwqye421m9J58p+mVagyu2hZ9kohwwfF&#10;k907hq179zL/3a1s2b6da66+Wm1WuIAqBRXFGKur0e8tRKhrdHicEjEEBegICzJ9/CJDtDw6+RwQ&#10;z7yPykiK1zLxyiCuGx7ClUMPy56/dlM60+fWU3C0BoD9JwIZdHtnCzkE6KKZv3wDRSdPsXnLVjXn&#10;oBBVCiqKMJaW0rBui1MhiAhNRqips7v/+Nk6fi08bf49ObGMRydDdu9EwsMMZPU+TefE07LnikII&#10;rDDyfod4AErQ89XxGvYZgzlZFkpyYhkzbhPI7tORTbtrmPfRSrX2QSGqFFSc4iiH4C77Tlbz9fZC&#10;i23SRKIjyiq0FBytYXBcGGObdACcQ8eAoEA20MSMV+JZPvc4nRLKueXKcob1j8cUhZhqH7Zs28ao&#10;EcPVqMEOqhRUnCLUN7okhHUVTTyff4qMTnEs7J8pe0xto4EzZ6u8dYtEAQPR0rksmIEGIzXvdyV8&#10;yhHAMgrZutfIvI9+Zv/hw2RnD1LXopBBlYKKV1lX0cTMnSfYV1qBISTYexcOAOP5iN8QGgjAvppG&#10;Hoyr41/1oebDkgRIOqvlp2/h2VXN+QxprkGMGmb+eba6SI0M6ihJFY9YV9HErdtLeL+4hnlHzpmF&#10;4DUCwBgNQiQQooEQDSMua+CRuzOpatDzbXkdD4Y05y7Wa4w8kBbDRfNe5rGHX2HUyIns2F/Fik21&#10;THyqy/mo4RyP3x6vTjtvBzVSUPGIs3qBNcdPs/dsFY0GI8VVtQD0SE7k+RuznJ5vt9vxfGSg0QJB&#10;GqSFFnv2RfPtj6bcQ1WDnoIGA2ASwpOGGoIbE0m7agJpwIiRwxk4IIvtv+/g7Y/fY+JTXVj2yjEe&#10;nQz5h6P5fkO+GjFYoUYK7YDVmw+Rfd8/mfTCp16/9pCoAB7t15UjFdUUV9XSKyGG96/NYu7EIQzv&#10;Hu/0/MgQrWy3o0EAQjQIQbYFcmXlOgoOn6V3dCjvd4jnGcIACBUgTt9kcWxqWhqTp0xm4IAsaqub&#10;OLxHT+Uz3Yj+PpI5Dwhcc0m0GjFYoUqhHVB+rpYdB4+6PepR2yGeoOEDZPd1DNJycVRz7iAsPJTr&#10;R2U6FMK6g2X87dsd9l8wALRRzu8rQqdhbJOOSwXTxzgTLTeGh3OgqIjxE2+VPUfTKGDcpKXxowDS&#10;Pwzi+ewgVQxWqM2HdkCnhChuvWoof7pqoFvna4KCCezeDaGmjqbt++0e1yM5keduHogQEWr3GICz&#10;NU0cKLY/u5NgBH096OwXMxKu05AmGC22RQFj9cGcjhb498+/kDVkqHlfdV0dXcODuU38yBvBuElL&#10;92PwfE4QYGpKFBYcavfNCFUK7YB+GR2YPXkUfdIS3L6GJiyUoAF90YSH0rjud/P2dRVNzMkrBiA8&#10;OFBRk0HEXj5BYwRtk8wJEmqMAmc0WrAa1ZEkwF11IRBdz9z8vebtvaNDeS04gn6CZXAsnIC+4Xo6&#10;J5rqHRa+8w4Zmd3atRhUKbQD4iNDiI90bf5EGzQaNOFhBPbpji4hzry54rfD7PshT/FlpE0He/kE&#10;gAADCOcEjFF2Bt0JsF3SJbleY+RFaonUwJV6DXfVhXNRh0Dz4TF6jbmZIWVBaCMcDWD6hEZOnGlO&#10;PD4140Ym3Hon6JIUv7cLBVUKKi6hCQpGl5IMmBKYL3y1CVDe2+Cs6SAiCGBoPD+M14qRl5TzyN2Z&#10;/P0/BXxbXkdBuIFqg8Deyjq0GiAujGlGzNWOYOqZGKOpJjNYZ1HXcAwjxhojA3oeZ84DKYjNiJVr&#10;6xh/YxDLv2okodPgdhU5qIlGFbcpP1fLwWMnAWVNh61HK1j4Uz7gfAQkQIARtOdsR30nJx/hsWln&#10;+WB+d+65vStbymtpigvhkbszMQpQJTNQvCJAYEt5rUVdw4LQRlZUNpiPGdDzuLkZ8d3PZ/jryx/R&#10;IfZDfv7p43aVgFQjBRW3WL35EM+/twpQHiWUVDaw5YhpOjVHTQcRQQBNPWixbUYkJx9h0rgjjLyk&#10;K4Mu6k58nIGycufze4gFTwXhBoorDVzcP4TpE/Tm/dMn6M83Iyo5ekLPHwYW8d9lOgoLhrodLeTm&#10;5rJg4dvNr3H/NL+OPFQpqLjM6s2HmPHPL12KEtYdLOPF/23H2KhXFCWIiGJAL0AYpqpGCaIcAJZ+&#10;ZupdsS5/Xq8x8nKDqagqMy2cF+8LM5/fM72BAT2Pm383RQtdAVO08Nq/uvPAnfWsWb+V3Fz3EpCF&#10;BYf4/PuV5t8PFRXRLTXVb+WgSkHFZaTNBndyCUqiBCmCADo9CDVAo/3ko1yuATDnGzLTY/nHsxFc&#10;PSwPbbX917OOFgYOyGfh+wEkdsh2/SE2NHDD5QMJf/pOPlyzne9/28WOvHx25OVzqKjILyspVSmo&#10;uIS02ZCSGMM9o3orihLEHgdXogQpggDoQWOQb06AmGsAMIlhS0NzsyAzPZZ/PB/L1Tk7TTUKYFcM&#10;0mhh94FzfPltL3p0M7Im9yuXuitzc3OpO1PENRlN3HplP3qkJjD5fK2IKAh/LLFWpaCiGOtmQ1x4&#10;KLdkJTs9z5MowRpHeQZoFsOgi7pbbI+PM5iEAKDVgE7ZtJW7Cs7xy6YoZtxbwebfj7hU3FRYcIhn&#10;//YS028YzuwpIxjYoyMDe3QEoEeqqWbEH8WgSkFFEdZC6JGcyIs3DSQu3PG3vkWUkN6VOc//BU1y&#10;DKvWbuad9xez7JVjLt+LEjGIeQa7BIEQcj5fIYO0CVFdC+ldi4iJuph3P/yA3r17ctnw4Q4vn5ub&#10;y8J33uFU6VkW/G8dALOnjDDvH9ijI3+952rAJAZ/qqRUuyRVnCInBCUDntYdLGPWss0cKD5DZnpX&#10;3nzlZa65fiJEjab3oCn07X8bg27vzMSnurh8T2Idg9toNcjUMpmRdk+K3D9FT0xkOQcOFji8dG5u&#10;LjP/PJsdeabu11OlZykqOWtz3MAeHemcYFprY+E77/hNt6cqBRW71DboWf7jXo+FABARGsq1Y681&#10;709NS+Ouu+9n1MiJrNhU65Yc7NUxKEUTYooWnPHdz2d4ad5ABg7Ip2MHHQa9weHxhQWHzEIQ+fa3&#10;PUx/41t2HZKfd3JHnmnchT+gNh9UZFm9+RBPLV5BVW09h06YRle6K4TM9K7Mee5Zm+NS09J45OEZ&#10;svMdKMFZM8Lp+YEa0AqyVZNSSk5Xc/REc9LS0fgIsdkAMGv6/Uybei9vL1rC3AUL+fSXbazbXUBw&#10;gI6bhvcHTLIQj500aaLL78EXqFJQsUBckr66vtEiOvjLdVnEhjuvR/j9WCVvrM6zEMKbr7xsESVI&#10;Mc13kMaIkaY2ujtisFcO7SnSvIIU8VtdTgrSKKF7ZiYZmZk8+8xsAOYuWMjZCtO8lCfPngNMTQvx&#10;2IjISB+8C9dRpaACyMsAlEcHYIoQnly+hUPnp2NzJgQpYtQArotBpwFjvWBT2KQETRBgABps90m7&#10;JkXun6KnuES+mWMdJYjf/BGRkTz7zGyLqEGUQWBYKM89PMNvogRQpdDusSeD7l068extlxPVWKlY&#10;CNZNBqVCEElNSzPNkLRoiXlORSVi0BhAqDPlCFxFCASNCwnLgQPySU662GKbWMZ8qKiIHXn5zJp+&#10;P88+M9vimz8iMtJCDiJarZakpCS/WodClUI7Q5SAiD0ZRBtqGNkzAkO984+IN4QgMmLkcB6dei/z&#10;Fy2h4JjR+QmcL2xynPuzj1aDEcHljLuYVwAsehrkhCBFlIM/o0qhHZB93z/N/28tAZHuXTrx/J9G&#10;ExOi5bLkQIyNgRjq7XTiS5AKIS42hmtGjeS2W291SwjQHC0A7D9RLxstSNeQBNP07Z++eszx/Ate&#10;RswrTJo0keUffWDenpSU5PcPvTNUKbQDdhw8arMttVMi998wnNRE02SIMSFahqcEIxgNGOrtL/cm&#10;su5gGc9/tYOahiZzHcIrzz1L79696NO3r0f36yhasF5DEkzrSE54sgsfzz3mk4SjI9rCN7+rqFJo&#10;B1gLACAqPISh/VKICRSoO1WMYDSgr61xcBUTp8/Vs2zbCT5af8ArzQXZ+3UQLYhLxmWmd+W5WaZl&#10;37b/voOffl7mldf2Ju4OmZae1xojKVUptAP+PeMWhvZLIU4yJZuxvo66UyeoNRoUNRPAFB08/cU2&#10;SqvrOFlWae6qjOuc6jUhWFNb3WQTLUglVFZWRtHJYp+8tj2GZRvYuDPG7n7rxKOIsyHTcuc5G0np&#10;i7kaVCm0A64dZlrP0SQC0wMkKJRB4Zka3vq5gO2Hz5ibCj2SE3l56tXmugVNoIZv5j3Os8vWk5ne&#10;leXLPvH4nqVNCGvE6sitW7bwyrz5/LZzJ4lhMhfxEWOvKGftL3EW2w4fOsSSd/7D/gMHzQ91Vr8+&#10;/PTN16R0STF3RcoNmbYnEcA89by1TNwVjxJUKbQDao6YVndWKgJozhk06A0UV1ZRca6WxNhI7r1i&#10;ANdf3Nmim1JoaqCxvJTTp0+Y11zwVAzSJoSUzh3riArOJ2vIUOobGzh6+gydY428+lAIWgGEGgHC&#10;fZtZSEo6SXhYosW2zZu3MHfxEppq65g1/X6Wf/QBsbGxxMWb/k7WdQrigw5YPNhiFaTIl19+zfNv&#10;vGGWiaNzrMUjHiuHI2moUmgHKMkVHC6t4T/rD7PhgGm6NDEqAFMB099vvYywIB29OkWQEmu7rkP/&#10;zlHcfVkfXvpqE9+dX3PBW1GDlH7dS3npgQROnCo9vyWE+BijaTi2EYQGoBW6/MeOvZa92YMA+R4I&#10;aZ0CYH54RcQH2/rc6dPvZ+KEcfzz3wudnmMtHuuow/oce6hSaIeU1zTy+Y5iPtnYPNqvyWDkZGU1&#10;ZZXNM4+4Ut4cHxHE5KFp1DQamP/dFn7P38uBoiKvyyEmvJHLBtjPIQhG35Q8y1F8spiG+nqCQ0IU&#10;90LIFTCB/a7MsPAwwsLTFJ1jr0BKyetI8UQKgiC4PkJt3PiJ/LBxI1t/sh0mmj0qh4qKShLi4xg5&#10;ZAgAP0VVmxIAAB/BSURBVGzcSEVFJTEx0RbniMcCxMREc8WwYXZfU7wGwAcL/g3A5CmTbY4rOnqU&#10;v7/5D+YvWkK3tFSy+vQB4Oy5SnLXbwSwyXrPX7QEtBq6d00j+6KLuDInh7vvuVv5H8RYDYciEfRQ&#10;fCaeddtMCayte43M+6jM4tDQsBC6J8ai07r2sb9i7lqL3w2CQHlNHcfP2K4OLYoAUCQDKR2igpk2&#10;ohv9U2LZefysjRxcpbrOedeoL5mzJINvN1TZ3R8XG0twiOtllO50Y7pyjqfdpC0eKbz68hwAMjIz&#10;bfZt/SmX7FE5lJaVW0x0KQpBeo4oCFEO0uPlcCQDEWn9/fxFSzh0tMi8T5RBXHycOdMuDuKZv2gJ&#10;Bw8d4eCRo/yel893K1dZXHfI4GyeeGKW/Isa6xHOD8BLTixj4hiTCIYPiie7t6ndKgqirraeXUdt&#10;C488QSoBcF0E1nSICuaGAR0Z2i2WTtFhfLPrKOvyjvC7ZLUmZ4iFVNsPnGDe4SNu34unHD1p4NQZ&#10;+zmYkBDHy+O1VVpcCnIykO6TRgM7d+6kf//+sueJv1vLwRolMpBiLQaw3w9vPfR3/qIl7C0oZG9B&#10;ofmYnEuH8acpd8i/mLEaiu+U3WVPEFKaDAK/7Tbw789sJ/CQYv3gS3FXAnuKz/Hm2n2Unqtn9EUp&#10;/N/Ibhb7O0QFc+uQzmR3jaHo0h4YBYFtR8v59+ptsteLjArnyqxejBt+EXFRpq6E/23c49I9aTSA&#10;zulhHvPlt73YfeAcDoLTNo3f5RSkD39a164EBDi+RWs5bNywyWK/KIPKRoHaJmW19IEJKUye9iDd&#10;+ppWWo6LiyNr1GhO1tgW2AcmpHDFLZPo84dLyew3gGAtBEvC+6uuvpKkjh1lX+fkyTIenrGLZa84&#10;vh+pIKQIAgwflMhlA2yFYWyAphL3mgHOWHewjKc+28KRskrqm/QcPH2W5ZsPkZkUw9tTss3HRQQH&#10;MKBLNAO6mGYXGpIey+CulvehCQwiIDaBkKAAMlLiuaib6b18snaPbDm2IwQdaCNslpd0TI1gd0o2&#10;kdEjunD/lOb5FH7ZFMSuAvnJUi4E/E4KUpwJQUpGpml1oLBO6RbbxQdZL4BBmRMAiOuUynXjbzP/&#10;3uBkwI14vE5jmhdUJClc/qur5NQp5rz0FLeNcf+rTaOBtI5nSBtjuwxbY2UYtfuvcfvajuiZFMGT&#10;15iEKeYOiksrOVBSzrT3sRCDlOSYEG4YYBKkLiSE4KRO6HQBaB2E4a7M/mwQQBPoYprRaFrQ1hHJ&#10;SQEMHLDL/Ht1LTTWOFkBtw3j11Kwh9HOV4ER5w+vLzEKtvemF5rnvJPKorq6mvWbf2H+g76pxgsM&#10;riUkqRP1Jd7NQUBz3gBgaLdYAOZ/t4Wa2nq+23WI//s4kPf/fKPDaziSgXQaeU9nf3YXZ0lGgAa9&#10;3u5n0du4mFv2CL+Xgtwf3Qgcr2rFp98FpPeZEqlDCxw/cYKpDzyIBg0BPmgDr92UzpP/MNK90w+8&#10;/8RYjPX1PpEDQKcO0cy4LQdtRAzzPl1DTW09B0sqCAx3P/stLjYTEWmkTzdPZmd1goOmg5hkzLoo&#10;nqtGyYcSG7ds5brJvv8cajWQEmH7QfGVKPxOCtYSaEsCcMbxKgPr1n7Pc8/N5vDhI2T1tPPgBIBR&#10;rgDHYH8BEyllFVp2HCgD4Yzp4QwNQ3u+60xo0tNUUYa+ttb9N4Jl+B8REsqMCZcCMO/TNRwoPs2k&#10;Fz5l6XMTXL6uNErokhjBk3cp/LcPAG2ki/kEBU2HXukRXHlZy+UPFsydw5GjR5gw+U9kD70MMD0T&#10;RTLPQGqkpSi8JQm/kIJUBJ5K4JFpd1JYeJBv1q632bfup7W89tJzALL7fY1UCHYJACESCJL5FzYK&#10;Dlc2sotW1/zNLQgEhIZi0Mu0iQUBY00N9WXyS8WLIgDb8D8lIcJSDMdLqG7QExHs2kdMjBIy08J5&#10;87EQ+nVT1nQwCKCR+5u5gbTpEBKsJS7O91JYMHcO36/6jpLSUmobGti2cwdhwcEAXDP6WqbPmm1z&#10;jrUopJLwRBAacLMKyUP0Vq/oiQhONjTr/pL0BKfH7zxWSpSuZWe3/3b5xzz08IMW27J6RrLtoxPm&#10;3w060CQo+NesF9Da9r6aWbYyg0lPmx7srO5pbF38kFv37A6frN3D7S/9163XtjjX6m/jCMV/NykO&#10;/oZTX+zKkq/LGT0qmZeebCCr3xHzvvseu5h3lx/mtvHjmfPm2/IXUMAbLz3Dfz9ZyvVXXMG/nrmP&#10;6HJTInPa3K9ZsmKd7DmuvGbKeUEEuCGHFo8UpDJwRwRSAcix4bCpJt6eHBZ9vYoaPdTojXQKbr1l&#10;L1z50LvKxDGFQLMYWpJbr+wH3Gl+uJXirhB8SXJiMFn99nv1ml8u/YBF7yxiX36e7P63Z/2Rt2f9&#10;0fy7VBIfL18OoEgM4rPljhxaTAqeyMCZCOQQ5QAmQUh/l163JcQgFyV4RMj5eQUdRAv+wI6DR8m+&#10;759OowVPhOCrKMEXzH54mvnBBsk3f+lWu+e8PeuPJESH8dZ366moqHZJDOCeHHz+ROiFZiEcrzIo&#10;FsLJBqP5x1PkhNBSSIXQr09v/vnmv1r09cUHsyXJSIknZ3A/Rce2uBAUctf4dBa/scv5gQqY/fA0&#10;0pPj5IUAPPjiYqbN/dru+XOmXsW4S+UrUpUiPnvWzXY5fBopSGXgCt4QgRJ8HSVYRAiBgUREeHEu&#10;PyfRgrQJofQb21sM7tWJe0Znk7vFcZlyqzQZPIgS5PIJ1t/+SpDLDYhNBGnTQYq43V6+QSnHqwyk&#10;ROocRgw+eSrE6MCVyADwWmTgD1g3Gfp1z2TpV44HbXmbiWMKWfqSqWy4NSIGACEwDG3m1TbbPRWC&#10;q1HC0s8GEtAlkoDuUQy6vbPDY12JEua8+Ta3jR+v6Njbxo/ncHG53dB/yYp1DiMGb+EsYvC6FPw9&#10;OgBThCBGCenJcRY/1195qUfX/nb5x6Qnx1kKoU9vp12gv+zozKDxQaYPruRn0OhuDs9zhdYQw+/5&#10;e8m6eqJZDJ+s3YNu1Exuf+m/ZPWMxLj1nM+FYM2O/VU2YvAklzDnzbc5XFwuKwdRBI5kEJ/Ygcg4&#10;0/Ru9sTgqFfCHRyJwatSaCtCcMSe/L0ui+HX3FXkjBgiK4PDxeVOhbBsZQaj7qtiV4GpwGhwXBjv&#10;dzANHNqZf8a+GEI0GKMd35s0WoAWEoNGC1qrCryYND7OD1Ukg6OnIvi/lxLQZkeZf8SH2J0IIXv0&#10;ECbftxWhupKGshIWvfG63ePtRQlKuiJFOUh/lCQEH3v6Ra6/4grz70tWrEM3aqbFjzeFIHK8yiBb&#10;Mew1KbgrhJZCGh1IOVxcbpP8sxaD+O1v7+eOyZM4XFBgcQ1n0cGpskpe+W8sjQUJ6D8zMjgujLLY&#10;DpTFdmClEMHYJh1lsR3McvAEOTH0mjKPNduPeHxtOTThiRg7DrTZPnnKZITiTx1GBstWZpB+nZZF&#10;X1mWN+/YX4U2O4rs2zM8ureg4BBCrcZc+LLHQSmOog0RZ80Pd5D7OvaKFDwRQktECc6ig+vG32Zj&#10;eHcqHsXIwNH5XTMyGT5iJCdLtSxfE4bQoOPaozpWChF2r+tptAAmMRi3njPL4WDRScY89i90o2Z6&#10;NXLQRCSh6XWD7Y5zqxD2aRCKx9g9Vyy6kgpS/FEUOSngw/c/5I7pD8ju8yRK8BZy0YYrUYeryDUj&#10;vBYpuCOEM42+H36qpIehYN8eHr7/Lru5BVEact2JSkRgcfzAIUy4xfRtEHDGQO0jynokduaf8UqO&#10;wTpqAFPkIIaprgpCzBGIP9rsO2ymXtMYjjuUgZTBcWGyghzbpHM7avo9fy+aiGg0EdE2QhCjBG92&#10;QbY1rJ9dj7sklfR72j/Xt9PkOBJCenKc3X32uG78bRZzLLQGohz690lk26pDpo0uFjNNHFPIxDGW&#10;5dAioiDcQexF0AT+xofrXSvWWrYygzfeqHEYMYlimHI+WjC/f3vUC9w+fBsBLzW/z/TOWl6boeGW&#10;K04oaja0ZJTgL3glUvDXPIKryH3ri/kET3sl5DhR08Br+uYn+RgCy5pq2WC0jKCk4bTdMFphM0KK&#10;2KSQNitcJS7GwIMTgywSh0ITBJQ/79b1vIakHkH6Pgu/ruCWK85SUaXj7LkGwLuFSm0V6Zd7q42S&#10;bO16hMPFjr8hvF6aLEGMNh56+EFyw4N5QoAVgQamnLaccm1wXBgrmyIYS/O3p/nb8nSZWQzuRgxS&#10;xOhBinUkERWp55bLw3nnWesxFfbXlZCrQbC+blbPSDb8pZqrBeXFXbIRk4iTAWMAq9Z35fMfzzgU&#10;gr9GCY1GI+f00GQVpUfoIDLAve/541UGukaZInePIgVPmg7+irt1Bu6iT9Sx+7U6Xo86wYA+vRGq&#10;K82TzW4pr2WMxnactMP2tRsRgz2k37DGreeo+LFWRgiuIRWC2PUq5lbOAf8JqCf+7Gnzj9z7l2KT&#10;a1EgBLlmk6dU6Y0WpfnnDEbX5nZw4fplTbZCAKg2NBcAVund/9L1uPngz02Hs3rnx0ixqUJUWGfg&#10;CTv2V/HI/BR2/t7Ajs2mSWcnT5lsFoNbuCGG7fsTuGJaqEVNgLvYe+iaexfCKYlLMne9inmEuMuj&#10;mXn4GEJ1pVmOcmK015wafGWyS0LwRpQgPqzVVo9BjR5OeeEBtXd9Z1QboLTRSKPR9df2WAopkS0w&#10;p7ab1LswU6ucEDyRQYPR9KGw58zrxt/mcHBU/6z+TLjZ8TyHDgnRYExSJodlKzPIvr2RH7cFAvIV&#10;f95FIMBqCo8VgQZG7rNszYpylIpBKhHxd6W9ElIh9O+T6FQIzqjSK3tYxW9wV+TgrgykNAlQ1oTL&#10;UvJICu5M4ODvuBMdNBgtR3WebDBS3mQKH6slYV9po/w/zu/5e2268Xbu2MmnX3wle7yYf5BtT1vj&#10;RA7LVmbw6scJ5m9n8RvaG2Lwl3kRwFYITv9uOJ7URKkQpDgL76VNBE9k4Cl+MR2bL1E6Z4Kr3Y16&#10;AaoMRupd+MdrEkwhXUKQ1vyaYEo4agzHoVADGYLdAhtpMlLpB9tMiAZjCAiNAppq0PqoRERJe31L&#10;eS1j4nDY/eire3L2d1PSbHBHCNZUG6DalTUHPHwtMDpMQkojfq90SfpzEwK829MhRgVnGl0Tgogo&#10;Bmt27K9i4ITOfPL3TLMQ7BXyeIImSANx56OHJA368BiL4h65Ah+3CBCIDLUsVR43tpAP5ncHTGKw&#10;TiZaR0yiHDUagXA303buCKFDp06kpKXLHuMNIXjC67Omc0l6Aq/Pmu7V60qjfo8jhQBN2+iF8HSW&#10;pQYjlCtcYcoVpNHCjv1VvPGGgbLYDqadVn9XaXekt5g0bjswkDsePdi8MUBgRL8QflriWuhvMTdk&#10;RpTs+bKvh7QwySQoKdmx4XxuR45yXbly96NUCABXXnYZ9z/2lM0xLSmE12dN54vPPiWzTx8m3zWN&#10;Xb+t54vPPm2R1/Za8yElUudST0SnYG2L1yq4KgYjphCvxsVeDFeRikFpaK011KMtEbwy+9CkcduZ&#10;NM5qo1CFsQGfTPkmvt7SzyzlIA4CWxFo4LX6Gv6lCeMibQDYqeOQYp2/cFcI/laTUJCfz/OzHrbY&#10;dvO4Ccycu0DxNZzVL1hH+l5pPrSlhKMSEYlNhJIG3wvBU3QG0JYICKVeDtc0Gpe6Ni2iBDsJRp0B&#10;030KglkIck2ksU06ftZFmYTgBLlh2K4IYc78vny37hTg/cSiJ8ycu4ANh0u5eVzz2hk3j5vAhsOl&#10;XhUC2D6/XpvivS3MpWCNNGrwVfNAjkAN5mSjFGm3qNzD8isGHq8tp6BBsPvgeX3eQheLgVzpcZCO&#10;ilSSO1kRaGB+bKPd6+8qjGP2m3Ws2GDqWnUmhPVbMnh+npYf15/yKyF4EyVRgrUUvNZ8EHMLrjYj&#10;WpPWEJI9IYBtMyIe+VWcHD14OgNQYjK0Lyc2bWnE5kNWrHwpdLOYlAkB4L9Lw/lxvf+VMXsLd6IE&#10;8MFiMO5EDK09DqKlCNRAXLAOrZM/tzRi6N89nDVvlWM0aig8Fsqwi896dA/eWnBGxN0oQe58uYhh&#10;F0bm1Fewtk5v/lskRDfYvYYSGRw5msJrb0Wx6MNjiioW22KUoEQI9iZw9ckKUaoYbHEUIchhXWHp&#10;T4VAIp4KQe469lAysEqJEKTJTWdCsDfwyN/xRAjgw2XjfCkGcfWn1lzPwRVcFYLI6v99zmNPzqSm&#10;0vSV7U9i8JYQpGzc3ZHHXq/gt7wg8za5a584E8r8D6J44+M6QHkhl1QISsrY22KUoHSkZGqkzu56&#10;kz5dS9ITMdh78KXLwXlLCtZhvbeSju7KwBp/ixp8IQR3XhtUIUhRKgRn6z74fIFZb4hBDk+F4E4h&#10;U5MRypqcD4n1lgykKFmg1tfIzYPQUq/vrgxAFYIUZ0KAFlp12tPuSms5eCKE1lxU1hvYm/zF1w9o&#10;awnBWzIAVQhKhAAtuBS9P9QxtHUhhAq/k2AcDMCX317EnU8eo+ac5d/T2w+rXBKwpQUErg8Ac0cI&#10;dQZTYrEtpby9LQRoQSmA+ytPeyqGti4DEakUrJE+BPYeWo0WiHwEOs2Hc6tY/cVUpr9ykqjwDrLH&#10;t3R00FoyADVCkNKiUhBxJ2rQo+FMg+v/aheKEMDUdFjy9gtOHxKNbipaboJTYyD6WUh6wbwvPy+P&#10;Oa+8ysdfNi9NZq//39cUHI/ipbe1vP+9pfTDIgO5bkQ8H7910M6ZtugbQ3nvs95Me1IVghRXhQCt&#10;JAVomebEhSQEkW+Xf8yLc57gngkxvPjkfofHanRT0Ua9BdhfBGVAn97s2LQWKj5HOH2n6bwAICkX&#10;Ii9vPvDcKsVrNzjCUU2Cy3NEnMfd6ABUIcjRalIAMArN7TdvNyfaqhDkukOtezPEZKOrxTpSBvTp&#10;bZ4TUiqMAX168/iDD3LH9AcsjgFcEoOSgqTOnSN4YloUD9zlWG728EQG4J4QvvlwCR+/9w6DBmS5&#10;NDDJW/haCNDKMy9pNaZhmq6OmRAfeDk5uCqDfr3TzcVB4NuZm51hrz7C0YxNdqc5t4P1g25PCLJE&#10;jeajrz5QOAmLrRBs77MKOKnovqU0y8AkhIjYWK4fPYa/vaFsslsldSjifAaAeaSidD6DQQOyXL5v&#10;T3Bl+nZPhACtHClY05KL1CpZIaolBaHkgypX/+BK1ADNTQrr5sSAPr3Z9usCPn5vKnc8epC+PRP4&#10;5n09qcnHbK4hG30EarksK56fPnc9/FeC3GumpnflL7OfY/S1f1R8HaWFaVIpWOPqfAae0pJCAD+T&#10;ArjfQ6EUaxk4q6lXIobN637k+ZeeZ+/u3Tb7lIpF6YfVkRgAUrtE8sKjkdwxXj4k1+im8vFXl1kI&#10;QRSK9MFzt33vbeRk4I6sPalSfX3WdE6XlXLvY3+hR78Bbl3DXVxpLmjBbumyK/idFER8ETVYC8G4&#10;9Zz9UYP1AsuXmeTg6EOoZCUpZx9iVyeBVTIfA9h/sO09/OL21hSCXC+CSEvLoDVp6ehAit9m48Q3&#10;mRKp88rEsFIhmFc9StLYH0YcomH8RNMKzYGG43Q8ZdvcsJ4URW7pdCUYBFyeFVpuynjr1bHF1ZPs&#10;rVbtT9GAeJ8hGQE23YqurOot5UIXgvhseHvmM7+NFKR4o0khSqF4dRMd4+owJrk2p4CjbPrguDDW&#10;DIwg8uknTPe7dw/Vf/nOPDGIs284Tz+8SiMHkdaUwa496Tw9T8t3a0/bPcYbuZy2KITWjA6ktIl1&#10;H8Q37+7MTtIooWNcnbKTrCYZmTimkLiYVKa/cpLC46Hm7YNSO/LLI2MIGtjPpXvyJmLkIBKshbhA&#10;rcVaFlJBiBGENd6SRVV1LO9+ms5jz8kVH8mPW/FmUretCcFVGYBv50VtE5GCFHeiBlEKwwc08vOS&#10;etkoQdALLPs8k8kzTd9g9kp6G/KSqH3E9EDpBmGODqA5QhBpqUjBEc4Sk61BS/Tq+LsYXF0huiVk&#10;INLmpCDiSiJSlIJx6znTf62lIEkqSlEiBntIpyRvTSlIcTak29uyaM2aDxElf1t3l3B3pfhJg4EI&#10;nY4IF1+nJWUg0malAMqjBiVSOFlgOZuPo8E/zqQgaODbQAN3ljiPEqD1vtV8Me+DincQZeCtbkZX&#10;aNNSEHEWNVj3PBjCQBN5/i+tcIJSkWUrM3jjjRq7U5JbL1riz1KQQxVF69IakYE1F8S/vrT7Ugk6&#10;+ZnTneKoB2KN1kBa5WmvCCH3i6Vckp7AXdcOt9l2SXoCl/ToxIwJ17r3JpwgJi2tf+ytmK3iOWLX&#10;otij0NqLK10QkYKIo4jBugkB55sRTiKFvUejee7fRj7LVf4v5Upb2l6UkPvFUp5+/CHZc3r27s27&#10;361TfD++QI0o3Mf6y6u1JWDNBSUFsC8G6yaE+f+jbddLNJSG0bQxEYAv9wdw+yeOR/uJuJpYU9Js&#10;kMrBH2QgRRWDc+SiV3+TgDUXnBRAXgz2pGCNVAgW10wSKLvRewU//pRH8ASxJsKXeKOitbXwdwHI&#10;cUFKAdwXg5wUvCmEC0UGvooS5ATQGhn49oz2nQ/8Jxz1JmLCRvohO1xcbv5/bXaUout8uT+AqOkV&#10;XH/lpR7f04UghECNac4KbwlBmmQTR/qJ/3bijyqElkV7zx3DnR/VhrEWQ1SC/bUk7OFpEY64tH1b&#10;FIIoAfHHGzJwJAFVAK1Pmxj74ClamsdM7Nx1wNyM0GZHOcwviEnGfn1cF4mIv0YHLZ0klIpZbQ74&#10;N+0idax1sY5B5IYeet6dkMCe/L1uNR/8TQjSb/2WEoJcRKAKwb8JEOa19i20DAGa5lGWStFpIOgC&#10;+AS3RA+BFDUqaNtoNY+39i20HGL3UExMtN1jdAm1BA6zrUtwN1poTcTIoKWEoEYFFwZtovkg7NOY&#10;fwoLCigsKHD7WtJ+46ye8oOaNIFNaKNNXZk39dTz3V2J9OwU2ibEoAHCA7zbQ+CIlEgdqed/VBFc&#10;GLQJKXz5Y/NkmeMnjiJ7VI7bcpCeY28UpDa6iYD+JWYxjErVM290BBmJQdTU1bFu7feKXkvXgnXs&#10;GkyRQVgAROlaTgaiBFQRXDhoi1f9r7XvwSGFBQXcM6d5kNG2j06QnmQkc8AgsxxcuVb2qBwqKirt&#10;RgkAxWfiWb4xlZXnAimqMm0bnKxnxtAwDh8+wnPPzVYkhgANRLkxTt9VNJhkkBCk9bkQrGWgcuHh&#10;9xWNsSmpVFRU2nQdDrq9Mzv2VxETE83Wn3It9mVkZgJQcuoU1dXV5u1SIcguwKoBvRZ+2JTOg68Z&#10;qSo9y839Arm+VwyjUvX8VBTAoyur2X+yjvT0rrzwwhyGX3mNw/vXC3C2yWgx94O30GAST5DO99GB&#10;N6cQV/Fv2qwUoFkMUqSSmPrAg+Su32ix39HkKdLp3lev7cOM58spOFpDn+QQFv0xnIEdjBZiyOiW&#10;zmuv/52BQx0XgPlCDBogRAdRgTq0PvrnE0UAqgzaE34vhXHjJ/LDxo0snBnExDGFNvsH3d4ZgCa9&#10;nj2F8pOySpsKjpZSl0pB0yiwZnU6D75ST9Gpaq7uEcynN4cDzUVNmpBghmdn896n3zh9H3oBKpqM&#10;COCRHFoiOlCjgvaNRhhzKXz/q99KARxHCyJHT0Zy80z58QyORCCi0YAQAsYoyZMgmbtxUGoY6+4K&#10;BrCIFlwtgRblACgShCgBEVUGKr4mQLNyPX5tBIWkdapi20dVzg+0g14LmihlT8OoVD3Pjozg9k8U&#10;ThcvIUBSXiwVhD3UfIFKS9Omxj6cOBNK50TXH0RnaDSgCwKLx9MogI/XuZUKoqVR8wUq9mgTdQpX&#10;DBtGTEw08z9QNtxZKRqNKY9g02wAaARttfx5bRm1vkDFGdot7/3S2vfglM+WLwMwT79uKA3DUBrm&#10;0TUNOtAHmxKLNkI4HyUUn4ln614j6CA8yMdhgw+xrjpURaDiCO3gO29r7XtQhBgtLFuZQdPGRJo2&#10;JjoVQ3WthmUrM1i2MsNmnyYCNNEyMqgXoA5OHY5n/odRzPuojE6ROi7PCPLm2/E5ciJQZaCihACE&#10;4619D4r4bPkyYlNSmfT0GT66NZGbeupN06adH7ykS7Cdt72sMkIyJbtJDGK3prYSjNYpVoOpyVB8&#10;plkIEWEBjOwWwpNDm9MvJ2t0/H5a7/036SFqnkDFG7SJnIKIGC3c/skZfjtl2uYoakjrVGWuUZj0&#10;9BkmPX3GImrQVlr+GCvh8IlEsxC0OoGhXbT85/pAi+tuOq5hbu5ZuqWlcuuNN5F6fnRgSyONBtSI&#10;QMVbaIQuQJH/Fi9ZIxYz9Y4u4d1bOpIa2fwEiEOeTaMcm8zbrSsfl75kO1szQEOTwPrfm1j8dSUR&#10;YQEM7aLlxr6B3H1Rc9PhZI2Ot7YbmJt7lluuGWPOdxhl/oJFLq6O7YxUK/GoD7+KL9CgSUEwHmsz&#10;UoBmMdzWu4ZL02K5qadlKK+LNaDtVW6xbehUU8/FtiLHy0NFhAXQMyGI7gm2EYJUCN3SUpn2pyk8&#10;8cQsu9eSE4UnqBJQaQn8vszZHqOvHcvqX34FMOcYlDD83QaH++VkAK4LQUWlrdJmpXCuooK775vG&#10;Dxs3UlFR6ZIYXEUqhKCwUJ66/35eeOE5n7yWikpr0+ZyCtaITQlRDIDX5HCyRsem4xp+P603RwiT&#10;x43jySdmEhYe7pXXUFHxN9pkTsEaqRgAsxzAPUFYywBQmwwq7YY223ywZtz4iQAWcgBLQQB0jW0i&#10;q0Nzxk4UgBRrGWT16cOQwdmqEFTaBReMFEREOYCtIACu6N7I3YM6m3+XCkCKKgOV9kqbzyk4QiqI&#10;ouITbNm52+6xogREVBmotFc0GrIxClsuSClI2bplC/c98JDd/ZPG3aJKQEUF+H8ScQJzCTf0DAAA&#10;AABJRU5ErkJgglBLAwQKAAAAAAAAACEA2HOYBUoQAABKEAAAFQAAAGRycy9tZWRpYS9pbWFnZTIu&#10;anBlZ//Y/+AAEEpGSUYAAQEBAGAAYAAA/9sAQwADAgIDAgIDAwMDBAMDBAUIBQUEBAUKBwcGCAwK&#10;DAwLCgsLDQ4SEA0OEQ4LCxAWEBETFBUVFQwPFxgWFBgSFBUU/9sAQwEDBAQFBAUJBQUJFA0LDRQU&#10;FBQUFBQUFBQUFBQUFBQUFBQUFBQUFBQUFBQUFBQUFBQUFBQUFBQUFBQUFBQUFBQU/8AAEQgAdwB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u6KKK/Sz8UCiiigAooooAKKKKACiiigAooooAKKKKACiiigAooooAKKKKACiiigAooooAKKKKAC&#10;iiigAooooAKKKKACiiigAooooAKKKKACiiigAooooAKKKKACiiigAooooAKKKKACis/X9f07wtot&#10;7q+r3sOnaZZxGa4urhtqRoOpJr590LUfiD+1jqMbWMV74A+EDPLu1JH8vUtchxsCoCMwo3zncOcY&#10;5yMHy8fmNDLqftKz+Xc9nLMqxOaVfZ0Fp1fRHovif9pD4feF9ZXRn11NU1ozJA2m6RG15OjMu4Fl&#10;jB2jkcnjJArR8B/EjV/Hj3sieCNX0WxhkeOG61d44PtADDDKgLMAQcjI9R1r5S/aS+GNv8AvCWg6&#10;L4btB4T0HVdYTT9Q1iOPdJ9nIyS0o552rnpk5r2b4u/Hm9+FPwJ1TVdEto5rqxsooNOli/eqpYqi&#10;SEHIZVBBPqBX8/8AEXHXEFanRpZLTjCVaTinJaqzSvrpu9tbLU/asDwNluFVSpiX7X2SUpa6apvZ&#10;Wbt8u3Rmr40+HHxu8VeIJorL4j6R4a8N/aGlhbTNNJvhHg7Y2aTchAJ6jGcA+1cTe/Cn4vWVy8Lf&#10;GjXCycEiytPT/drQtvEPjTxN+zrp9uniWR/F2paNJcvqsIKjzZ8yxqo6jYrqnHpxXgHwl/al8IfD&#10;b4e6T4Z8YT6zF4l00SQ3ySWrSMr+a5ALFsngivicFnXGmMhVqfXPaShLk5Yw1aV/f2Wjt26rbZ/V&#10;0MjyPBumsZh4whUjzJyvo7r3d97O5+idFFFf2UfyiFfPvxW/bG0L4YfEHU/CKeGta8Q6hpdtHcX0&#10;mnrGEh3oHVfnYFjsKn5c9cdQa+gq/P79qzQ774cftPDW7qQSaF47tYUhk2qvlXVvGkXl9Sx42HOF&#10;H78DnYTXi5via+Ewkq2HV5L8up9pwfluX5xnNHAZnNwp1NLrdN/D8r2v2V2fcfgTxxo3xJ8Jab4l&#10;8P3f27R9QQvBPsKE4YqwIIBBDKwPuK3q+Zf2W/FNh8H/ANj3wvrniqW5sIpfPnjtJYyJZGluZDDD&#10;bxYBbzBtZFHXfuzg5qv+0J+0PLJY/DrRPDetTeDh4xlea61m9RYJbG0SFXdMOMJK3moAc/Ky45zU&#10;YnOMLgaUZYqaUnFtR6uyu7LfZNnm4fJMVjq84YSDcFLl5uiu7K723sj6P8S+JtK8G6De61rd/Dpm&#10;lWUZluLq4bakaj+Z6AAckkAcmsH4ffF/wb8VUvG8Ka/a60LNkWcQ7lMZYErkMAeQD+VfDX7U/wAS&#10;NQ1+9g8G+KdU/stdJvrXUrO81MObTWYhEqybhEpCurs5wFx244J727+P2nf8Kz8c+LfDGk3Nhp2j&#10;RRpaatNaPDDeXDl0TYVA4DBQGz1YdK/P63G+LlTo1cJg3JT7vZNq2qVtU72V+Wzvsz9CocB4SMq1&#10;LGYxRlDsuqTurN30atfS91bdHpHjq1u/2pvjBf8Awwsr8W3w78Li3uvE91bYMl5eb98dkrdgNoYk&#10;fxKwPKYP1ja2sNjaw21vEkFvCgjjijUKqKBgKAOgAGMV43+yF8Oo/AHwO0OeW6bUtZ8RINf1PUJS&#10;xkuZ7lRJlixJyFKg88nce9e018vnWYTzDFSm37q0R9rkmW08twkacVq1dnKfFD4Y6B8YfBV/4W8T&#10;WrXWk3gG9Y32OjKcq6t2YHkV4fZfseW/hr4d6n4HsNQutT0TUfOV5ruf99GjgAKCegVQoGPTPevp&#10;uivnMRB4ikqLm0k1JW7rZn0dGSo1HVUU20469n0Pk79nX9n34n/CLxaPDXiO/wBI8U/De3t5Da3k&#10;hIuonJykajhuMDOfl+Zsc4r6Ll+GHg+4kaSfwro1xK3LSz2EUjt9WZST+NdNRW8nGVV14xUZPdpJ&#10;N+tu/UwhFwpqi5NxWybvb0uc1RRRX9Qn8lHzl+2ksMXhrwpeS6j4ssXtNU86A+E7ZppRKqEq7jGw&#10;BccEkNk8ZBbHl/w2+OVhffD3x1F451fUfFPhfQEtpLy08SaVHdXkSvMCpdlAjZ2aWILE7BkaB8kb&#10;ePtW8sLbUERLmFZ0RxIqtnG4dCR36ng8V84/thfDKz0b9ljx7beFLB9P868Gt31vp0Ac3jvdJJO8&#10;vBbaAS+RjaIlGQi4r4XMcmxWJxFaq68o0mk7Rm07pK620WnR667H6Fled4TDYahQ9hGVVO15RTVm&#10;3Z76vXqtNNzkNd1DSv2nvjT4f0/TvFv9lal4Kv11C10zV9NAj1m3dLd2kjAchHjKTKOHIIDjHzbV&#10;8cfsu/FTUfFOpiLUPCHjfwnc3L31rpvi8zs1jM55WNkiJ2KAQo3AYY5GRk/ON/4km03xz8O/FHgw&#10;xaj4r/te2hsIoZ9jXcchdfJbkfI5+Q5xjcwyMmv1SrxslyTA5nQjWxEZOcFy3cm29W27u8r3vrdW&#10;Wmx9zxzjMXwrmtTA5fVg6M2px5UtE0rK0bRatbprueW/CT4aa7pNidT8fXWm6t4keVnigsIQbPT0&#10;ydqwsyCRyRgln6HgDjJ87/4KAeKR4f8AgNb6Z9m85dc1uxsA27Ah2yfaN2Mc5+z7ccfez2rp/wBs&#10;Pxr4y8BfBe81LwZDKLk3EcN/qFuu6XTrMhvNuEHqMKN2DtDFuNuR8q/HP4ieFvE/wov/AAzofjfx&#10;H8ZJtPvbXXrbUm0yQtpKRMy3LXMm1fkKSfLlcD5snkY+hlTwOTUvqGDo8ikui0votX6dT4GhLH53&#10;WWZYytzcr6vW2r0Xr0P08iiSCJI40WONAFVFGAoHQAdhTqyfD3iS38VeE9M1/T0k+y6lYxX1uky4&#10;fZJGHUMATg4YZAJr448RfGvS9TvNU1DUPE0CNaXLW06NcEGGQZPlBepxk4Az0Poa/DpKadoxbZ/S&#10;GX4KnjeZzqqCXfr6arpufamp28t5pt3BBMbaeWJ0jmXrGxBAb8DzXzb+yr8HPjP8O/GXiG/+Jvj2&#10;48T6S1ubXT7WW/luQzeYG88h+EO1cY5Pznnjno/hL8Tr+LV7bRtSmlvLW4IigZuWjY4C8nnbxjHa&#10;veK0o4lqnKEUrS8tfkcuZZVPBYiKqvbVWejCisfxj4nh8F+FtU124tL2/g0+Brh7bTofOuJAoztj&#10;TI3N7ZqzoGsR+IdC07VIoLi1ivraO5SC7j8uaMOoYK6/wsM4I7HNTyvl5uhx8yvy9TJooor+oT+S&#10;AqvqGn2ur2FzY31vFeWV1E0M9vOgeOWNgQyMp4IIJBB6g1YopbjTtqjzXwP+zh8Nvhx4nuvEPh3w&#10;lYafq87mQXIDSfZyd+RArEiBSJGBWMKCCBjAFelUUVEIRpq0FY0qVZ1XzVJNvzEIDAgjIPUGuT8Q&#10;fDHQtY8DeJ/C9pYwaLZeILe6iu302FIWZ7hCskvC4LndncQcnrmutopyhGejQoVJU3eLPD/2H/Hu&#10;oT+BtS+Gviq8jPjTwPdyabNbuz+bJaKR5Mw34LJztUgAbPL4GRnzj9pT9hPT511/xp4C0xJdeMp1&#10;X+z5HZ0lmU7nVYidh389ehJ610n7RXw98W+BfGVn8aPhTaRSeJbCEw+INJjRi2tWY24BUHDsgTGA&#10;NxG3BzGoPuHwG+PPhr9oPwPB4h8PT7JVxHfadIwM1lLj7j+oODtbowHYggfiOcYHEZTi3WpX5G7+&#10;Xo/Jn9DZDmlDNcIqc0nNK2qu15rs13PG/wBky5svi3aW3idbiFJtLkEV/phJS4trsD7roeVXdkgn&#10;OdpHUHH1ZXyN8TP2YfFXwt+Jl58WvglcxwanKDLqnhKUfuNUywMiryAN3Jwf4gCCp5rqvhz+3V4A&#10;8T6nLoHi0z/DrxdbT/ZbjStc4RZNzDCzAbcABSWcIPmGMjmvnZ4OLTqYT3o9V1Xk128z6zEZvXxU&#10;0se0pJWT2T815vqj6Poqno+taf4h02DUdKv7bU9PnBMV3ZzLLFIASDtdSQeQRweoNXK4GraMpO+q&#10;Oaooor+oj+Rzz/w58d/BPizxcPDWl6u1zqxXcsRtZkVsCQsAzIBkCJjzgdMZrY8bfEzw18OvsX/C&#10;Q6l/Z/2zf5H7iWXfs27vuK2Mb16+tFFeNDGVJYaVZpXTt+X+Z9HUy6lHGww6b5ZK/n18vI1PDPib&#10;TfGOiW2r6Pc/a9Oud3lTeWybtrFW+VgCPmUjkdqy/iN8SNC+FXhmfXvENzJb2Me5R5UTSPI4Rn2K&#10;AOpCNgnA9SKKK7JVpLDe2W9rnnQw8JYz6u9uZrz0PA/Cf/BQ/wCHHi3x5b+H4bTVra1uzHFbajNB&#10;w8rHG1owSVA/vc/SvoXxl460P4f6bFqGv332C0lmECSeU8mXKlgMIpPRTz04oorzcPjas6NScrNx&#10;tb5ns4rLaEMRSpQulK99exL4S8ZaP460n+09DvPt1j5jReb5Tx/MMZGHAPcdq8n+J/7OM15rtz42&#10;+GOuS+APiB5XMtnhLDU2Dhwt5EFO8EggtjuNwcKBRRXoezp47DpV4ppo8l1amW4qX1aTXKzlND/b&#10;mvfhh4tsPAfxs8NtomveQmdd0mZLq2usyGNZzEnzIjBGY4+bj/VjIA93ufB/wx/aM8J2er3Oiab4&#10;o0e6Zpbe6ubIo5YZjLDequCMEciiivxrOsDSwEvaYe8Xe2/qfu2SY6rmFPlxFnpfb0PEvGP/AATn&#10;+FkumW0Ok6p4g8KlJMmW2vnn3jB+Xa+4DnnIHauNb/gnB4GU4/4WV4sP/fv/AOIoor5x5rjKeiqH&#10;1VPKMHVjzSh92h//2VBLAQItABQABgAIAAAAIQA9/K5oFAEAAEcCAAATAAAAAAAAAAAAAAAAAAAA&#10;AABbQ29udGVudF9UeXBlc10ueG1sUEsBAi0AFAAGAAgAAAAhADj9If/WAAAAlAEAAAsAAAAAAAAA&#10;AAAAAAAARQEAAF9yZWxzLy5yZWxzUEsBAi0AFAAGAAgAAAAhAK82wt44BgAA1BoAAA4AAAAAAAAA&#10;AAAAAAAARAIAAGRycy9lMm9Eb2MueG1sUEsBAi0AFAAGAAgAAAAhAIyaf7vIAAAApgEAABkAAAAA&#10;AAAAAAAAAAAAqAgAAGRycy9fcmVscy9lMm9Eb2MueG1sLnJlbHNQSwECLQAUAAYACAAAACEAcWk/&#10;YOAAAAAKAQAADwAAAAAAAAAAAAAAAACnCQAAZHJzL2Rvd25yZXYueG1sUEsBAi0ACgAAAAAAAAAh&#10;AEl+oH0tQAAALUAAABQAAAAAAAAAAAAAAAAAtAoAAGRycy9tZWRpYS9pbWFnZTEucG5nUEsBAi0A&#10;CgAAAAAAAAAhANhzmAVKEAAAShAAABUAAAAAAAAAAAAAAAAAE0sAAGRycy9tZWRpYS9pbWFnZTIu&#10;anBlZ1BLBQYAAAAABwAHAL8BAACQWwAAAAA=&#10;">
                <v:shape id="AutoShape 55" o:spid="_x0000_s1028" style="position:absolute;left:-1;top:850;width:5897;height:2;visibility:visible;mso-wrap-style:square;v-text-anchor:top" coordsize="5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208AA&#10;AADbAAAADwAAAGRycy9kb3ducmV2LnhtbERPTYvCMBC9C/6HMAt703QVtFSjiLK411VRvA3NmBab&#10;SW2ytuuvNwfB4+N9z5edrcSdGl86VvA1TEAQ506XbBQc9t+DFIQPyBorx6TgnzwsF/3eHDPtWv6l&#10;+y4YEUPYZ6igCKHOpPR5QRb90NXEkbu4xmKIsDFSN9jGcFvJUZJMpMWSY0OBNa0Lyq+7P6sgldvp&#10;49aeqmNbm/1mfN505vJQ6vOjW81ABOrCW/xy/2gF0zg2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x208AAAADbAAAADwAAAAAAAAAAAAAAAACYAgAAZHJzL2Rvd25y&#10;ZXYueG1sUEsFBgAAAAAEAAQA9QAAAIUDAAAAAA==&#10;" path="m,l673,t510,l5896,e" filled="f" strokecolor="#6c8cc7" strokeweight=".70239mm">
                  <v:path arrowok="t" o:connecttype="custom" o:connectlocs="0,0;673,0;1183,0;5896,0" o:connectangles="0,0,0,0"/>
                </v:shape>
                <v:rect id="Rectangle 56" o:spid="_x0000_s1029" style="position:absolute;left:672;width:511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hNcYA&#10;AADbAAAADwAAAGRycy9kb3ducmV2LnhtbESPT2vCQBTE7wW/w/KE3upGD62mriKCf3qQttpSj8/s&#10;Mwlm34bsmkQ/vVsQPA4z8xtmPG1NIWqqXG5ZQb8XgSBOrM45VfCzW7wMQTiPrLGwTAou5GA66TyN&#10;Mda24W+qtz4VAcIuRgWZ92UspUsyMuh6tiQO3tFWBn2QVSp1hU2Am0IOouhVGsw5LGRY0jyj5LQ9&#10;GwWbOl387q+nXbP6SpafHytz+CuNUs/ddvYOwlPrH+F7e60VvI3g/0v4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NhNcYAAADbAAAADwAAAAAAAAAAAAAAAACYAgAAZHJz&#10;L2Rvd25yZXYueG1sUEsFBgAAAAAEAAQA9QAAAIsDAAAAAA==&#10;" fillcolor="#8ed8f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30" type="#_x0000_t75" style="position:absolute;left:606;top:1077;width:1249;height:1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w7y/AAAAA2wAAAA8AAABkcnMvZG93bnJldi54bWxET02LwjAQvQv7H8IseNNUwcWtpiKKunpy&#10;q3gemtm2bDMpTazVX28OgsfH+54vOlOJlhpXWlYwGkYgiDOrS84VnE+bwRSE88gaK8uk4E4OFslH&#10;b46xtjf+pTb1uQgh7GJUUHhfx1K6rCCDbmhr4sD92cagD7DJpW7wFsJNJcdR9CUNlhwaCqxpVVD2&#10;n16Ngv1hcjnqR4Tr7fo+2Y9Z7/zjW6n+Z7ecgfDU+bf45f7RCqZhffgSfoBM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7DvL8AAAADbAAAADwAAAAAAAAAAAAAAAACfAgAA&#10;ZHJzL2Rvd25yZXYueG1sUEsFBgAAAAAEAAQA9wAAAIwDAAAAAA==&#10;">
                  <v:imagedata r:id="rId7" o:title=""/>
                </v:shape>
                <v:shape id="Picture 58" o:spid="_x0000_s1031" type="#_x0000_t75" style="position:absolute;left:672;top:1077;width:511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GcjTDAAAA2wAAAA8AAABkcnMvZG93bnJldi54bWxEj8FqwzAQRO+B/oPYQm+J5B5C6kY2oSEk&#10;5JLG6Qcs1tYytlbGUh3376tCocdhZt4w23J2vZhoDK1nDdlKgSCuvWm50fBxOyw3IEJENth7Jg3f&#10;FKAsHhZbzI2/85WmKjYiQTjkqMHGOORShtqSw7DyA3HyPv3oMCY5NtKMeE9w18tnpdbSYctpweJA&#10;b5bqrvpyGsi8X6br3nbd8Xx8OavdlCm6aP30OO9eQUSa43/4r30yGjYZ/H5JP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yNMMAAADb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2" type="#_x0000_t202" style="position:absolute;left:-440;top:-668;width:124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805E36" w:rsidRDefault="00805E36" w:rsidP="00805E36">
                        <w:pPr>
                          <w:rPr>
                            <w:sz w:val="34"/>
                          </w:rPr>
                        </w:pPr>
                      </w:p>
                      <w:p w:rsidR="00805E36" w:rsidRDefault="00805E36" w:rsidP="00805E36">
                        <w:pPr>
                          <w:rPr>
                            <w:sz w:val="34"/>
                          </w:rPr>
                        </w:pPr>
                      </w:p>
                      <w:p w:rsidR="00805E36" w:rsidRPr="00805E36" w:rsidRDefault="00805E36" w:rsidP="00805E36">
                        <w:pPr>
                          <w:spacing w:before="8"/>
                          <w:rPr>
                            <w:b/>
                            <w:sz w:val="72"/>
                          </w:rPr>
                        </w:pPr>
                      </w:p>
                      <w:p w:rsidR="00805E36" w:rsidRPr="00805E36" w:rsidRDefault="00805E36" w:rsidP="00805E36">
                        <w:pPr>
                          <w:spacing w:line="199" w:lineRule="auto"/>
                          <w:ind w:left="2113" w:right="781"/>
                          <w:rPr>
                            <w:rFonts w:ascii="Roboto Lt" w:hAnsi="Roboto Lt"/>
                            <w:b/>
                            <w:sz w:val="42"/>
                          </w:rPr>
                        </w:pPr>
                        <w:r w:rsidRPr="00805E36">
                          <w:rPr>
                            <w:rFonts w:ascii="Roboto Lt" w:hAnsi="Roboto Lt"/>
                            <w:b/>
                            <w:color w:val="ED1C24"/>
                            <w:w w:val="75"/>
                            <w:sz w:val="42"/>
                          </w:rPr>
                          <w:t>Правила</w:t>
                        </w:r>
                        <w:r w:rsidRPr="00805E36">
                          <w:rPr>
                            <w:rFonts w:ascii="Roboto Lt" w:hAnsi="Roboto Lt"/>
                            <w:b/>
                            <w:color w:val="ED1C24"/>
                            <w:spacing w:val="1"/>
                            <w:w w:val="75"/>
                            <w:sz w:val="42"/>
                          </w:rPr>
                          <w:t xml:space="preserve"> </w:t>
                        </w:r>
                        <w:r w:rsidRPr="00805E36">
                          <w:rPr>
                            <w:rFonts w:ascii="Roboto Lt" w:hAnsi="Roboto Lt"/>
                            <w:b/>
                            <w:color w:val="ED1C24"/>
                            <w:w w:val="75"/>
                            <w:sz w:val="42"/>
                          </w:rPr>
                          <w:t>безопасного</w:t>
                        </w:r>
                        <w:r w:rsidRPr="00805E36">
                          <w:rPr>
                            <w:rFonts w:ascii="Roboto Lt" w:hAnsi="Roboto Lt"/>
                            <w:b/>
                            <w:color w:val="ED1C24"/>
                            <w:spacing w:val="1"/>
                            <w:w w:val="75"/>
                            <w:sz w:val="42"/>
                          </w:rPr>
                          <w:t xml:space="preserve"> </w:t>
                        </w:r>
                        <w:r w:rsidRPr="00805E36">
                          <w:rPr>
                            <w:rFonts w:ascii="Roboto Lt" w:hAnsi="Roboto Lt"/>
                            <w:b/>
                            <w:color w:val="ED1C24"/>
                            <w:w w:val="75"/>
                            <w:sz w:val="42"/>
                          </w:rPr>
                          <w:t>поведения</w:t>
                        </w:r>
                        <w:r w:rsidRPr="00805E36">
                          <w:rPr>
                            <w:rFonts w:ascii="Roboto Lt" w:hAnsi="Roboto Lt"/>
                            <w:b/>
                            <w:color w:val="ED1C24"/>
                            <w:spacing w:val="1"/>
                            <w:w w:val="75"/>
                            <w:sz w:val="42"/>
                          </w:rPr>
                          <w:t xml:space="preserve"> </w:t>
                        </w:r>
                        <w:r w:rsidRPr="00805E36">
                          <w:rPr>
                            <w:rFonts w:ascii="Roboto Lt" w:hAnsi="Roboto Lt"/>
                            <w:b/>
                            <w:color w:val="ED1C24"/>
                            <w:w w:val="75"/>
                            <w:sz w:val="42"/>
                          </w:rPr>
                          <w:t>на</w:t>
                        </w:r>
                        <w:r w:rsidRPr="00805E36">
                          <w:rPr>
                            <w:rFonts w:ascii="Roboto Lt" w:hAnsi="Roboto Lt"/>
                            <w:b/>
                            <w:color w:val="ED1C24"/>
                            <w:spacing w:val="1"/>
                            <w:w w:val="75"/>
                            <w:sz w:val="42"/>
                          </w:rPr>
                          <w:t xml:space="preserve"> </w:t>
                        </w:r>
                        <w:r w:rsidRPr="00805E36">
                          <w:rPr>
                            <w:rFonts w:ascii="Roboto Lt" w:hAnsi="Roboto Lt"/>
                            <w:b/>
                            <w:color w:val="ED1C24"/>
                            <w:w w:val="75"/>
                            <w:sz w:val="42"/>
                          </w:rPr>
                          <w:t>водоеме</w:t>
                        </w:r>
                        <w:r w:rsidRPr="00805E36">
                          <w:rPr>
                            <w:rFonts w:ascii="Roboto Lt" w:hAnsi="Roboto Lt"/>
                            <w:b/>
                            <w:color w:val="ED1C24"/>
                            <w:spacing w:val="-54"/>
                            <w:w w:val="75"/>
                            <w:sz w:val="42"/>
                          </w:rPr>
                          <w:t xml:space="preserve"> </w:t>
                        </w:r>
                        <w:r w:rsidRPr="00805E36">
                          <w:rPr>
                            <w:rFonts w:ascii="Roboto Lt" w:hAnsi="Roboto Lt"/>
                            <w:b/>
                            <w:color w:val="ED1C24"/>
                            <w:w w:val="85"/>
                            <w:sz w:val="42"/>
                          </w:rPr>
                          <w:t>(реке,</w:t>
                        </w:r>
                        <w:r w:rsidRPr="00805E36">
                          <w:rPr>
                            <w:rFonts w:ascii="Roboto Lt" w:hAnsi="Roboto Lt"/>
                            <w:b/>
                            <w:color w:val="ED1C24"/>
                            <w:spacing w:val="22"/>
                            <w:w w:val="85"/>
                            <w:sz w:val="42"/>
                          </w:rPr>
                          <w:t xml:space="preserve"> </w:t>
                        </w:r>
                        <w:r w:rsidRPr="00805E36">
                          <w:rPr>
                            <w:rFonts w:ascii="Roboto Lt" w:hAnsi="Roboto Lt"/>
                            <w:b/>
                            <w:color w:val="ED1C24"/>
                            <w:w w:val="85"/>
                            <w:sz w:val="42"/>
                          </w:rPr>
                          <w:t>озере)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62587" w:rsidRPr="009F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Lt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D3BAD"/>
    <w:multiLevelType w:val="hybridMultilevel"/>
    <w:tmpl w:val="362E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9A"/>
    <w:rsid w:val="0005149A"/>
    <w:rsid w:val="002F76C5"/>
    <w:rsid w:val="003A4D2B"/>
    <w:rsid w:val="00805E36"/>
    <w:rsid w:val="009C5A1B"/>
    <w:rsid w:val="009F2CC0"/>
    <w:rsid w:val="00A274FE"/>
    <w:rsid w:val="00AD6918"/>
    <w:rsid w:val="00F75145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B3081D-5C36-4301-8F59-195DC2A7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Эдуардович</dc:creator>
  <cp:keywords/>
  <dc:description/>
  <cp:lastModifiedBy>Илья Эдуардович</cp:lastModifiedBy>
  <cp:revision>1</cp:revision>
  <cp:lastPrinted>2022-05-10T06:47:00Z</cp:lastPrinted>
  <dcterms:created xsi:type="dcterms:W3CDTF">2022-05-10T06:34:00Z</dcterms:created>
  <dcterms:modified xsi:type="dcterms:W3CDTF">2022-05-10T06:48:00Z</dcterms:modified>
</cp:coreProperties>
</file>