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EB" w:rsidRPr="00213AA2" w:rsidRDefault="00A236EB" w:rsidP="00213AA2">
      <w:pPr>
        <w:spacing w:after="0" w:line="42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13A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</w:t>
      </w:r>
      <w:r w:rsidR="00213A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спортивного </w:t>
      </w:r>
      <w:r w:rsidR="00BB7BB3" w:rsidRPr="00213A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развлечения</w:t>
      </w:r>
    </w:p>
    <w:p w:rsidR="00A236EB" w:rsidRPr="00213AA2" w:rsidRDefault="00A236EB" w:rsidP="00213AA2">
      <w:pPr>
        <w:spacing w:after="0" w:line="42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13A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 Все профессии важны, все профессии нужны»</w:t>
      </w:r>
    </w:p>
    <w:p w:rsidR="003C0AD5" w:rsidRPr="00A236EB" w:rsidRDefault="003C0AD5" w:rsidP="003C0AD5">
      <w:pPr>
        <w:spacing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23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C0AD5" w:rsidRPr="00A236EB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 область «Здоровье»</w:t>
      </w:r>
    </w:p>
    <w:p w:rsidR="003C0AD5" w:rsidRPr="00A236EB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физического и психического здоровья детей;</w:t>
      </w:r>
    </w:p>
    <w:p w:rsidR="003C0AD5" w:rsidRPr="00A236EB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культурно – гигиенических навыков;</w:t>
      </w:r>
    </w:p>
    <w:p w:rsidR="003C0AD5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тренирующий эффект на сердечно – сосудистую и дыхательную системы;</w:t>
      </w:r>
    </w:p>
    <w:p w:rsidR="00A236EB" w:rsidRPr="00A236EB" w:rsidRDefault="00A236EB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AD5" w:rsidRPr="00A236EB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 область «Физическая культура»</w:t>
      </w:r>
    </w:p>
    <w:p w:rsidR="003C0AD5" w:rsidRPr="00A236EB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правильной осанки, предупреждению плоскостопия;</w:t>
      </w:r>
    </w:p>
    <w:p w:rsidR="003C0AD5" w:rsidRPr="00A236EB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физические качества детей: ловкость, быстроту, выносливость;</w:t>
      </w:r>
    </w:p>
    <w:p w:rsidR="003C0AD5" w:rsidRPr="00A236EB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выразительно, согласованно и ритмично выполнять упражнения под музыку;</w:t>
      </w:r>
    </w:p>
    <w:p w:rsidR="003C0AD5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эмоциональную сферу ребёнка, чувство удовлетворения от правильно выполненных заданий;</w:t>
      </w:r>
    </w:p>
    <w:p w:rsidR="00A236EB" w:rsidRPr="00A236EB" w:rsidRDefault="00A236EB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AD5" w:rsidRPr="00A236EB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 область «Познание»</w:t>
      </w:r>
    </w:p>
    <w:p w:rsidR="003C0AD5" w:rsidRPr="00A236EB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знания детей о различных профессиях;</w:t>
      </w:r>
    </w:p>
    <w:p w:rsidR="003C0AD5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кругозор детей.</w:t>
      </w:r>
    </w:p>
    <w:p w:rsidR="00A236EB" w:rsidRPr="00A236EB" w:rsidRDefault="00A236EB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AD5" w:rsidRPr="00A236EB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 область «Социализация»</w:t>
      </w:r>
    </w:p>
    <w:p w:rsidR="003C0AD5" w:rsidRPr="00A236EB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самостоятельность;</w:t>
      </w:r>
    </w:p>
    <w:p w:rsidR="003C0AD5" w:rsidRPr="00A236EB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ответственности;</w:t>
      </w:r>
    </w:p>
    <w:p w:rsidR="003C0AD5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к труду взрослых.</w:t>
      </w:r>
    </w:p>
    <w:p w:rsidR="00A236EB" w:rsidRPr="00A236EB" w:rsidRDefault="00A236EB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AD5" w:rsidRPr="00A236EB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 область «Коммуникация»</w:t>
      </w:r>
    </w:p>
    <w:p w:rsidR="003C0AD5" w:rsidRPr="00A236EB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словарный запас;</w:t>
      </w:r>
    </w:p>
    <w:p w:rsidR="003C0AD5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речи.</w:t>
      </w:r>
    </w:p>
    <w:p w:rsidR="00A236EB" w:rsidRPr="00A236EB" w:rsidRDefault="00A236EB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AD5" w:rsidRPr="00A236EB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 область «Безопасность»</w:t>
      </w:r>
    </w:p>
    <w:p w:rsidR="003C0AD5" w:rsidRPr="00A236EB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занятиям спортом и закаливанию;</w:t>
      </w:r>
    </w:p>
    <w:p w:rsidR="003C0AD5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стремления заботиться о своём здоровье.</w:t>
      </w:r>
    </w:p>
    <w:p w:rsidR="00A236EB" w:rsidRPr="00A236EB" w:rsidRDefault="00A236EB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F0" w:rsidRPr="00A236EB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Оборудование</w:t>
      </w: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269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сопровождение, музыкал</w:t>
      </w:r>
      <w:r w:rsidR="00F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ьная зарядка «Строители», картинки с изображением профессий, </w:t>
      </w:r>
      <w:r w:rsidR="00D269F0">
        <w:rPr>
          <w:rFonts w:ascii="Times New Roman" w:eastAsia="Times New Roman" w:hAnsi="Times New Roman" w:cs="Times New Roman"/>
          <w:sz w:val="28"/>
          <w:szCs w:val="28"/>
          <w:lang w:eastAsia="ru-RU"/>
        </w:rPr>
        <w:t>2 ве</w:t>
      </w:r>
      <w:r w:rsidR="00F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дерка, 2 обруча, 2 скакалки, 2 пламени</w:t>
      </w:r>
      <w:r w:rsidR="00D269F0">
        <w:rPr>
          <w:rFonts w:ascii="Times New Roman" w:eastAsia="Times New Roman" w:hAnsi="Times New Roman" w:cs="Times New Roman"/>
          <w:sz w:val="28"/>
          <w:szCs w:val="28"/>
          <w:lang w:eastAsia="ru-RU"/>
        </w:rPr>
        <w:t>, 2 руля, 2 мешочка, 2 картинки-</w:t>
      </w:r>
      <w:proofErr w:type="spellStart"/>
      <w:r w:rsidR="00D26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="00D2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врача, 2 стола</w:t>
      </w:r>
      <w:r w:rsidR="00F077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атрибуты для эстафеты «Повар»</w:t>
      </w:r>
      <w:r w:rsidR="00D2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</w:t>
      </w:r>
      <w:r w:rsidR="00F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фрукты</w:t>
      </w:r>
      <w:r w:rsidR="00D269F0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F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мольберта, 2 мелка.</w:t>
      </w:r>
      <w:bookmarkStart w:id="0" w:name="_GoBack"/>
      <w:bookmarkEnd w:id="0"/>
      <w:proofErr w:type="gramEnd"/>
    </w:p>
    <w:p w:rsidR="00A84BB4" w:rsidRDefault="003C0AD5" w:rsidP="00A84BB4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досуга:</w:t>
      </w:r>
    </w:p>
    <w:p w:rsidR="00625204" w:rsidRDefault="002C2D78" w:rsidP="00A84BB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Картинки </w:t>
      </w:r>
      <w:r w:rsidR="00213A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изоб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ражением людей разных профессий</w:t>
      </w:r>
    </w:p>
    <w:p w:rsidR="003C0AD5" w:rsidRPr="00A236EB" w:rsidRDefault="002C2D78" w:rsidP="00A84BB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собираются на спортивной площадке.</w:t>
      </w:r>
      <w:r w:rsidR="003C0AD5"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1CB" w:rsidRPr="00EE31CB" w:rsidRDefault="003C0AD5" w:rsidP="00EE31CB">
      <w:pPr>
        <w:pStyle w:val="a5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A236EB">
        <w:rPr>
          <w:b/>
          <w:bCs/>
          <w:sz w:val="28"/>
          <w:szCs w:val="28"/>
        </w:rPr>
        <w:t>Инструктор:</w:t>
      </w:r>
      <w:r w:rsidRPr="00A236EB">
        <w:rPr>
          <w:sz w:val="28"/>
          <w:szCs w:val="28"/>
        </w:rPr>
        <w:t xml:space="preserve"> Ребята, каждое утро вы приходите в детский сад, а ваши мамы, папы, бабушки и  дедушки спешат на работу. У каждого из них есть профессия, своё интересное дело которое они любят</w:t>
      </w:r>
      <w:r w:rsidRPr="00EE31CB">
        <w:rPr>
          <w:sz w:val="28"/>
          <w:szCs w:val="28"/>
        </w:rPr>
        <w:t xml:space="preserve">. </w:t>
      </w:r>
      <w:r w:rsidR="00EE31CB" w:rsidRPr="00EE31CB">
        <w:rPr>
          <w:sz w:val="28"/>
          <w:szCs w:val="28"/>
        </w:rPr>
        <w:t>«Профессия – это основное занятие человека, его трудовая деятельность».</w:t>
      </w:r>
      <w:r w:rsidR="00EE31CB" w:rsidRPr="00EE31CB">
        <w:rPr>
          <w:sz w:val="28"/>
          <w:szCs w:val="28"/>
        </w:rPr>
        <w:br/>
        <w:t xml:space="preserve">Как вы понимаете пословицу «Без труда не вынешь и рыбку из пруда». </w:t>
      </w:r>
      <w:r w:rsidR="00EE31CB" w:rsidRPr="00EE31CB">
        <w:rPr>
          <w:i/>
          <w:sz w:val="28"/>
          <w:szCs w:val="28"/>
        </w:rPr>
        <w:t>(Ответы детей</w:t>
      </w:r>
      <w:r w:rsidR="00EE31CB" w:rsidRPr="00EE31CB">
        <w:rPr>
          <w:sz w:val="28"/>
          <w:szCs w:val="28"/>
        </w:rPr>
        <w:t>).</w:t>
      </w:r>
      <w:r w:rsidR="00EE31CB" w:rsidRPr="00EE31CB">
        <w:rPr>
          <w:sz w:val="28"/>
          <w:szCs w:val="28"/>
        </w:rPr>
        <w:br/>
      </w:r>
      <w:r w:rsidR="00EE31CB" w:rsidRPr="00EE31CB">
        <w:rPr>
          <w:b/>
          <w:bCs/>
          <w:sz w:val="28"/>
          <w:szCs w:val="28"/>
        </w:rPr>
        <w:t>Инструктор:</w:t>
      </w:r>
      <w:r w:rsidR="00EE31CB" w:rsidRPr="00EE31CB">
        <w:rPr>
          <w:sz w:val="28"/>
          <w:szCs w:val="28"/>
        </w:rPr>
        <w:t xml:space="preserve"> Ребята, людям каких профессий необходимо трудиться?</w:t>
      </w:r>
      <w:r w:rsidR="00EE31CB" w:rsidRPr="00EE31CB">
        <w:rPr>
          <w:sz w:val="28"/>
          <w:szCs w:val="28"/>
        </w:rPr>
        <w:br/>
      </w:r>
      <w:r w:rsidR="00EE31CB" w:rsidRPr="00EE31CB">
        <w:rPr>
          <w:b/>
          <w:bCs/>
          <w:sz w:val="28"/>
          <w:szCs w:val="28"/>
        </w:rPr>
        <w:t>Д</w:t>
      </w:r>
      <w:r w:rsidR="00EE31CB" w:rsidRPr="00EE31CB">
        <w:rPr>
          <w:b/>
          <w:sz w:val="28"/>
          <w:szCs w:val="28"/>
        </w:rPr>
        <w:t>ети:</w:t>
      </w:r>
      <w:r w:rsidR="00EE31CB" w:rsidRPr="00EE31CB">
        <w:rPr>
          <w:sz w:val="28"/>
          <w:szCs w:val="28"/>
        </w:rPr>
        <w:t xml:space="preserve"> Трудиться надо всем.</w:t>
      </w:r>
      <w:r w:rsidR="00EE31CB" w:rsidRPr="00EE31CB">
        <w:rPr>
          <w:sz w:val="28"/>
          <w:szCs w:val="28"/>
        </w:rPr>
        <w:br/>
      </w:r>
      <w:r w:rsidR="00EE31CB" w:rsidRPr="00EE31CB">
        <w:rPr>
          <w:b/>
          <w:bCs/>
          <w:sz w:val="28"/>
          <w:szCs w:val="28"/>
        </w:rPr>
        <w:t>Инструктор:</w:t>
      </w:r>
      <w:r w:rsidR="00EE31CB">
        <w:rPr>
          <w:bCs/>
          <w:sz w:val="28"/>
          <w:szCs w:val="28"/>
        </w:rPr>
        <w:t xml:space="preserve"> </w:t>
      </w:r>
      <w:r w:rsidR="00EE31CB" w:rsidRPr="00EE31CB">
        <w:rPr>
          <w:sz w:val="28"/>
          <w:szCs w:val="28"/>
        </w:rPr>
        <w:t>А как вы считаете, сколько существует на земле профессий?</w:t>
      </w:r>
    </w:p>
    <w:p w:rsidR="003C0AD5" w:rsidRPr="00A236EB" w:rsidRDefault="00EE31CB" w:rsidP="00EE31CB">
      <w:pPr>
        <w:pStyle w:val="a5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E31CB">
        <w:rPr>
          <w:sz w:val="28"/>
          <w:szCs w:val="28"/>
        </w:rPr>
        <w:t>Профессии существует более 40 000.</w:t>
      </w:r>
      <w:r>
        <w:rPr>
          <w:sz w:val="28"/>
          <w:szCs w:val="28"/>
        </w:rPr>
        <w:t xml:space="preserve"> </w:t>
      </w:r>
      <w:r w:rsidR="003C0AD5" w:rsidRPr="00A236EB">
        <w:rPr>
          <w:sz w:val="28"/>
          <w:szCs w:val="28"/>
        </w:rPr>
        <w:t>И каждая профессия очень важна. А вам хотелось бы на какое-то время стать взрослыми?</w:t>
      </w:r>
    </w:p>
    <w:p w:rsidR="003C0AD5" w:rsidRPr="00A236EB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3C0AD5" w:rsidRPr="00A236EB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я вас приглашаю в мир взрослых, в мир профессий.</w:t>
      </w:r>
    </w:p>
    <w:p w:rsidR="003C0AD5" w:rsidRPr="00556D36" w:rsidRDefault="003C0AD5" w:rsidP="002C2D78">
      <w:pPr>
        <w:spacing w:before="75" w:after="7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для того, чтобы освоить любую профессию нужно быть сильными, выносливыми и ловкими. </w:t>
      </w:r>
    </w:p>
    <w:p w:rsidR="00556D36" w:rsidRPr="00625204" w:rsidRDefault="002C2D78" w:rsidP="00A236EB">
      <w:pPr>
        <w:spacing w:before="75" w:after="7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Картинка с изображением строителя</w:t>
      </w:r>
    </w:p>
    <w:p w:rsidR="003C0AD5" w:rsidRDefault="003C0AD5" w:rsidP="00A236EB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 w:rsidR="00556D36" w:rsidRPr="00556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</w:t>
      </w:r>
      <w:r w:rsidR="00556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первая профессия – назовите ее (строитель).</w:t>
      </w:r>
      <w:r w:rsidR="00FD6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Строительных профессий множество – это и маляр, и прораб, и отделочник. И сейчас мы побудем на месте этих работников.</w:t>
      </w:r>
    </w:p>
    <w:p w:rsidR="002379B1" w:rsidRPr="002379B1" w:rsidRDefault="002C2D78" w:rsidP="00A236EB">
      <w:pPr>
        <w:spacing w:before="75" w:after="75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Веселые упражнения, эмитирующие работу строителей,</w:t>
      </w:r>
      <w:r w:rsidR="002379B1" w:rsidRPr="002379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под музыку  </w:t>
      </w:r>
    </w:p>
    <w:p w:rsidR="002379B1" w:rsidRDefault="002379B1" w:rsidP="002379B1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«Зарядка строителей»</w:t>
      </w:r>
    </w:p>
    <w:p w:rsidR="0093076B" w:rsidRDefault="0093076B" w:rsidP="0093076B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ребята, наше путешествие в мир профессий продолжается! Для этого мы разделимся на 2 команды и устроим соревнования.</w:t>
      </w:r>
    </w:p>
    <w:p w:rsidR="0093076B" w:rsidRDefault="0093076B" w:rsidP="0093076B">
      <w:pPr>
        <w:spacing w:before="75" w:after="75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Делятся на 2 команды.</w:t>
      </w:r>
    </w:p>
    <w:p w:rsidR="00625204" w:rsidRPr="00625204" w:rsidRDefault="002C2D78" w:rsidP="0093076B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Картинка с изображением пожарного</w:t>
      </w:r>
    </w:p>
    <w:p w:rsidR="002379B1" w:rsidRDefault="0093076B" w:rsidP="0093076B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Посмотрите следующую картинку – как </w:t>
      </w:r>
      <w:r w:rsidR="00463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называется эта профессия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93076B" w:rsidRDefault="00463F2B" w:rsidP="0093076B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30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Пожарный.</w:t>
      </w:r>
    </w:p>
    <w:p w:rsidR="00463F2B" w:rsidRPr="00A236EB" w:rsidRDefault="00463F2B" w:rsidP="00463F2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Правильно! 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профессию выбирают только самые ловкие, и самые смелые люди. А вы хотите  стать пожарными?</w:t>
      </w:r>
    </w:p>
    <w:p w:rsidR="00463F2B" w:rsidRDefault="00463F2B" w:rsidP="0093076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463F2B" w:rsidRPr="00A236EB" w:rsidRDefault="00463F2B" w:rsidP="00463F2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делает пожарный?</w:t>
      </w:r>
    </w:p>
    <w:p w:rsidR="00463F2B" w:rsidRPr="00A236EB" w:rsidRDefault="00463F2B" w:rsidP="00463F2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Тушит пожар. </w:t>
      </w:r>
    </w:p>
    <w:p w:rsidR="00463F2B" w:rsidRPr="00A236EB" w:rsidRDefault="00463F2B" w:rsidP="00463F2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дети, пожарные тушат пожар, спасают людей. А по какому номеру телефона нужно звонить, если вдруг у вас случился пожар?</w:t>
      </w:r>
    </w:p>
    <w:p w:rsidR="00463F2B" w:rsidRPr="00463F2B" w:rsidRDefault="00463F2B" w:rsidP="0093076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463F2B" w:rsidRPr="00463F2B" w:rsidRDefault="00463F2B" w:rsidP="00463F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Эстафета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«Тушение пожара»</w:t>
      </w:r>
    </w:p>
    <w:p w:rsidR="00463F2B" w:rsidRPr="00463F2B" w:rsidRDefault="00463F2B" w:rsidP="00463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3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руках у впереди стоящего ребенка каждой команды ведро с «водой». Он должен пробежать по узкой дорожке, пролезть в «окно» (в обруч), преодолеть расстояние, перешагивая через предметы, «вылить воду» и вернуться бегом обратно.</w:t>
      </w:r>
    </w:p>
    <w:p w:rsidR="00463F2B" w:rsidRDefault="00463F2B" w:rsidP="00463F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3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Выиграет та команда, которая быстрее справиться с заданием (зальет все языки пламени).</w:t>
      </w:r>
    </w:p>
    <w:p w:rsidR="00625204" w:rsidRPr="00625204" w:rsidRDefault="002C2D78" w:rsidP="00463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Картинка с изображением водителя</w:t>
      </w:r>
    </w:p>
    <w:p w:rsidR="00463F2B" w:rsidRDefault="00463F2B" w:rsidP="00463F2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наше путешествие в мир профессий.</w:t>
      </w:r>
    </w:p>
    <w:p w:rsidR="00463F2B" w:rsidRDefault="00463F2B" w:rsidP="00463F2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следующая профессия…..</w:t>
      </w:r>
    </w:p>
    <w:p w:rsidR="009861A4" w:rsidRPr="00A236EB" w:rsidRDefault="009861A4" w:rsidP="009861A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Водитель.</w:t>
      </w:r>
    </w:p>
    <w:p w:rsidR="009861A4" w:rsidRPr="00A236EB" w:rsidRDefault="009861A4" w:rsidP="009861A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водитель? </w:t>
      </w:r>
    </w:p>
    <w:p w:rsidR="009861A4" w:rsidRPr="00A236EB" w:rsidRDefault="009861A4" w:rsidP="009861A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машину. </w:t>
      </w:r>
    </w:p>
    <w:p w:rsidR="009861A4" w:rsidRPr="009861A4" w:rsidRDefault="009861A4" w:rsidP="009861A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бывают машины?</w:t>
      </w:r>
    </w:p>
    <w:p w:rsidR="009861A4" w:rsidRPr="00A236EB" w:rsidRDefault="009861A4" w:rsidP="009861A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Легковые, грузовые, специальные</w:t>
      </w:r>
    </w:p>
    <w:p w:rsidR="009861A4" w:rsidRPr="00A236EB" w:rsidRDefault="009861A4" w:rsidP="009861A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Сейчас м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будем водителями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грузовых машин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F2B" w:rsidRDefault="009861A4" w:rsidP="009861A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«Водитель грузовых машин»</w:t>
      </w:r>
    </w:p>
    <w:p w:rsidR="009861A4" w:rsidRDefault="009861A4" w:rsidP="00FD69A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Дети, с рулем в руках, на голове мешочек (груз), проходят «змейкой» до разметки и возвращаются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прямой.</w:t>
      </w:r>
    </w:p>
    <w:p w:rsidR="00625204" w:rsidRPr="00625204" w:rsidRDefault="002C2D78" w:rsidP="00625204">
      <w:pPr>
        <w:spacing w:before="75" w:after="7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Картинка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изображением врача</w:t>
      </w:r>
    </w:p>
    <w:p w:rsidR="00FD69AC" w:rsidRPr="00A236EB" w:rsidRDefault="009861A4" w:rsidP="00FD69AC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69AC"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профессия на этой картинке?</w:t>
      </w:r>
    </w:p>
    <w:p w:rsidR="00FD69AC" w:rsidRPr="00A236EB" w:rsidRDefault="00FD69AC" w:rsidP="00FD69AC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9AC" w:rsidRPr="00A236EB" w:rsidRDefault="00FD69AC" w:rsidP="00FD69AC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делает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FD69AC" w:rsidRDefault="00FD69AC" w:rsidP="00FD69AC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Лечит.</w:t>
      </w:r>
    </w:p>
    <w:p w:rsidR="00FD69AC" w:rsidRDefault="00FD69AC" w:rsidP="00FD69A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«Собери картинку-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D69AC" w:rsidRDefault="00FD69AC" w:rsidP="00FD69A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 очереди берут часть карточки, бегут, и на столе должны собрать картинку врача.</w:t>
      </w:r>
    </w:p>
    <w:p w:rsidR="00625204" w:rsidRPr="00625204" w:rsidRDefault="002C2D78" w:rsidP="00625204">
      <w:pPr>
        <w:spacing w:before="75" w:after="7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Картинка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изображением повара</w:t>
      </w:r>
    </w:p>
    <w:p w:rsidR="008E7905" w:rsidRDefault="008E7905" w:rsidP="008E7905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 w:rsidRPr="008E7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– какая следующая профессия?</w:t>
      </w:r>
    </w:p>
    <w:p w:rsidR="008E7905" w:rsidRDefault="008E7905" w:rsidP="008E790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</w:p>
    <w:p w:rsidR="008E7905" w:rsidRDefault="008E7905" w:rsidP="008E790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делает повар? </w:t>
      </w:r>
    </w:p>
    <w:p w:rsidR="008E7905" w:rsidRDefault="008E7905" w:rsidP="008E790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еду</w:t>
      </w:r>
    </w:p>
    <w:p w:rsidR="008E7905" w:rsidRDefault="008E7905" w:rsidP="008E790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 w:rsidRPr="008E790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может работать повар?</w:t>
      </w:r>
    </w:p>
    <w:p w:rsidR="008E7905" w:rsidRDefault="008E7905" w:rsidP="008E790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столовой, детском саду, кафе…</w:t>
      </w:r>
    </w:p>
    <w:p w:rsidR="008E7905" w:rsidRDefault="008E7905" w:rsidP="008E790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</w:t>
      </w:r>
      <w:r w:rsidR="00EF3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D2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Повар</w:t>
      </w:r>
      <w:r w:rsidR="00EF3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32C6D" w:rsidRDefault="00A32C6D" w:rsidP="008E790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выбирает на столе необходимый атрибут или продукт для приготовления бор</w:t>
      </w:r>
      <w:r w:rsidR="002C2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ща (компота), переносит в корзинку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Выигрывает та команда, которая быстрее справилась с заданием.</w:t>
      </w:r>
    </w:p>
    <w:p w:rsidR="00A32C6D" w:rsidRPr="00A236EB" w:rsidRDefault="00A32C6D" w:rsidP="00A32C6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послушайте загадку.</w:t>
      </w:r>
    </w:p>
    <w:p w:rsidR="00A32C6D" w:rsidRPr="00A236EB" w:rsidRDefault="00A32C6D" w:rsidP="00A32C6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« У меня есть карандаш, разноцветная гуашь, акварель, палитра, кисть и бумаги плотный лист. А ещё мольберт – треножник, потому что я ………» </w:t>
      </w:r>
    </w:p>
    <w:p w:rsidR="002C2D78" w:rsidRDefault="00A32C6D" w:rsidP="00A32C6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Художник.</w:t>
      </w:r>
    </w:p>
    <w:p w:rsidR="00A32C6D" w:rsidRPr="002C2D78" w:rsidRDefault="002C2D78" w:rsidP="00A32C6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Картинка с изображением художника</w:t>
      </w:r>
    </w:p>
    <w:p w:rsidR="00A32C6D" w:rsidRPr="00A236EB" w:rsidRDefault="00A32C6D" w:rsidP="00A32C6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Что делает художник?</w:t>
      </w:r>
    </w:p>
    <w:p w:rsidR="00A32C6D" w:rsidRPr="00A236EB" w:rsidRDefault="00A32C6D" w:rsidP="00A32C6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Рисует. </w:t>
      </w:r>
    </w:p>
    <w:p w:rsidR="00A32C6D" w:rsidRPr="00A236EB" w:rsidRDefault="00A32C6D" w:rsidP="00A32C6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любите рисовать?</w:t>
      </w:r>
    </w:p>
    <w:p w:rsidR="00A32C6D" w:rsidRPr="00A236EB" w:rsidRDefault="00A32C6D" w:rsidP="00A32C6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23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A32C6D" w:rsidRDefault="00A32C6D" w:rsidP="00A32C6D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«Художник»</w:t>
      </w:r>
    </w:p>
    <w:p w:rsidR="00A32C6D" w:rsidRDefault="00A32C6D" w:rsidP="00A32C6D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</w:t>
      </w:r>
      <w:r w:rsidR="002C2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 очереди подбегают к мольберту и рисуют картинку «Лето»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Чья команда нарисует быстрее.</w:t>
      </w:r>
    </w:p>
    <w:p w:rsidR="00EE31CB" w:rsidRDefault="00EE31CB" w:rsidP="00EE31CB">
      <w:pPr>
        <w:spacing w:before="75" w:after="7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 w:rsidRPr="00EE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E3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давайте попробуем отгадать профессию по предметам труда.</w:t>
      </w:r>
    </w:p>
    <w:p w:rsidR="00EE31CB" w:rsidRDefault="00EE31CB" w:rsidP="00EE31CB">
      <w:pPr>
        <w:spacing w:before="75" w:after="75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«Угадай профессию»</w:t>
      </w:r>
    </w:p>
    <w:p w:rsidR="00EE31CB" w:rsidRDefault="002C2D78" w:rsidP="00EE31CB">
      <w:pPr>
        <w:spacing w:before="75" w:after="75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Детям называют </w:t>
      </w:r>
      <w:r w:rsidR="00EE3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предметы труда, они должны назвать профессию.</w:t>
      </w:r>
    </w:p>
    <w:p w:rsidR="00625204" w:rsidRPr="00F077E1" w:rsidRDefault="00EE31CB" w:rsidP="00EE31C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наше путешествие.</w:t>
      </w:r>
    </w:p>
    <w:p w:rsidR="00A32C6D" w:rsidRPr="00F077E1" w:rsidRDefault="00EE31CB" w:rsidP="00F077E1">
      <w:pPr>
        <w:spacing w:before="75" w:after="7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1CB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профессии нужны,</w:t>
      </w:r>
      <w:r w:rsidRPr="00EE31CB">
        <w:rPr>
          <w:rFonts w:ascii="Times New Roman" w:hAnsi="Times New Roman" w:cs="Times New Roman"/>
          <w:sz w:val="28"/>
          <w:szCs w:val="28"/>
        </w:rPr>
        <w:br/>
      </w:r>
      <w:r w:rsidRPr="00EE31CB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профессии важны.</w:t>
      </w:r>
      <w:r w:rsidRPr="00EE31CB">
        <w:rPr>
          <w:rFonts w:ascii="Times New Roman" w:hAnsi="Times New Roman" w:cs="Times New Roman"/>
          <w:sz w:val="28"/>
          <w:szCs w:val="28"/>
        </w:rPr>
        <w:br/>
      </w:r>
      <w:r w:rsidRPr="00EE31CB">
        <w:rPr>
          <w:rFonts w:ascii="Times New Roman" w:hAnsi="Times New Roman" w:cs="Times New Roman"/>
          <w:sz w:val="28"/>
          <w:szCs w:val="28"/>
          <w:shd w:val="clear" w:color="auto" w:fill="FFFFFF"/>
        </w:rPr>
        <w:t>Лечит врач больных людей,</w:t>
      </w:r>
      <w:r w:rsidRPr="00EE31CB">
        <w:rPr>
          <w:rFonts w:ascii="Times New Roman" w:hAnsi="Times New Roman" w:cs="Times New Roman"/>
          <w:sz w:val="28"/>
          <w:szCs w:val="28"/>
        </w:rPr>
        <w:br/>
      </w:r>
      <w:r w:rsidRPr="00EE31CB">
        <w:rPr>
          <w:rFonts w:ascii="Times New Roman" w:hAnsi="Times New Roman" w:cs="Times New Roman"/>
          <w:sz w:val="28"/>
          <w:szCs w:val="28"/>
          <w:shd w:val="clear" w:color="auto" w:fill="FFFFFF"/>
        </w:rPr>
        <w:t>А ветеринар - зверей.</w:t>
      </w:r>
      <w:r w:rsidRPr="00EE31CB">
        <w:rPr>
          <w:rFonts w:ascii="Times New Roman" w:hAnsi="Times New Roman" w:cs="Times New Roman"/>
          <w:sz w:val="28"/>
          <w:szCs w:val="28"/>
        </w:rPr>
        <w:br/>
      </w:r>
      <w:r w:rsidRPr="00EE31CB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Строить здания строитель,</w:t>
      </w:r>
      <w:r w:rsidRPr="00EE31CB">
        <w:rPr>
          <w:rFonts w:ascii="Times New Roman" w:hAnsi="Times New Roman" w:cs="Times New Roman"/>
          <w:sz w:val="28"/>
          <w:szCs w:val="28"/>
        </w:rPr>
        <w:br/>
      </w:r>
      <w:r w:rsidRPr="00EE31C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было, где нам жить.</w:t>
      </w:r>
      <w:r w:rsidRPr="00EE31CB">
        <w:rPr>
          <w:rFonts w:ascii="Times New Roman" w:hAnsi="Times New Roman" w:cs="Times New Roman"/>
          <w:sz w:val="28"/>
          <w:szCs w:val="28"/>
        </w:rPr>
        <w:br/>
      </w:r>
      <w:r w:rsidRPr="00EE31CB">
        <w:rPr>
          <w:rFonts w:ascii="Times New Roman" w:hAnsi="Times New Roman" w:cs="Times New Roman"/>
          <w:sz w:val="28"/>
          <w:szCs w:val="28"/>
          <w:shd w:val="clear" w:color="auto" w:fill="FFFFFF"/>
        </w:rPr>
        <w:t>Шьёт портниха нам одежду,</w:t>
      </w:r>
      <w:r w:rsidRPr="00EE31CB">
        <w:rPr>
          <w:rFonts w:ascii="Times New Roman" w:hAnsi="Times New Roman" w:cs="Times New Roman"/>
          <w:sz w:val="28"/>
          <w:szCs w:val="28"/>
        </w:rPr>
        <w:br/>
      </w:r>
      <w:r w:rsidRPr="00EE31C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было что носить.</w:t>
      </w:r>
      <w:r w:rsidRPr="00EE31CB">
        <w:rPr>
          <w:rFonts w:ascii="Times New Roman" w:hAnsi="Times New Roman" w:cs="Times New Roman"/>
          <w:sz w:val="28"/>
          <w:szCs w:val="28"/>
        </w:rPr>
        <w:br/>
      </w:r>
      <w:r w:rsidRPr="00EE31CB">
        <w:rPr>
          <w:rFonts w:ascii="Times New Roman" w:hAnsi="Times New Roman" w:cs="Times New Roman"/>
          <w:sz w:val="28"/>
          <w:szCs w:val="28"/>
          <w:shd w:val="clear" w:color="auto" w:fill="FFFFFF"/>
        </w:rPr>
        <w:t>А учитель в школу ходит,</w:t>
      </w:r>
      <w:r w:rsidRPr="00EE31CB">
        <w:rPr>
          <w:rFonts w:ascii="Times New Roman" w:hAnsi="Times New Roman" w:cs="Times New Roman"/>
          <w:sz w:val="28"/>
          <w:szCs w:val="28"/>
        </w:rPr>
        <w:br/>
      </w:r>
      <w:r w:rsidRPr="00EE31C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деток нам учить.</w:t>
      </w:r>
      <w:r w:rsidRPr="00EE31CB">
        <w:rPr>
          <w:rFonts w:ascii="Times New Roman" w:hAnsi="Times New Roman" w:cs="Times New Roman"/>
          <w:sz w:val="28"/>
          <w:szCs w:val="28"/>
        </w:rPr>
        <w:br/>
      </w:r>
      <w:r w:rsidRPr="00EE31CB">
        <w:rPr>
          <w:rFonts w:ascii="Times New Roman" w:hAnsi="Times New Roman" w:cs="Times New Roman"/>
          <w:sz w:val="28"/>
          <w:szCs w:val="28"/>
          <w:shd w:val="clear" w:color="auto" w:fill="FFFFFF"/>
        </w:rPr>
        <w:t>Повар варит, жарит, тушит,</w:t>
      </w:r>
      <w:r w:rsidRPr="00EE31CB">
        <w:rPr>
          <w:rFonts w:ascii="Times New Roman" w:hAnsi="Times New Roman" w:cs="Times New Roman"/>
          <w:sz w:val="28"/>
          <w:szCs w:val="28"/>
        </w:rPr>
        <w:br/>
      </w:r>
      <w:r w:rsidRPr="00EE31C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людей всех накормить.</w:t>
      </w:r>
      <w:r w:rsidRPr="00EE31CB">
        <w:rPr>
          <w:rFonts w:ascii="Times New Roman" w:hAnsi="Times New Roman" w:cs="Times New Roman"/>
          <w:sz w:val="28"/>
          <w:szCs w:val="28"/>
        </w:rPr>
        <w:br/>
      </w:r>
      <w:r w:rsidRPr="00EE3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</w:t>
      </w:r>
      <w:proofErr w:type="gramStart"/>
      <w:r w:rsidRPr="00EE31CB">
        <w:rPr>
          <w:rFonts w:ascii="Times New Roman" w:hAnsi="Times New Roman" w:cs="Times New Roman"/>
          <w:sz w:val="28"/>
          <w:szCs w:val="28"/>
          <w:shd w:val="clear" w:color="auto" w:fill="FFFFFF"/>
        </w:rPr>
        <w:t>делу</w:t>
      </w:r>
      <w:proofErr w:type="gramEnd"/>
      <w:r w:rsidRPr="00EE3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верно служит,</w:t>
      </w:r>
      <w:r w:rsidRPr="00EE31CB">
        <w:rPr>
          <w:rFonts w:ascii="Times New Roman" w:hAnsi="Times New Roman" w:cs="Times New Roman"/>
          <w:sz w:val="28"/>
          <w:szCs w:val="28"/>
        </w:rPr>
        <w:br/>
      </w:r>
      <w:r w:rsidR="00F077E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было людям лучше жить</w:t>
      </w:r>
    </w:p>
    <w:p w:rsidR="00EF361B" w:rsidRPr="00EE31CB" w:rsidRDefault="00EF361B" w:rsidP="008E790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361B" w:rsidRPr="00EE31CB" w:rsidRDefault="00EF361B" w:rsidP="008E790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F2B" w:rsidRPr="00EE31CB" w:rsidRDefault="00463F2B" w:rsidP="0046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2B" w:rsidRPr="00EE31CB" w:rsidRDefault="00463F2B" w:rsidP="00463F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3F2B" w:rsidRPr="00EE31CB" w:rsidRDefault="00463F2B" w:rsidP="00463F2B">
      <w:pPr>
        <w:tabs>
          <w:tab w:val="left" w:pos="5160"/>
        </w:tabs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E31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ab/>
      </w:r>
    </w:p>
    <w:p w:rsidR="0093076B" w:rsidRDefault="0093076B" w:rsidP="0093076B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076B" w:rsidRPr="0093076B" w:rsidRDefault="0093076B" w:rsidP="0093076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EC" w:rsidRDefault="005F6FEC" w:rsidP="00A236EB">
      <w:pPr>
        <w:spacing w:line="240" w:lineRule="auto"/>
      </w:pPr>
    </w:p>
    <w:sectPr w:rsidR="005F6FEC" w:rsidSect="00CB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61E"/>
    <w:rsid w:val="0017461E"/>
    <w:rsid w:val="00213AA2"/>
    <w:rsid w:val="002379B1"/>
    <w:rsid w:val="002C2D78"/>
    <w:rsid w:val="003B74DA"/>
    <w:rsid w:val="003C0AD5"/>
    <w:rsid w:val="00463F2B"/>
    <w:rsid w:val="00556D36"/>
    <w:rsid w:val="005F6FEC"/>
    <w:rsid w:val="00625204"/>
    <w:rsid w:val="007710F8"/>
    <w:rsid w:val="008E7905"/>
    <w:rsid w:val="0093076B"/>
    <w:rsid w:val="0095103D"/>
    <w:rsid w:val="009861A4"/>
    <w:rsid w:val="00A236EB"/>
    <w:rsid w:val="00A32C6D"/>
    <w:rsid w:val="00A84BB4"/>
    <w:rsid w:val="00AB12DC"/>
    <w:rsid w:val="00BB7BB3"/>
    <w:rsid w:val="00CB7A4C"/>
    <w:rsid w:val="00D269F0"/>
    <w:rsid w:val="00EE31CB"/>
    <w:rsid w:val="00EF361B"/>
    <w:rsid w:val="00F077E1"/>
    <w:rsid w:val="00F4620B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E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E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4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3916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568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ступоченко</dc:creator>
  <cp:keywords/>
  <dc:description/>
  <cp:lastModifiedBy>Сказка 01</cp:lastModifiedBy>
  <cp:revision>15</cp:revision>
  <dcterms:created xsi:type="dcterms:W3CDTF">2016-06-02T01:34:00Z</dcterms:created>
  <dcterms:modified xsi:type="dcterms:W3CDTF">2022-07-11T04:45:00Z</dcterms:modified>
</cp:coreProperties>
</file>