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A2" w:rsidRPr="00EC5F42" w:rsidRDefault="001A3AA2" w:rsidP="001A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42">
        <w:rPr>
          <w:rFonts w:ascii="Times New Roman" w:hAnsi="Times New Roman" w:cs="Times New Roman"/>
          <w:b/>
          <w:sz w:val="28"/>
          <w:szCs w:val="28"/>
        </w:rPr>
        <w:t xml:space="preserve">Конспект познавательно-исследовательского занятия во второй младшей группе на тему: </w:t>
      </w:r>
      <w:r w:rsidRPr="00EC5F42">
        <w:rPr>
          <w:rFonts w:ascii="Times New Roman" w:hAnsi="Times New Roman" w:cs="Times New Roman"/>
          <w:b/>
          <w:bCs/>
          <w:sz w:val="28"/>
          <w:szCs w:val="28"/>
        </w:rPr>
        <w:t>«Снег, какой он?»</w:t>
      </w:r>
    </w:p>
    <w:p w:rsidR="001A3AA2" w:rsidRPr="006E5979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825">
        <w:rPr>
          <w:rFonts w:ascii="Times New Roman" w:hAnsi="Times New Roman" w:cs="Times New Roman"/>
          <w:b/>
          <w:sz w:val="28"/>
          <w:szCs w:val="28"/>
        </w:rPr>
        <w:t>Цель:</w:t>
      </w:r>
      <w:r w:rsidRPr="006E5979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E597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ие детей о снеге, его свойствах.</w:t>
      </w:r>
    </w:p>
    <w:p w:rsidR="001A3AA2" w:rsidRPr="006E5979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825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79">
        <w:rPr>
          <w:rFonts w:ascii="Times New Roman" w:hAnsi="Times New Roman" w:cs="Times New Roman"/>
          <w:sz w:val="28"/>
          <w:szCs w:val="28"/>
        </w:rPr>
        <w:t>Учить детей отвечать на вопросы воспитателя, делать простейшие выводы.</w:t>
      </w:r>
    </w:p>
    <w:p w:rsidR="001A3AA2" w:rsidRPr="006E5979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979">
        <w:rPr>
          <w:rFonts w:ascii="Times New Roman" w:hAnsi="Times New Roman" w:cs="Times New Roman"/>
          <w:sz w:val="28"/>
          <w:szCs w:val="28"/>
        </w:rPr>
        <w:t xml:space="preserve">Активизировать и </w:t>
      </w:r>
      <w:proofErr w:type="gramStart"/>
      <w:r w:rsidRPr="006E5979">
        <w:rPr>
          <w:rFonts w:ascii="Times New Roman" w:hAnsi="Times New Roman" w:cs="Times New Roman"/>
          <w:sz w:val="28"/>
          <w:szCs w:val="28"/>
        </w:rPr>
        <w:t>обогащать  словарь</w:t>
      </w:r>
      <w:proofErr w:type="gramEnd"/>
      <w:r w:rsidRPr="006E5979">
        <w:rPr>
          <w:rFonts w:ascii="Times New Roman" w:hAnsi="Times New Roman" w:cs="Times New Roman"/>
          <w:sz w:val="28"/>
          <w:szCs w:val="28"/>
        </w:rPr>
        <w:t xml:space="preserve">, вводить слова, обозначающие качества: холодный, рыхлый, белый, </w:t>
      </w:r>
      <w:r>
        <w:rPr>
          <w:rFonts w:ascii="Times New Roman" w:hAnsi="Times New Roman" w:cs="Times New Roman"/>
          <w:sz w:val="28"/>
          <w:szCs w:val="28"/>
        </w:rPr>
        <w:t>липкий,</w:t>
      </w:r>
      <w:r w:rsidRPr="006E5979">
        <w:rPr>
          <w:rFonts w:ascii="Times New Roman" w:hAnsi="Times New Roman" w:cs="Times New Roman"/>
          <w:sz w:val="28"/>
          <w:szCs w:val="28"/>
        </w:rPr>
        <w:t xml:space="preserve"> грязный.</w:t>
      </w: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6E5979">
        <w:rPr>
          <w:rFonts w:ascii="Times New Roman" w:hAnsi="Times New Roman" w:cs="Times New Roman"/>
          <w:sz w:val="28"/>
          <w:szCs w:val="28"/>
        </w:rPr>
        <w:t>Развивать интерес, любознательность при проведении экспериментальной деятельности.</w:t>
      </w:r>
    </w:p>
    <w:p w:rsidR="001A3AA2" w:rsidRPr="00FE602A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0D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</w:t>
      </w:r>
      <w:r w:rsidRPr="005759C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</w:t>
      </w: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 время года наступило?  (время года зима)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Какая погода на улице?  (на улице холодно)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падает с неба зимой? (падает снег)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Дети.</w:t>
      </w:r>
      <w:r w:rsidRPr="00575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снег.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снег?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Дети.</w:t>
      </w:r>
      <w:r w:rsidRPr="005759C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 белый.</w:t>
      </w: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игрушку – Снеговика. Малыши ее рассматривают, трогают. Что это? (Снеговик), Вы хотите с ним поиграть? </w:t>
      </w: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290D57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Здоровается с детьми, загадывает загадку.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Он пушистый серебристый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Но рукой его не тронь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Станет капелькою чистой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Как положишь на ладонь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1A3AA2" w:rsidRDefault="001A3AA2" w:rsidP="001A3AA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C5F42">
        <w:rPr>
          <w:rFonts w:ascii="Times New Roman" w:hAnsi="Times New Roman" w:cs="Times New Roman"/>
          <w:i/>
          <w:iCs/>
          <w:sz w:val="28"/>
          <w:szCs w:val="28"/>
        </w:rPr>
        <w:t>Снег.</w:t>
      </w:r>
    </w:p>
    <w:p w:rsidR="001A3AA2" w:rsidRPr="00EC5F42" w:rsidRDefault="001A3AA2" w:rsidP="001A3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Рассказывает</w:t>
      </w:r>
      <w:r w:rsidRPr="00EC5F42">
        <w:rPr>
          <w:rFonts w:ascii="Times New Roman" w:hAnsi="Times New Roman" w:cs="Times New Roman"/>
          <w:sz w:val="28"/>
          <w:szCs w:val="28"/>
        </w:rPr>
        <w:t xml:space="preserve"> “Я хотел слепить из снега “пирожки”, но не умею”. Как же помочь нашему Снеговику?</w:t>
      </w: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 xml:space="preserve">Воспитатель побуждает ребят к высказываниям (слепить “пирожки”). Из чего? (Из снега), </w:t>
      </w:r>
      <w:proofErr w:type="gramStart"/>
      <w:r w:rsidRPr="00EC5F4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C5F42">
        <w:rPr>
          <w:rFonts w:ascii="Times New Roman" w:hAnsi="Times New Roman" w:cs="Times New Roman"/>
          <w:sz w:val="28"/>
          <w:szCs w:val="28"/>
        </w:rPr>
        <w:t xml:space="preserve"> взять снег? (На улице)</w:t>
      </w: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0B5825">
        <w:rPr>
          <w:rFonts w:ascii="Times New Roman" w:hAnsi="Times New Roman" w:cs="Times New Roman"/>
          <w:b/>
          <w:sz w:val="28"/>
          <w:szCs w:val="28"/>
        </w:rPr>
        <w:t>Воспитатель-</w:t>
      </w:r>
      <w:r w:rsidRPr="00EC5F42">
        <w:rPr>
          <w:rFonts w:ascii="Times New Roman" w:hAnsi="Times New Roman" w:cs="Times New Roman"/>
          <w:sz w:val="28"/>
          <w:szCs w:val="28"/>
        </w:rPr>
        <w:t xml:space="preserve"> вносит в группу емкость со снегом, собирает вокруг себя дете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EC5F42">
        <w:rPr>
          <w:rFonts w:ascii="Times New Roman" w:hAnsi="Times New Roman" w:cs="Times New Roman"/>
          <w:sz w:val="28"/>
          <w:szCs w:val="28"/>
        </w:rPr>
        <w:t>показывает снег, говорит, что он белый, холодный. Дети повторяют слова за воспитателем, трогают снег.</w:t>
      </w: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 “В комнате снег начинает таять, становится липким. Почему?” (Тепло).</w:t>
      </w: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Показ воспитателя. Снег стал липкий, из него можно лепить разные фигурки, “пирожки”. Далее воспитатель совочком раскладывает снег в формочки для песка. Делает из снега на подносе снежные фигурки (“рыбка”, “цветочек”, “бабочка” и т.п.). Воспитатель предлагает детям формовать из снега фигурки, поясняет, что снег надо брать совочком.</w:t>
      </w: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детей.</w:t>
      </w:r>
    </w:p>
    <w:p w:rsidR="001A3AA2" w:rsidRPr="00EC5F4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EC5F42">
        <w:rPr>
          <w:rFonts w:ascii="Times New Roman" w:hAnsi="Times New Roman" w:cs="Times New Roman"/>
          <w:sz w:val="28"/>
          <w:szCs w:val="28"/>
        </w:rPr>
        <w:t>Малыши самостоятельно (под наблюдением воспитателя и Снеговика) переворачивают наполненные снегом формочки на поднос. Затем подносы устанавливаются на общий стол. Дети угощают Снеговика.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5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озьмите снег в ладошку, а сейчас спрячьте снег в кулачке, и </w:t>
      </w:r>
      <w:proofErr w:type="gramStart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случится?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Водичка капает.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из снега грязная, её есть нельзя.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почему снег тает на ладошке?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Ладошка тёплая, а снег холодный.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Конечно, ведь снег любит холод, а рука у нас тёплая,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снег начинает таять в тёплой ладошке.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Замёрзли ваши ручки? </w:t>
      </w:r>
      <w:r w:rsidRPr="00575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</w:t>
      </w:r>
      <w:proofErr w:type="gramStart"/>
      <w:r w:rsidRPr="00575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вытирают  руки</w:t>
      </w:r>
      <w:proofErr w:type="gramEnd"/>
      <w:r w:rsidRPr="00575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салфеткой.)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Почему ваши руки замёрзли?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что, снег холодный.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его оставим на столе, а потом посмотрим, что же станет с ним. 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 те пожалуйста,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идет зимой? (Зимой идет снег)</w:t>
      </w: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 пожалуйста, снег какой? (снег белый, легкий, мягкий,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пушистый, холодный, хрустящий).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Стефания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ладошка какая? (ладошка теплая)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Дима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расскажи </w:t>
      </w:r>
      <w:proofErr w:type="gramStart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  что</w:t>
      </w:r>
      <w:proofErr w:type="gramEnd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лепить из снега? (из снега лепят снеговика)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Алексей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 пожалуйста, почему руки замерзли? (потому, что снег холодный)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а теперь пришло время немножко отдохнуть и сделать физкультминутку.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 «Снежная баба»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из снежного мокрого кома.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снежную бабу слепили у дома </w:t>
      </w:r>
      <w:r w:rsidRPr="005759C4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bdr w:val="none" w:sz="0" w:space="0" w:color="auto" w:frame="1"/>
          <w:lang w:eastAsia="ru-RU"/>
        </w:rPr>
        <w:t>(идут по кругу, катят перед собой воображаемый ком)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Стоит наша баба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самых ворот </w:t>
      </w:r>
      <w:r w:rsidRPr="005759C4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bdr w:val="none" w:sz="0" w:space="0" w:color="auto" w:frame="1"/>
          <w:lang w:eastAsia="ru-RU"/>
        </w:rPr>
        <w:t>(рисуют руками три круга, начиная с маленького)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Никто не проедет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Никто не пройдет </w:t>
      </w:r>
      <w:r w:rsidRPr="005759C4">
        <w:rPr>
          <w:rFonts w:ascii="Times New Roman" w:eastAsia="Times New Roman" w:hAnsi="Times New Roman" w:cs="Times New Roman"/>
          <w:i/>
          <w:iCs/>
          <w:color w:val="181818"/>
          <w:sz w:val="21"/>
          <w:szCs w:val="21"/>
          <w:bdr w:val="none" w:sz="0" w:space="0" w:color="auto" w:frame="1"/>
          <w:lang w:eastAsia="ru-RU"/>
        </w:rPr>
        <w:t>(грозят указательным пальцем левой, затем правой руки)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Воспитатель.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поглядим, что произошло с нашим снегом. 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видишь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в</w:t>
      </w:r>
      <w:proofErr w:type="gramEnd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теплом помещении снег тает, и если мы будем кидаться снегом, то везде будет мокро.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Ребятки, давайте вспомним, о чём мы сегодня говорили? Все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на занятии поняли, что снег есть нельзя, ведь он холодный и грязный.  Как вы думаете, такой снег можно есть?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Нет, конечно же.</w:t>
      </w:r>
    </w:p>
    <w:p w:rsidR="001A3AA2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75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 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его съесть, можно заболеть и </w:t>
      </w:r>
      <w:r w:rsidRPr="00EC5F42">
        <w:rPr>
          <w:rFonts w:ascii="Times New Roman" w:hAnsi="Times New Roman" w:cs="Times New Roman"/>
          <w:sz w:val="28"/>
          <w:szCs w:val="28"/>
        </w:rPr>
        <w:t>не толь</w:t>
      </w:r>
      <w:r>
        <w:rPr>
          <w:rFonts w:ascii="Times New Roman" w:hAnsi="Times New Roman" w:cs="Times New Roman"/>
          <w:sz w:val="28"/>
          <w:szCs w:val="28"/>
        </w:rPr>
        <w:t>ко горлышко заболит, а еще в</w:t>
      </w:r>
      <w:r w:rsidRPr="00EC5F42">
        <w:rPr>
          <w:rFonts w:ascii="Times New Roman" w:hAnsi="Times New Roman" w:cs="Times New Roman"/>
          <w:sz w:val="28"/>
          <w:szCs w:val="28"/>
        </w:rPr>
        <w:t xml:space="preserve"> организм попадает грязь, которое приведет к разным болезням.  А что бы быть здоровыми, что надо есть? Да, витамины. Где находятся витамины? Правильно в овощах и фруктах…</w:t>
      </w:r>
    </w:p>
    <w:p w:rsidR="001A3AA2" w:rsidRPr="005759C4" w:rsidRDefault="001A3AA2" w:rsidP="001A3AA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теперь ещё больше знаете о зиме и снеге.</w:t>
      </w:r>
    </w:p>
    <w:p w:rsidR="001A3AA2" w:rsidRPr="005759C4" w:rsidRDefault="001A3AA2" w:rsidP="001A3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5759C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теперь мы попрощаемся с нашими гостями.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</w:t>
      </w:r>
      <w:r w:rsidRPr="0057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свидание!</w:t>
      </w:r>
    </w:p>
    <w:p w:rsidR="00587CC8" w:rsidRDefault="00587CC8">
      <w:bookmarkStart w:id="0" w:name="_GoBack"/>
      <w:bookmarkEnd w:id="0"/>
    </w:p>
    <w:sectPr w:rsidR="00587CC8" w:rsidSect="001A3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8"/>
    <w:rsid w:val="001A3AA2"/>
    <w:rsid w:val="00587CC8"/>
    <w:rsid w:val="00E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5258-6FCD-4154-A82A-A1DFC4E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2022-01-20T14:00:00Z</dcterms:created>
  <dcterms:modified xsi:type="dcterms:W3CDTF">2022-01-20T14:00:00Z</dcterms:modified>
</cp:coreProperties>
</file>