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5" w:rsidRDefault="00FC06F5" w:rsidP="00FC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 по развитию речи</w:t>
      </w:r>
      <w:r w:rsidR="006A0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</w:t>
      </w:r>
      <w:r w:rsidR="006E4FB5"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лепке</w:t>
      </w: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средней группе.</w:t>
      </w:r>
    </w:p>
    <w:p w:rsidR="005F062D" w:rsidRPr="006E4FB5" w:rsidRDefault="005F062D" w:rsidP="00FC06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Выполнила Вакорина Светлана Алексеевна</w:t>
      </w:r>
    </w:p>
    <w:p w:rsidR="00FC06F5" w:rsidRPr="006E4FB5" w:rsidRDefault="00FC06F5" w:rsidP="00F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B5"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 так снеговик!».</w:t>
      </w:r>
    </w:p>
    <w:p w:rsidR="00FC06F5" w:rsidRPr="006E4FB5" w:rsidRDefault="00FC06F5" w:rsidP="00F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области: 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«Коммуникация», «Здоровье», «Художественное творчество».</w:t>
      </w:r>
    </w:p>
    <w:p w:rsidR="00FC06F5" w:rsidRPr="006E4FB5" w:rsidRDefault="00FC06F5" w:rsidP="00F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Приоритетная задача: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связной речи.</w:t>
      </w:r>
    </w:p>
    <w:p w:rsidR="00FC06F5" w:rsidRPr="006E4FB5" w:rsidRDefault="00FC06F5" w:rsidP="00F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уточнение и активизация словаря по теме «Зима»; формировать умение внимательно рассматривать картину, рассуждать над её содержанием (с помощью вопросов воспитателя);  учить составлять</w:t>
      </w:r>
      <w:r w:rsidR="006E4FB5"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развёрнутый рассказ по картине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обучать умению придумывать название картине.</w:t>
      </w:r>
    </w:p>
    <w:p w:rsidR="00FC06F5" w:rsidRPr="006E4FB5" w:rsidRDefault="00FC06F5" w:rsidP="00F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упражнять в отгадывании загадок; развивать воображение и творческие способности; развивать мелкую моторику кистей рук</w:t>
      </w:r>
      <w:r w:rsidR="006A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лепку и пальчиковые игры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воспитывать самостоятельность и аккуратность в работе.</w:t>
      </w:r>
    </w:p>
    <w:p w:rsidR="00FC06F5" w:rsidRPr="006E4FB5" w:rsidRDefault="00FC06F5" w:rsidP="00F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воспитывать умение внимательно слушать рассказы своих товарищей, дополнять ответы.</w:t>
      </w:r>
    </w:p>
    <w:p w:rsidR="00FC06F5" w:rsidRPr="006E4FB5" w:rsidRDefault="00FC06F5" w:rsidP="00F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работа:</w:t>
      </w:r>
      <w:proofErr w:type="gramStart"/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речь детей при ответах на вопросы.</w:t>
      </w:r>
    </w:p>
    <w:p w:rsidR="00FC06F5" w:rsidRPr="006E4FB5" w:rsidRDefault="00FC06F5" w:rsidP="00F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сюжетная картинка по теме «Вот так снеговик!», картинки о зиме,  </w:t>
      </w:r>
    </w:p>
    <w:p w:rsidR="00FC06F5" w:rsidRPr="006E4FB5" w:rsidRDefault="00FC06F5" w:rsidP="00F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зимних явлений во время прогулки, беседы о зимних забавах, пальчиковая гимнастика.</w:t>
      </w:r>
    </w:p>
    <w:p w:rsidR="00FC06F5" w:rsidRPr="006E4FB5" w:rsidRDefault="00FC06F5" w:rsidP="00FC0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FC06F5" w:rsidRPr="00FC2A85" w:rsidRDefault="006E4FB5" w:rsidP="00FC06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 настрой.</w:t>
      </w:r>
      <w:r w:rsidR="00FC2A85" w:rsidRPr="00FC2A85">
        <w:rPr>
          <w:rFonts w:ascii="Times New Roman" w:hAnsi="Times New Roman" w:cs="Times New Roman"/>
          <w:sz w:val="24"/>
          <w:szCs w:val="24"/>
        </w:rPr>
        <w:t xml:space="preserve"> Здравствуйте, ребята! Я очень рада видеть вас</w:t>
      </w:r>
      <w:proofErr w:type="gramStart"/>
      <w:r w:rsidR="00FC2A85" w:rsidRPr="00FC2A8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FC2A85" w:rsidRPr="00FC2A85">
        <w:rPr>
          <w:rFonts w:ascii="Times New Roman" w:hAnsi="Times New Roman" w:cs="Times New Roman"/>
          <w:sz w:val="24"/>
          <w:szCs w:val="24"/>
        </w:rPr>
        <w:t xml:space="preserve"> Сегодня нас ждут </w:t>
      </w:r>
      <w:r w:rsidR="00FC2A85">
        <w:rPr>
          <w:rFonts w:ascii="Times New Roman" w:hAnsi="Times New Roman" w:cs="Times New Roman"/>
          <w:sz w:val="24"/>
          <w:szCs w:val="24"/>
        </w:rPr>
        <w:t>интересные встречи</w:t>
      </w:r>
      <w:r w:rsidR="00FC2A85" w:rsidRPr="00FC2A85">
        <w:rPr>
          <w:rFonts w:ascii="Times New Roman" w:hAnsi="Times New Roman" w:cs="Times New Roman"/>
          <w:sz w:val="24"/>
          <w:szCs w:val="24"/>
        </w:rPr>
        <w:t>, увлекательные игры и ещё много чего интересного. Я хочу, чтобы у вас всё получилось, и целый день было хорошее настроение!</w:t>
      </w:r>
    </w:p>
    <w:p w:rsidR="00A45443" w:rsidRPr="006E4FB5" w:rsidRDefault="00A45443" w:rsidP="00A45443">
      <w:pPr>
        <w:pStyle w:val="a4"/>
        <w:jc w:val="center"/>
      </w:pPr>
      <w:r w:rsidRPr="006E4FB5">
        <w:rPr>
          <w:rStyle w:val="a3"/>
        </w:rPr>
        <w:t>Ι часть.</w:t>
      </w:r>
    </w:p>
    <w:p w:rsidR="00A45443" w:rsidRPr="006E4FB5" w:rsidRDefault="00A45443" w:rsidP="00A45443">
      <w:pPr>
        <w:pStyle w:val="a4"/>
        <w:jc w:val="center"/>
      </w:pPr>
      <w:r w:rsidRPr="006E4FB5">
        <w:rPr>
          <w:rStyle w:val="a3"/>
        </w:rPr>
        <w:t xml:space="preserve">В. </w:t>
      </w:r>
      <w:r w:rsidRPr="006E4FB5">
        <w:t>Ребята, я вам загадаю загадку, а вы внимательно послушайте и попробуйте отгадать:</w:t>
      </w:r>
      <w:r w:rsidRPr="006E4FB5">
        <w:br/>
        <w:t>Наступили холода</w:t>
      </w:r>
      <w:proofErr w:type="gramStart"/>
      <w:r w:rsidRPr="006E4FB5">
        <w:br/>
        <w:t>О</w:t>
      </w:r>
      <w:proofErr w:type="gramEnd"/>
      <w:r w:rsidRPr="006E4FB5">
        <w:t>бернулась в лед вода</w:t>
      </w:r>
      <w:r w:rsidRPr="006E4FB5">
        <w:br/>
        <w:t>Длинноухий зайка серый</w:t>
      </w:r>
      <w:r w:rsidRPr="006E4FB5">
        <w:br/>
        <w:t xml:space="preserve">Обернулся зайкой белым </w:t>
      </w:r>
      <w:r w:rsidRPr="006E4FB5">
        <w:br/>
        <w:t xml:space="preserve">Перестал медведь реветь </w:t>
      </w:r>
      <w:r w:rsidRPr="006E4FB5">
        <w:br/>
        <w:t>В спячку впал в бору медведь</w:t>
      </w:r>
      <w:r w:rsidRPr="006E4FB5">
        <w:br/>
        <w:t>Кто скажет, кто знает,</w:t>
      </w:r>
      <w:r w:rsidRPr="006E4FB5">
        <w:br/>
        <w:t>Когда это бывает?</w:t>
      </w:r>
      <w:r w:rsidRPr="006E4FB5">
        <w:br/>
        <w:t>Д. Зимой.</w:t>
      </w:r>
      <w:r w:rsidRPr="006E4FB5">
        <w:br/>
        <w:t xml:space="preserve">В. Молодцы! </w:t>
      </w:r>
      <w:r w:rsidR="00603ACE" w:rsidRPr="006E4FB5">
        <w:t xml:space="preserve"> </w:t>
      </w:r>
    </w:p>
    <w:p w:rsidR="00DD2417" w:rsidRPr="006E4FB5" w:rsidRDefault="00DD2417" w:rsidP="00603ACE">
      <w:pPr>
        <w:pStyle w:val="a4"/>
        <w:jc w:val="center"/>
      </w:pPr>
      <w:r w:rsidRPr="006E4FB5">
        <w:rPr>
          <w:b/>
          <w:bCs/>
        </w:rPr>
        <w:t>2.  ТРИЗ</w:t>
      </w:r>
      <w:r w:rsidRPr="006E4FB5">
        <w:t>. Воспитатель: Ребята, зима - веселое время года или грустное?</w:t>
      </w:r>
    </w:p>
    <w:p w:rsidR="00DD2417" w:rsidRPr="006E4FB5" w:rsidRDefault="00DD2417" w:rsidP="00DD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</w:t>
      </w:r>
      <w:proofErr w:type="gramStart"/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веселое</w:t>
      </w:r>
      <w:proofErr w:type="gramEnd"/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? - можно кататься на санках, играть в снежки, с горки кататься на коньках.</w:t>
      </w:r>
    </w:p>
    <w:p w:rsidR="00DD2417" w:rsidRPr="006E4FB5" w:rsidRDefault="00DD2417" w:rsidP="00DD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Почему грустное? – можно заболеть, и нам будет грустно.</w:t>
      </w:r>
    </w:p>
    <w:p w:rsidR="006E4FB5" w:rsidRPr="006E4FB5" w:rsidRDefault="00FC2A85" w:rsidP="006E4FB5">
      <w:pPr>
        <w:rPr>
          <w:rFonts w:ascii="Times New Roman" w:hAnsi="Times New Roman" w:cs="Times New Roman"/>
          <w:sz w:val="24"/>
          <w:szCs w:val="24"/>
        </w:rPr>
      </w:pPr>
      <w:r w:rsidRPr="00FC2A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5443" w:rsidRPr="006E4FB5">
        <w:rPr>
          <w:rFonts w:ascii="Times New Roman" w:hAnsi="Times New Roman" w:cs="Times New Roman"/>
          <w:sz w:val="24"/>
          <w:szCs w:val="24"/>
        </w:rPr>
        <w:t>Пальчиковая игра 12345 мы во двор пошли гулять</w:t>
      </w:r>
    </w:p>
    <w:p w:rsidR="00B102DE" w:rsidRPr="006E4FB5" w:rsidRDefault="00FC2A85" w:rsidP="006E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102DE" w:rsidRPr="006E4F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proofErr w:type="spellStart"/>
      <w:r w:rsidR="00B102DE" w:rsidRPr="006E4F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Физминутка</w:t>
      </w:r>
      <w:proofErr w:type="spellEnd"/>
      <w:r w:rsidR="00B102DE" w:rsidRPr="006E4F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Раз, два, три, четыре. Дети под счет загибают пальцы.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снежок с тобой слепили. Лепят снежок </w:t>
      </w:r>
      <w:proofErr w:type="gramStart"/>
      <w:r w:rsidRPr="006E4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понарошку</w:t>
      </w:r>
      <w:proofErr w:type="gramEnd"/>
      <w:r w:rsidRPr="006E4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Круглый, твердый, очень гладкий. Дети «гладят» снежок.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совсем, совсем не сладкий. «Грозят» пальцем.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Раз, подбросим, два поймаем. Имитация бросания снежков.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Три уроним, </w:t>
      </w:r>
      <w:proofErr w:type="gramStart"/>
      <w:r w:rsidRPr="006E4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proofErr w:type="gramEnd"/>
      <w:r w:rsidRPr="006E4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сломали!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 посмотрите а у меня снежок не сломался он остался целым, давайте с ним поиграем</w:t>
      </w:r>
      <w:proofErr w:type="gramStart"/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 предлагает передавать снежок называя прилагательные) </w:t>
      </w:r>
    </w:p>
    <w:p w:rsidR="00B102DE" w:rsidRPr="006E4FB5" w:rsidRDefault="00FC2A85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 </w:t>
      </w:r>
      <w:r w:rsidR="00B102DE" w:rsidRPr="006E4F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«назови прилагательное»</w:t>
      </w:r>
    </w:p>
    <w:p w:rsidR="00A45443" w:rsidRPr="006E4FB5" w:rsidRDefault="00B102DE" w:rsidP="00A45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Зима какая? (снежная, холодная, белая, морозная)</w:t>
      </w:r>
      <w:r w:rsidR="00A45443"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443" w:rsidRPr="006E4FB5" w:rsidRDefault="00A45443" w:rsidP="00A45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какой? (белый, пушистый, мягкий, легкий, рыхлый)</w:t>
      </w:r>
    </w:p>
    <w:p w:rsidR="00B102DE" w:rsidRPr="006E4FB5" w:rsidRDefault="00B102DE" w:rsidP="00A45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Погода зимой какая? (холодная, морозная, ветреная)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зимой? (метель ветер, река замерзла); </w:t>
      </w:r>
    </w:p>
    <w:p w:rsidR="00603ACE" w:rsidRPr="006E4FB5" w:rsidRDefault="00FC2A85" w:rsidP="00FC2A8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03ACE"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Рассматривание картины «Вот так снеговик!».</w:t>
      </w:r>
    </w:p>
    <w:p w:rsidR="00603ACE" w:rsidRPr="006E4FB5" w:rsidRDefault="00603ACE" w:rsidP="0060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обращает внимание детей на картину. Дает возможность рассмотреть ее, обменяться впечатлениями. Затем просит придумать название картине. Называет самые удачные названия, объясняет, что они самые точные и краткие.</w:t>
      </w:r>
    </w:p>
    <w:p w:rsidR="00603ACE" w:rsidRPr="006E4FB5" w:rsidRDefault="00603ACE" w:rsidP="0060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художник назвал свою картину «Вот так снеговик!». Правда, хорош снеговик? Тогда попробуем описать его.</w:t>
      </w:r>
    </w:p>
    <w:p w:rsidR="00603ACE" w:rsidRPr="006E4FB5" w:rsidRDefault="00603ACE" w:rsidP="0060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помощью воспитателя составляют небольшой рассказ по картине по плану.</w:t>
      </w:r>
    </w:p>
    <w:p w:rsidR="00603ACE" w:rsidRPr="006E4FB5" w:rsidRDefault="00603ACE" w:rsidP="0060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время года изображено на картине? Почему вы так решили?</w:t>
      </w:r>
    </w:p>
    <w:p w:rsidR="00603ACE" w:rsidRPr="006E4FB5" w:rsidRDefault="00603ACE" w:rsidP="0060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слепили дети? Из чего слепили снеговик?</w:t>
      </w:r>
    </w:p>
    <w:p w:rsidR="00603ACE" w:rsidRPr="006E4FB5" w:rsidRDefault="00603ACE" w:rsidP="0060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Рассмотрите снеговик</w:t>
      </w:r>
      <w:r w:rsidR="006E4FB5"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расскажите, какой снеговик. (Снеговик большой, веселый, на голове у него ведро, глазки-угольки, нос-морковка…)</w:t>
      </w:r>
    </w:p>
    <w:p w:rsidR="00603ACE" w:rsidRPr="006E4FB5" w:rsidRDefault="00603ACE" w:rsidP="0060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Расскажите о том, что происходит вокруг снеговика?</w:t>
      </w:r>
    </w:p>
    <w:p w:rsidR="00603ACE" w:rsidRPr="006E4FB5" w:rsidRDefault="00603ACE" w:rsidP="0060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Понравился ли вам снеговик?</w:t>
      </w:r>
    </w:p>
    <w:p w:rsidR="00603ACE" w:rsidRPr="006E4FB5" w:rsidRDefault="00603ACE" w:rsidP="0060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воспитатель обобщает:</w:t>
      </w:r>
    </w:p>
    <w:p w:rsidR="00603ACE" w:rsidRPr="006E4FB5" w:rsidRDefault="00603ACE" w:rsidP="00603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Стоял прекрасный зимний день, вокруг было очень красиво.  Выпало много снега. Дети слепили из снега снеговик</w:t>
      </w:r>
      <w:r w:rsidR="006E4FB5"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Снеговик получился большой, веселый. Вместо шапки у снеговика ведро, глазки-угольки, вместо носа морковка, ручки-веточки. Он очень красивый.</w:t>
      </w:r>
    </w:p>
    <w:p w:rsidR="006E4FB5" w:rsidRDefault="00603AC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повторить рассказ (задание выполняют 3-4 ребенка). </w:t>
      </w:r>
    </w:p>
    <w:p w:rsidR="00A05E8D" w:rsidRPr="00A05E8D" w:rsidRDefault="00A05E8D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Pr="00A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равни снеговиков </w:t>
      </w:r>
    </w:p>
    <w:p w:rsidR="00FC2A85" w:rsidRDefault="00603AC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 у вас получились хорошие рассказы, а теперь давайте отдохнем</w:t>
      </w:r>
    </w:p>
    <w:p w:rsidR="00B102DE" w:rsidRPr="006E4FB5" w:rsidRDefault="00FC2A85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 </w:t>
      </w:r>
      <w:r w:rsidR="00B102DE" w:rsidRPr="006E4F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«Доскажи словечко»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Тихо-тихо, как во сне, падает на землю</w:t>
      </w:r>
      <w:proofErr w:type="gramStart"/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………………………………….</w:t>
      </w:r>
      <w:proofErr w:type="gramEnd"/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неба всё </w:t>
      </w:r>
      <w:r w:rsidR="00A05E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пушинки – серебристые …………………………. Снежинки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веселье для ребят – все сильнее …………………………………… Снегопад</w:t>
      </w:r>
    </w:p>
    <w:p w:rsidR="00B102DE" w:rsidRPr="006E4FB5" w:rsidRDefault="00DD2417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бегут в</w:t>
      </w:r>
      <w:r w:rsidR="00B102DE"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перегонки, все хотят играть в ……………………………... снежки 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 белый пуховик, нарядился …………………………………… снеговик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снежная фигурка, это девочка …………………………………… снегурка</w:t>
      </w:r>
    </w:p>
    <w:p w:rsidR="00B102DE" w:rsidRPr="006E4FB5" w:rsidRDefault="00B102DE" w:rsidP="00B10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 сказке, как во сне, землю всю украсил ………………………. Снег</w:t>
      </w:r>
    </w:p>
    <w:p w:rsidR="002E1C57" w:rsidRPr="006E4FB5" w:rsidRDefault="000A1425" w:rsidP="000A1425">
      <w:pPr>
        <w:pStyle w:val="a4"/>
      </w:pPr>
      <w:r w:rsidRPr="006E4FB5">
        <w:rPr>
          <w:rStyle w:val="a3"/>
        </w:rPr>
        <w:t>ΙΙ часть.</w:t>
      </w:r>
      <w:r w:rsidRPr="006E4FB5">
        <w:t xml:space="preserve"> (Стук в дверь).</w:t>
      </w:r>
      <w:r w:rsidRPr="006E4FB5">
        <w:br/>
        <w:t xml:space="preserve">В. Кто-то стучится в дверь. </w:t>
      </w:r>
      <w:r w:rsidRPr="006E4FB5">
        <w:br/>
        <w:t>Воспитатель открывает и заводит снеговика.</w:t>
      </w:r>
      <w:r w:rsidRPr="006E4FB5">
        <w:br/>
        <w:t>В. Здравствуйте снеговик! Проходи.</w:t>
      </w:r>
      <w:r w:rsidRPr="006E4FB5">
        <w:br/>
        <w:t>С. Здравствуйте ребята! Я веселый  снеговик, к стуже, холоду привык. По дворам зимой хожу, со снежками</w:t>
      </w:r>
      <w:r w:rsidR="00F02346" w:rsidRPr="006E4FB5">
        <w:t xml:space="preserve"> я </w:t>
      </w:r>
      <w:r w:rsidRPr="006E4FB5">
        <w:t xml:space="preserve"> дружу.</w:t>
      </w:r>
      <w:r w:rsidRPr="006E4FB5">
        <w:br/>
        <w:t>- Ребята, я ведь к вам с просьбой пришел. Есть у меня мечта такая, чтобы у меня было много-много друзей снеговиков. Ведь, когда друзей много и жить веселее</w:t>
      </w:r>
      <w:r w:rsidR="00F02346" w:rsidRPr="006E4FB5">
        <w:t>,</w:t>
      </w:r>
      <w:r w:rsidRPr="006E4FB5">
        <w:t xml:space="preserve"> не могли бы вы мне слепить снеговиков и тогда бы я смог поиграть с ними.</w:t>
      </w:r>
    </w:p>
    <w:p w:rsidR="005E2542" w:rsidRPr="006E4FB5" w:rsidRDefault="005E2542" w:rsidP="000A1425">
      <w:pPr>
        <w:pStyle w:val="a4"/>
      </w:pPr>
      <w:r w:rsidRPr="006E4FB5">
        <w:t>В. Ребята из чего можно слепить снеговика?</w:t>
      </w:r>
    </w:p>
    <w:p w:rsidR="000A1425" w:rsidRPr="006E4FB5" w:rsidRDefault="000A1425" w:rsidP="000A1425">
      <w:pPr>
        <w:pStyle w:val="a4"/>
      </w:pPr>
      <w:r w:rsidRPr="006E4FB5">
        <w:t>В. Мы с радостью поможем тебе снеговик. Сегодня мы будем лепить тебе  друзей.</w:t>
      </w:r>
      <w:r w:rsidRPr="006E4FB5">
        <w:br/>
        <w:t>В. Ребята, давайте рассмотрим, из чего состоит снеговик (из шаров).</w:t>
      </w:r>
      <w:r w:rsidRPr="006E4FB5">
        <w:br/>
        <w:t xml:space="preserve">В. Правильно, из шаров. А </w:t>
      </w:r>
      <w:proofErr w:type="gramStart"/>
      <w:r w:rsidRPr="006E4FB5">
        <w:t>скажите</w:t>
      </w:r>
      <w:proofErr w:type="gramEnd"/>
      <w:r w:rsidRPr="006E4FB5">
        <w:t xml:space="preserve"> пожалуйста, все ли шары одинаковой величины? (нет, разные).</w:t>
      </w:r>
      <w:r w:rsidRPr="006E4FB5">
        <w:br/>
        <w:t>В. Правильно. Самый большой – нижний, чуть поменьше – средний, самый маленький – верхний.</w:t>
      </w:r>
      <w:r w:rsidRPr="006E4FB5">
        <w:br/>
        <w:t>В. Ребята, для начала нужно разделить комок пластилина на три части. Хорошо разделили, а как мы лепим шарики? (между ладонями, на до</w:t>
      </w:r>
      <w:r w:rsidR="00FC2A85">
        <w:t>щ</w:t>
      </w:r>
      <w:r w:rsidRPr="006E4FB5">
        <w:t>ечке).</w:t>
      </w:r>
      <w:r w:rsidRPr="006E4FB5">
        <w:br/>
        <w:t xml:space="preserve">В. Хорошо, а теперь, </w:t>
      </w:r>
      <w:proofErr w:type="gramStart"/>
      <w:r w:rsidRPr="006E4FB5">
        <w:t>покажите</w:t>
      </w:r>
      <w:proofErr w:type="gramEnd"/>
      <w:r w:rsidRPr="006E4FB5">
        <w:t xml:space="preserve"> пожалуйста, в воздухе, как мы лепим шарик.</w:t>
      </w:r>
      <w:r w:rsidRPr="006E4FB5">
        <w:br/>
        <w:t>В. Ну а теперь начинаем лепить снеговика, чтобы у нашего гостя было много-много друзей, как он и мечтал.</w:t>
      </w:r>
      <w:r w:rsidRPr="006E4FB5">
        <w:br/>
        <w:t xml:space="preserve">В. Вспоминаем, на сколько частей делили пластилин? Каким образом лепим шарики? Не забываем про носик и глазки. На голове </w:t>
      </w:r>
      <w:r w:rsidR="00FC2A85">
        <w:t>шапочка</w:t>
      </w:r>
      <w:r w:rsidRPr="006E4FB5">
        <w:t>.</w:t>
      </w:r>
    </w:p>
    <w:p w:rsidR="005E2542" w:rsidRPr="006E4FB5" w:rsidRDefault="000A1425" w:rsidP="005E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Style w:val="a3"/>
          <w:rFonts w:ascii="Times New Roman" w:hAnsi="Times New Roman" w:cs="Times New Roman"/>
          <w:sz w:val="24"/>
          <w:szCs w:val="24"/>
        </w:rPr>
        <w:t> ΙΙΙ часть.</w:t>
      </w:r>
      <w:r w:rsidRPr="006E4FB5">
        <w:rPr>
          <w:rFonts w:ascii="Times New Roman" w:hAnsi="Times New Roman" w:cs="Times New Roman"/>
          <w:sz w:val="24"/>
          <w:szCs w:val="24"/>
        </w:rPr>
        <w:br/>
        <w:t>В. Кто закончил работу, потихонечку поставьте свои</w:t>
      </w:r>
      <w:r w:rsidR="00FC2A85">
        <w:rPr>
          <w:rFonts w:ascii="Times New Roman" w:hAnsi="Times New Roman" w:cs="Times New Roman"/>
          <w:sz w:val="24"/>
          <w:szCs w:val="24"/>
        </w:rPr>
        <w:t>х</w:t>
      </w:r>
      <w:r w:rsidRPr="006E4FB5">
        <w:rPr>
          <w:rFonts w:ascii="Times New Roman" w:hAnsi="Times New Roman" w:cs="Times New Roman"/>
          <w:sz w:val="24"/>
          <w:szCs w:val="24"/>
        </w:rPr>
        <w:t xml:space="preserve"> снеговик</w:t>
      </w:r>
      <w:r w:rsidR="00FC2A85">
        <w:rPr>
          <w:rFonts w:ascii="Times New Roman" w:hAnsi="Times New Roman" w:cs="Times New Roman"/>
          <w:sz w:val="24"/>
          <w:szCs w:val="24"/>
        </w:rPr>
        <w:t>ов</w:t>
      </w:r>
      <w:r w:rsidRPr="006E4FB5">
        <w:rPr>
          <w:rFonts w:ascii="Times New Roman" w:hAnsi="Times New Roman" w:cs="Times New Roman"/>
          <w:sz w:val="24"/>
          <w:szCs w:val="24"/>
        </w:rPr>
        <w:t xml:space="preserve"> на полянку, где их ждет </w:t>
      </w:r>
      <w:r w:rsidRPr="006E4FB5">
        <w:rPr>
          <w:rFonts w:ascii="Times New Roman" w:hAnsi="Times New Roman" w:cs="Times New Roman"/>
          <w:sz w:val="24"/>
          <w:szCs w:val="24"/>
        </w:rPr>
        <w:lastRenderedPageBreak/>
        <w:t xml:space="preserve">снеговик. Молодцы ребята! Очень хорошие снеговики получились </w:t>
      </w:r>
      <w:proofErr w:type="gramStart"/>
      <w:r w:rsidRPr="006E4FB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E4FB5">
        <w:rPr>
          <w:rFonts w:ascii="Times New Roman" w:hAnsi="Times New Roman" w:cs="Times New Roman"/>
          <w:sz w:val="24"/>
          <w:szCs w:val="24"/>
        </w:rPr>
        <w:t xml:space="preserve"> </w:t>
      </w:r>
      <w:r w:rsidR="006E4FB5" w:rsidRPr="006E4FB5">
        <w:rPr>
          <w:rFonts w:ascii="Times New Roman" w:hAnsi="Times New Roman" w:cs="Times New Roman"/>
          <w:sz w:val="24"/>
          <w:szCs w:val="24"/>
        </w:rPr>
        <w:t>…</w:t>
      </w:r>
      <w:r w:rsidRPr="006E4FB5">
        <w:rPr>
          <w:rFonts w:ascii="Times New Roman" w:hAnsi="Times New Roman" w:cs="Times New Roman"/>
          <w:sz w:val="24"/>
          <w:szCs w:val="24"/>
        </w:rPr>
        <w:t xml:space="preserve"> и т.д. А вам ребята, какие снеговики нравятся больше всех? (Ответы детей). С заданием  все справились, все молодцы!</w:t>
      </w:r>
      <w:r w:rsidRPr="006E4FB5">
        <w:rPr>
          <w:rFonts w:ascii="Times New Roman" w:hAnsi="Times New Roman" w:cs="Times New Roman"/>
          <w:sz w:val="24"/>
          <w:szCs w:val="24"/>
        </w:rPr>
        <w:br/>
      </w:r>
      <w:r w:rsidR="005E2542" w:rsidRPr="006E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Итог: </w:t>
      </w:r>
    </w:p>
    <w:p w:rsidR="005E2542" w:rsidRPr="006E4FB5" w:rsidRDefault="005E2542" w:rsidP="005E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Был Снеговик один. Стало много. Как вы думаете, мы порадовали Снеговика? Почему?</w:t>
      </w:r>
    </w:p>
    <w:p w:rsidR="005E2542" w:rsidRPr="006E4FB5" w:rsidRDefault="005E2542" w:rsidP="005E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Снеговик: Молодцы, ребята! Порадовали вы меня, теперь у меня много друзей. Но пришла пора прощаться, стало жарко. А жару я не люблю, могу </w:t>
      </w:r>
      <w:r w:rsidR="006E4FB5"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растаять</w:t>
      </w: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свидания!</w:t>
      </w:r>
    </w:p>
    <w:p w:rsidR="005E2542" w:rsidRPr="006E4FB5" w:rsidRDefault="005E2542" w:rsidP="005E2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До свидания, Снеговик, Приходи еще в гости.</w:t>
      </w:r>
    </w:p>
    <w:p w:rsidR="000A1425" w:rsidRPr="006E4FB5" w:rsidRDefault="000A1425" w:rsidP="000A1425">
      <w:pPr>
        <w:pStyle w:val="a4"/>
      </w:pPr>
      <w:r w:rsidRPr="006E4FB5">
        <w:t xml:space="preserve">Литература: </w:t>
      </w:r>
      <w:proofErr w:type="spellStart"/>
      <w:r w:rsidRPr="006E4FB5">
        <w:t>Л.И.Марченко</w:t>
      </w:r>
      <w:proofErr w:type="spellEnd"/>
      <w:r w:rsidRPr="006E4FB5">
        <w:t>. Зима.</w:t>
      </w:r>
      <w:r w:rsidRPr="006E4FB5">
        <w:br/>
      </w:r>
      <w:proofErr w:type="spellStart"/>
      <w:r w:rsidRPr="006E4FB5">
        <w:t>А.К.Бондаренко</w:t>
      </w:r>
      <w:proofErr w:type="spellEnd"/>
      <w:r w:rsidRPr="006E4FB5">
        <w:t>. Дидактические игры в детском саду.</w:t>
      </w:r>
      <w:r w:rsidRPr="006E4FB5">
        <w:br/>
      </w:r>
      <w:proofErr w:type="spellStart"/>
      <w:r w:rsidRPr="006E4FB5">
        <w:t>Т.С.Комарова</w:t>
      </w:r>
      <w:proofErr w:type="spellEnd"/>
      <w:r w:rsidRPr="006E4FB5">
        <w:t>. Занятия по изобразительной деятельности в средней группе.</w:t>
      </w:r>
    </w:p>
    <w:p w:rsidR="00A522C2" w:rsidRPr="00E717D9" w:rsidRDefault="00A522C2" w:rsidP="000A1425">
      <w:pPr>
        <w:pStyle w:val="a4"/>
        <w:rPr>
          <w:sz w:val="28"/>
          <w:szCs w:val="28"/>
        </w:rPr>
      </w:pPr>
    </w:p>
    <w:p w:rsidR="00A522C2" w:rsidRPr="00E717D9" w:rsidRDefault="00A522C2" w:rsidP="000A1425">
      <w:pPr>
        <w:pStyle w:val="a4"/>
        <w:rPr>
          <w:sz w:val="28"/>
          <w:szCs w:val="28"/>
        </w:rPr>
      </w:pPr>
    </w:p>
    <w:p w:rsidR="00A522C2" w:rsidRDefault="00A522C2" w:rsidP="000A1425">
      <w:pPr>
        <w:pStyle w:val="a4"/>
      </w:pPr>
    </w:p>
    <w:p w:rsidR="00A522C2" w:rsidRDefault="00A522C2" w:rsidP="000A1425">
      <w:pPr>
        <w:pStyle w:val="a4"/>
      </w:pPr>
    </w:p>
    <w:p w:rsidR="003B46A7" w:rsidRPr="00B102DE" w:rsidRDefault="003B46A7" w:rsidP="00B102DE"/>
    <w:sectPr w:rsidR="003B46A7" w:rsidRPr="00B102DE" w:rsidSect="006E4F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478"/>
    <w:multiLevelType w:val="multilevel"/>
    <w:tmpl w:val="5B40FF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EC0658C"/>
    <w:multiLevelType w:val="multilevel"/>
    <w:tmpl w:val="5B40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E2DCB"/>
    <w:multiLevelType w:val="multilevel"/>
    <w:tmpl w:val="F5BE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B"/>
    <w:rsid w:val="000634F3"/>
    <w:rsid w:val="000A1425"/>
    <w:rsid w:val="002E1C57"/>
    <w:rsid w:val="003B46A7"/>
    <w:rsid w:val="005E2542"/>
    <w:rsid w:val="005F062D"/>
    <w:rsid w:val="00603ACE"/>
    <w:rsid w:val="00646FDB"/>
    <w:rsid w:val="006A0E81"/>
    <w:rsid w:val="006E4FB5"/>
    <w:rsid w:val="00A05E8D"/>
    <w:rsid w:val="00A43C13"/>
    <w:rsid w:val="00A45443"/>
    <w:rsid w:val="00A522C2"/>
    <w:rsid w:val="00A57203"/>
    <w:rsid w:val="00B102DE"/>
    <w:rsid w:val="00DD2417"/>
    <w:rsid w:val="00E717D9"/>
    <w:rsid w:val="00F02346"/>
    <w:rsid w:val="00F264E4"/>
    <w:rsid w:val="00FC06F5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2DE"/>
    <w:rPr>
      <w:b/>
      <w:bCs/>
    </w:rPr>
  </w:style>
  <w:style w:type="paragraph" w:styleId="a4">
    <w:name w:val="Normal (Web)"/>
    <w:basedOn w:val="a"/>
    <w:uiPriority w:val="99"/>
    <w:unhideWhenUsed/>
    <w:rsid w:val="00A4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2DE"/>
    <w:rPr>
      <w:b/>
      <w:bCs/>
    </w:rPr>
  </w:style>
  <w:style w:type="paragraph" w:styleId="a4">
    <w:name w:val="Normal (Web)"/>
    <w:basedOn w:val="a"/>
    <w:uiPriority w:val="99"/>
    <w:unhideWhenUsed/>
    <w:rsid w:val="00A4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2017-01-19T14:59:00Z</dcterms:created>
  <dcterms:modified xsi:type="dcterms:W3CDTF">2017-02-20T15:33:00Z</dcterms:modified>
</cp:coreProperties>
</file>