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0C" w:rsidRPr="00F438A7" w:rsidRDefault="00BB50D9" w:rsidP="00F438A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sz w:val="28"/>
          <w:szCs w:val="28"/>
        </w:rPr>
        <w:t xml:space="preserve">Конспект занятия по ознакомлению с окружающим миром </w:t>
      </w:r>
      <w:r w:rsidR="00F438A7" w:rsidRPr="00F438A7">
        <w:rPr>
          <w:rFonts w:ascii="Times New Roman" w:eastAsia="Times New Roman" w:hAnsi="Times New Roman" w:cs="Times New Roman"/>
          <w:sz w:val="28"/>
          <w:szCs w:val="28"/>
        </w:rPr>
        <w:t xml:space="preserve">в старшей группе </w:t>
      </w:r>
    </w:p>
    <w:p w:rsidR="0094540C" w:rsidRPr="00F438A7" w:rsidRDefault="00BB50D9" w:rsidP="00F438A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Тема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438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Золотая Осень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представления детей о характерных признаках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 и осенних явлениях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умения устанавливать связь между признаками в природе и умения отстаивать свою точку зрения, делать выводы. Закрепить навык образования прилагательного от существительного. Учить детей называть приметы </w:t>
      </w:r>
      <w:r w:rsidRPr="00F43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 изменения в природе, использую образные слова и выражения.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Развивающие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Продолжать развивать память, внимание, мышление через игры и игровые упражнения.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Воспитывать любовь к природе, заботливое отношение к животным.</w:t>
      </w:r>
    </w:p>
    <w:p w:rsidR="00BB50D9" w:rsidRPr="00D60D7D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• Доска с таблицей, фломастер, шкатулка.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• Ларчик с овощами и фруктами, письмо, мячик.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• Две ветки в вазах.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• Иллюстрация картин "Ранняя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", "Поздняя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:rsidR="00BB50D9" w:rsidRPr="00F438A7" w:rsidRDefault="00D60D7D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А</w:t>
      </w:r>
      <w:bookmarkStart w:id="0" w:name="_GoBack"/>
      <w:bookmarkEnd w:id="0"/>
      <w:r w:rsidR="00BB50D9"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удиозапись </w:t>
      </w:r>
      <w:r w:rsidR="00BB50D9"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«звуки пробуждающегося леса»</w:t>
      </w:r>
      <w:r w:rsidR="00BB50D9"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Организационный момент.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2. Вступительная беседа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F2B31"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с вами совершим путешествие. А куда вы узнаете, если отгадаете 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загадку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Прошла по лугам,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По лесам, по полям.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Припасы она заготовила нам,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Упрятала их в погреба, в закрома,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Сказала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 За мною нагрянет зима</w:t>
      </w:r>
      <w:proofErr w:type="gramStart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438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</w:t>
      </w:r>
      <w:proofErr w:type="gramEnd"/>
      <w:r w:rsidRPr="00F438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сень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(Открывается дверь и выглядывает мордочка зайца.</w:t>
      </w:r>
      <w:proofErr w:type="gramEnd"/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Он приносит письмо.)</w:t>
      </w:r>
      <w:proofErr w:type="gramEnd"/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Посмотрим от кого же это письмо?</w:t>
      </w:r>
    </w:p>
    <w:p w:rsidR="00BB50D9" w:rsidRPr="00F438A7" w:rsidRDefault="00FF2B31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 «Искорка»</w:t>
      </w:r>
      <w:r w:rsidR="00BB50D9"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детям </w:t>
      </w:r>
      <w:r w:rsidR="00BB50D9"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="00BB50D9" w:rsidRPr="00F43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«Пчелки</w:t>
      </w:r>
      <w:r w:rsidR="00BB50D9"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B50D9"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Обратный адрес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 Заячья поляна пригородного леса.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Здравствуйте! На заячьей поляне состоялось собрание зайцев. Мы хотели принять 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решение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 пора ли нам менять серые шубки на белые. Получилось так, что одна половина считала, что пора, а другие зайцы говорили что рано.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Одни говорили, что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заканчивается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другие говорят, что зима уже наступила. Мы не знаем, что делать. Посоветуйте, пожалуйста. Мы не можем понять, кончается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или нет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? Говорят</w:t>
      </w:r>
      <w:r w:rsidR="00FF2B31"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зима идет к нам через ваше село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подскажите</w:t>
      </w:r>
      <w:proofErr w:type="gramEnd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она будет в лесу.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мы просим, представьте убедительные доказательства. Ведь менять шубки дело для зайцев не простое.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3. Основная часть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F2B31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вопрос очень даже интересный. Но мы с вами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постараемся на него ответить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Дети, зайцам повезло, сейчас мы совершим путешествие в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и сможем помочь зайчикам принять правильное решение.</w:t>
      </w:r>
    </w:p>
    <w:p w:rsidR="00FF2B31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Вы смотрите по телевизору прогноз погоды, диктор рассказывает про температуру воздуха, направление ветра, осадки. Осадки? Что это такое? </w:t>
      </w:r>
    </w:p>
    <w:p w:rsidR="00BB50D9" w:rsidRPr="00F438A7" w:rsidRDefault="00FF2B31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B50D9"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(дождь, снег, туман)</w:t>
      </w:r>
    </w:p>
    <w:p w:rsidR="00224224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F2B31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а как можно узнать какая будет погода?</w:t>
      </w:r>
    </w:p>
    <w:p w:rsidR="00BB50D9" w:rsidRPr="00F438A7" w:rsidRDefault="00224224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BB50D9"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B50D9"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(посмотреть телевизор, послушать радио, по термометру)</w:t>
      </w:r>
      <w:r w:rsidR="00BB50D9"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"Погода </w:t>
      </w:r>
      <w:r w:rsidRPr="00F43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"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разноцветный 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мяч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 мяч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осенний и волшебный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в руки к вам скакать и вопросы задавать.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24224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Дети, а какая бывает погода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осенью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Когда идет дождь - </w:t>
      </w:r>
      <w:proofErr w:type="gramStart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дождливая</w:t>
      </w:r>
      <w:proofErr w:type="gramEnd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Когда дует ветер - </w:t>
      </w:r>
      <w:proofErr w:type="gramStart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ветреная</w:t>
      </w:r>
      <w:proofErr w:type="gramEnd"/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• Холодно - холодная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• Пасмурно - пасмурная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• Сыро - сырая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• Хмуро - хмурая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• Ясно - ясная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24224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Отлично. Вы правильно говорите, о погоде. Хочется похвалить, что говорили четко, внятно, интересно.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как вы думаете, вся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бывает одинаковая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Какие периоды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 вы знаете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24224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Вы видите несколько картин с изображением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 Покажите, какая на них изображена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показывают и называют)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знаете, каждое время года состоит из 3 месяцев. Назовите месяцы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proofErr w:type="gramStart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тветы детей)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 Вы правильно назвали месяцы. А что происходит с природой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осенью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вы точно назвали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осенние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месяцы и рассказали об изменениях в природе. Да,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бывает прекрасна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 С давних времен люди складывали стихи, песни, сочинили загадки и пословицы. Послушайте, я расскажу вам о приметах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Приметы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подойдет неслышно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Тихо встанет у ворот.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 огороде листик вишни,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дорогу упадет.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первая примета,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Что от нас уходит лето.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А вторая куст малины,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 нитях белой паутины.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Чуть короче станет день,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Потемнеют облака,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Словно их накроет тень,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Станет пасмурной река -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Третья верная примета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бродит близко где-то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Ранним утром на поляны,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Лягут белые туманы.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уж жди, не жди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Моросящие дожди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Пеленой затянут просинь</w:t>
      </w:r>
    </w:p>
    <w:p w:rsidR="00224224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наступила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У нас в детском саду есть копилка народных мудростей,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складывают в нее пословицы и приметы времен года.)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хотите положить туда свои знания?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 круг ребята становитесь,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Крепче за руки держитесь.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Я шкатулочку возьму,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И приметы соберу.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открывает крышку, а дети называют приметы и пословицы)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Пословицы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1. Коли ясно, то и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прекрасна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идет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 и дождь за собой ведет.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3. Красна весна цветами, а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пирогами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4. От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 к лету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поворота </w:t>
      </w:r>
      <w:proofErr w:type="gramStart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нету</w:t>
      </w:r>
      <w:proofErr w:type="gramEnd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24224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5. Лето со снопами,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с пирогами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6. Грибок в кузовок - зимой будет пирожок.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Приметы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Осенью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паутина на ясную погоду.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2. Гром в сентябре - теплая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3. Если орехов много, а грибов нет - зима будет снежная, суровая.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4. Большие муравьиные кучи - к мягкой зиме.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5. Когда гусь улетает, снег выпадает.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24224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прочитайте стихотворение "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", написанное на таблице.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Плакали ночью желтые клены,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Вспомнили клены, что были зелены.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С желтой березы тоже капало,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береза тоже плакала.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4540C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почему плакала береза?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4540C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А почему у деревьев опадают листочки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4540C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а можно ли что - либо сделать, чтобы листочки остались на дереве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4540C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А будут ли, такие листочки держатся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4540C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Представьте себе, что вы листочки, подул ветер, и вы 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закачались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музыка, дети танцуют)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"Листочки".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Осенние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листочки закружились.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Веселый ветер зашумел над ними,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они летели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землю сели.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Вот ветер снова тихо набежал,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листочки красивые поднял.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они летели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землю сели.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как много на ковре листочков. А давайте поиграем в игру.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Раскрась листья в соответствии со значками</w:t>
      </w:r>
    </w:p>
    <w:p w:rsidR="0094540C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4540C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Подойдите к столам и раскрасьте листья в соответствии со значками. Будьте внимательны, </w:t>
      </w:r>
      <w:proofErr w:type="gramStart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стоит значок.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Умницы, мне не удалось поймать вас в ловушку. Вы точно определили листья.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Из ваших ответов, я поняла, что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вам нравиться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 а какие красивые слова вы могли бы сказать про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осенние слова</w:t>
      </w:r>
      <w:r w:rsidRPr="00F43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перечисляют характерные черты </w:t>
      </w:r>
      <w:r w:rsidRPr="00F438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осени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4540C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подошло наше путешествие к концу. Расставаясь с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осенью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поиграем с лесным эхом.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Эхо лесное, спросить могу?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Ау-ау-ау!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Куда это листья лесные пропали?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Опали-опали-опали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Птички певички, давно ли галдели?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Летели, летели, на юг 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улетели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Белки и зайцы, про вас не знаем?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Линяем, линяем, линяем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Так что же творится в лесу? - спросим.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Итог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4540C"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подумайте и скажите, что мы напишем зайцам.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Я рада, что вы сами нашли убедительные доказательства, что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прошла через наш</w:t>
      </w:r>
      <w:r w:rsidR="0094540C"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е село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направилась в лес. Сегодня после прогулки мы напишем зайцам ответ. Дети, а кто сегодня на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занятии был самым активным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? Чьи ответы вам понравились. А кому понравились свои ответы и почему? </w:t>
      </w:r>
      <w:r w:rsidRPr="00F43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F438A7" w:rsidRDefault="00BB50D9" w:rsidP="00F438A7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43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вы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старались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, я довольна вами. У меня для вас небольшой 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секрет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прислала нам посылочку. Примите от нее послание. </w:t>
      </w:r>
      <w:r w:rsidRPr="00F438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F438A7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прислала вам листочки, которые вы можете раскрасить.</w:t>
      </w:r>
    </w:p>
    <w:p w:rsidR="00B76A39" w:rsidRPr="00F438A7" w:rsidRDefault="00B76A39" w:rsidP="00F438A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76A39" w:rsidRPr="00F4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0D9"/>
    <w:rsid w:val="00224224"/>
    <w:rsid w:val="0094540C"/>
    <w:rsid w:val="00B76A39"/>
    <w:rsid w:val="00BB50D9"/>
    <w:rsid w:val="00D60D7D"/>
    <w:rsid w:val="00F438A7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5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0D9"/>
    <w:rPr>
      <w:b/>
      <w:bCs/>
    </w:rPr>
  </w:style>
  <w:style w:type="paragraph" w:styleId="a5">
    <w:name w:val="No Spacing"/>
    <w:uiPriority w:val="1"/>
    <w:qFormat/>
    <w:rsid w:val="00F43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Ходин Михаил</dc:creator>
  <cp:keywords/>
  <dc:description/>
  <cp:lastModifiedBy>User</cp:lastModifiedBy>
  <cp:revision>6</cp:revision>
  <dcterms:created xsi:type="dcterms:W3CDTF">2019-02-07T12:00:00Z</dcterms:created>
  <dcterms:modified xsi:type="dcterms:W3CDTF">2022-09-17T16:00:00Z</dcterms:modified>
</cp:coreProperties>
</file>