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DF" w:rsidRDefault="00DE63DF" w:rsidP="0031578D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</w:pPr>
      <w:r w:rsidRPr="00DE63DF"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>Конспект по экспериментированию с водой в средней группе</w:t>
      </w:r>
    </w:p>
    <w:p w:rsidR="00803193" w:rsidRPr="00DE63DF" w:rsidRDefault="00803193" w:rsidP="0031578D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>Выполнила Вакорина С.А.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: развитие познавательно-исследовательской активности детей, формирование навыков </w:t>
      </w:r>
      <w:r w:rsidRPr="00DE63DF">
        <w:rPr>
          <w:rFonts w:ascii="Arial" w:eastAsia="Times New Roman" w:hAnsi="Arial" w:cs="Arial"/>
          <w:b/>
          <w:bCs/>
          <w:color w:val="111111"/>
          <w:sz w:val="23"/>
        </w:rPr>
        <w:t>экспериментирования с водой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>Задачи</w:t>
      </w:r>
      <w:r w:rsidRPr="00DE63DF">
        <w:rPr>
          <w:rFonts w:ascii="Arial" w:eastAsia="Times New Roman" w:hAnsi="Arial" w:cs="Arial"/>
          <w:b/>
          <w:color w:val="111111"/>
          <w:sz w:val="23"/>
          <w:szCs w:val="23"/>
        </w:rPr>
        <w:t>: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• Познакомить детей со свойствами воды;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• Развивать внимание, наблюдательность, логическое мышление во время поисковой деятельности, навыки анализа и умение делать выводы.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• Активизировать словарь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• Воспитывать доброе, чуткое отношение друг к другу и окружающему миру, бережное отношение к воде.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>Материал</w:t>
      </w:r>
      <w:r w:rsidRPr="00DE63DF">
        <w:rPr>
          <w:rFonts w:ascii="Arial" w:eastAsia="Times New Roman" w:hAnsi="Arial" w:cs="Arial"/>
          <w:b/>
          <w:color w:val="111111"/>
          <w:sz w:val="23"/>
          <w:szCs w:val="23"/>
        </w:rPr>
        <w:t>: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• Глобус,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• Яблочный сок, молоко.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• Пластиковые стаканчики (большие и маленькие, одноразовые ложки, трубочки.</w:t>
      </w:r>
      <w:proofErr w:type="gramEnd"/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• Соль, сахар, лимон</w:t>
      </w: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к</w:t>
      </w:r>
      <w:proofErr w:type="gramEnd"/>
      <w:r w:rsidRPr="00DE63DF">
        <w:rPr>
          <w:rFonts w:ascii="Arial" w:eastAsia="Times New Roman" w:hAnsi="Arial" w:cs="Arial"/>
          <w:color w:val="111111"/>
          <w:sz w:val="23"/>
          <w:szCs w:val="23"/>
        </w:rPr>
        <w:t>ислота,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• Разноцветные пуговицы.</w:t>
      </w:r>
    </w:p>
    <w:p w:rsidR="00DE63DF" w:rsidRPr="00DE63DF" w:rsidRDefault="00DE63DF" w:rsidP="00DE63D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  <w:r w:rsidRPr="00DE63DF">
        <w:rPr>
          <w:rFonts w:ascii="Arial" w:eastAsia="Times New Roman" w:hAnsi="Arial" w:cs="Arial"/>
          <w:color w:val="83A629"/>
          <w:sz w:val="35"/>
          <w:szCs w:val="35"/>
        </w:rPr>
        <w:t>Ход экспериментирования: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 - Ребята, посмотрите, что я принесла. Кто знает, что это такое?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Дети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Это глобус.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Правильно. Глобус – это модель нашей планеты Земля в уменьшенном виде. А какого цвета на глобусе больше всего?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Дети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- Синего, </w:t>
      </w:r>
      <w:proofErr w:type="spell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голубого</w:t>
      </w:r>
      <w:proofErr w:type="spellEnd"/>
      <w:r w:rsidRPr="00DE63DF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Верно. Как вы думаете, что же обозначено этими цветами на глобусе?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Голубой</w:t>
      </w:r>
      <w:proofErr w:type="spellEnd"/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 и синий цвет – это цвет обозначения воды на глобусе. Посмотрите, как много воды на нашей Земле. А кому нужна вода?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Дети.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Животным, растениям, человеку.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-Правильно, без воды нет жизни на земле. А что человек делает при помощи воды?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Дети.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lastRenderedPageBreak/>
        <w:t>- Готовит, стирает, поливает растения, пьёт, умывается.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Совершенно верно 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Вода необходима всему живому на земле.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Приглашаю вас, ребята, отправится в волшебную лабораторию, чтобы провести опыты и узнать о свойствах воды. Прежде чем мы пойдём в лабораторию, скажите, а что там делают?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Проводят опыты.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А чтобы всё</w:t>
      </w:r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 w:rsidRPr="00DE63D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 xml:space="preserve">получилось даже в </w:t>
      </w:r>
      <w:r w:rsidR="0031578D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нашей</w:t>
      </w:r>
      <w:r w:rsidRPr="00DE63D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 xml:space="preserve"> лаборатории нужно соблюдать правила поведения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1. внимательно слушать воспитателя.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2. не разговаривать слишком громко, чтобы не мешать друг другу.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3. не забывайте после каждого опыта сделать вывод.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А сейчас проходите в лабораторию, занимайте места за столом.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1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DE63DF" w:rsidRPr="00DE63DF" w:rsidRDefault="0031578D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t>Е</w:t>
      </w:r>
      <w:r w:rsidR="00DE63DF" w:rsidRPr="00DE63DF">
        <w:rPr>
          <w:rFonts w:ascii="Arial" w:eastAsia="Times New Roman" w:hAnsi="Arial" w:cs="Arial"/>
          <w:color w:val="111111"/>
          <w:sz w:val="23"/>
          <w:szCs w:val="23"/>
        </w:rPr>
        <w:t>сть ли запах у воды? Чтобы ответить на этот вопрос проведё</w:t>
      </w:r>
      <w:r w:rsidR="00DE63DF" w:rsidRPr="00DE63D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м опыт</w:t>
      </w:r>
      <w:r w:rsidR="00DE63DF" w:rsidRPr="00DE63DF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Возьмите стакан с соком. Понюхайте. Какой это сок?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(Яблочный)</w:t>
      </w: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 .</w:t>
      </w:r>
      <w:proofErr w:type="gramEnd"/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Как вы догадались, что сок - яблочный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(пахнет яблоком)</w:t>
      </w: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 .</w:t>
      </w:r>
      <w:proofErr w:type="gramEnd"/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А теперь возьмите стакан с </w:t>
      </w:r>
      <w:r w:rsidRPr="00DE63DF">
        <w:rPr>
          <w:rFonts w:ascii="Arial" w:eastAsia="Times New Roman" w:hAnsi="Arial" w:cs="Arial"/>
          <w:b/>
          <w:bCs/>
          <w:color w:val="111111"/>
          <w:sz w:val="23"/>
        </w:rPr>
        <w:t>водой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. Понюхайте, чем пахнет?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(у воды нет запаха)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Так есть ли запах у воды </w:t>
      </w:r>
      <w:r w:rsidR="0031578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gramStart"/>
      <w:r w:rsidRPr="00DE63DF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>Вывод</w:t>
      </w:r>
      <w:proofErr w:type="gramEnd"/>
      <w:r w:rsidRPr="00DE63DF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 xml:space="preserve"> какой сделать можно</w:t>
      </w:r>
      <w:r w:rsidRPr="00DE63DF">
        <w:rPr>
          <w:rFonts w:ascii="Arial" w:eastAsia="Times New Roman" w:hAnsi="Arial" w:cs="Arial"/>
          <w:b/>
          <w:color w:val="111111"/>
          <w:sz w:val="23"/>
          <w:szCs w:val="23"/>
        </w:rPr>
        <w:t>: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 у воды нет запаха! </w:t>
      </w:r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2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Ребята, а какой на вкус лимон?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(кислый)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А конфета?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(сладкая)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Интересно, а есть ли вкус у воды? Возьмите стакан с яблочным соком. Попробуйте сок. Какой вкус у яблочного сока?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(Вкус яблочный)</w:t>
      </w: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 .</w:t>
      </w:r>
      <w:proofErr w:type="gramEnd"/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А сейчас возьмите стакан с </w:t>
      </w:r>
      <w:r w:rsidRPr="00DE63DF">
        <w:rPr>
          <w:rFonts w:ascii="Arial" w:eastAsia="Times New Roman" w:hAnsi="Arial" w:cs="Arial"/>
          <w:b/>
          <w:bCs/>
          <w:color w:val="111111"/>
          <w:sz w:val="23"/>
        </w:rPr>
        <w:t>водой и попробуйте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. Какая она? Сладкая? Кислая? Солёная?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(Без вкуса)</w:t>
      </w: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 .</w:t>
      </w:r>
      <w:proofErr w:type="gramEnd"/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Так есть ли вкус у воды?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(Нет)</w:t>
      </w: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 .</w:t>
      </w:r>
      <w:proofErr w:type="gramEnd"/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>Вывод</w:t>
      </w:r>
      <w:r w:rsidRPr="00DE63DF">
        <w:rPr>
          <w:rFonts w:ascii="Arial" w:eastAsia="Times New Roman" w:hAnsi="Arial" w:cs="Arial"/>
          <w:b/>
          <w:color w:val="111111"/>
          <w:sz w:val="23"/>
          <w:szCs w:val="23"/>
        </w:rPr>
        <w:t>: У воды нет вкуса</w:t>
      </w:r>
      <w:proofErr w:type="gramStart"/>
      <w:r w:rsidRPr="00DE63DF">
        <w:rPr>
          <w:rFonts w:ascii="Arial" w:eastAsia="Times New Roman" w:hAnsi="Arial" w:cs="Arial"/>
          <w:b/>
          <w:color w:val="111111"/>
          <w:sz w:val="23"/>
          <w:szCs w:val="23"/>
        </w:rPr>
        <w:t> .</w:t>
      </w:r>
      <w:proofErr w:type="gramEnd"/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Вы правы, ребята. У воды нет вкуса. Когда человек хочет пить, то с удовольствием пьёт воду, и чтобы выразить своё чувство, говорит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«Какая вкусная вода»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, хотя на самом деле вкуса не ощущает. </w:t>
      </w:r>
      <w:proofErr w:type="spell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Посмотрите</w:t>
      </w: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,</w:t>
      </w:r>
      <w:r w:rsidRPr="00DE63D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у</w:t>
      </w:r>
      <w:proofErr w:type="spellEnd"/>
      <w:proofErr w:type="gramEnd"/>
      <w:r w:rsidRPr="00DE63D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 xml:space="preserve"> вас на столе в тарелочках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: соль, сахар и лимонная кислота а теперь то, что у вас на тарелочке высыпаем в свои стаканы и перемешиваем. Вода поменяла цвет?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(Нет)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. А теперь попробуйте на вкус. </w:t>
      </w: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Какая на вкус вода 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(Вариант ответа.</w:t>
      </w:r>
      <w:proofErr w:type="gramEnd"/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gramStart"/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Спросить каждого)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 Почему?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Как вы думаете, от чего зависит вкус воды?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(ответы детей)</w:t>
      </w: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 .</w:t>
      </w:r>
      <w:proofErr w:type="gramEnd"/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</w:rPr>
        <w:t>Вывод</w:t>
      </w:r>
      <w:r w:rsidRPr="00DE63DF">
        <w:rPr>
          <w:rFonts w:ascii="Arial" w:eastAsia="Times New Roman" w:hAnsi="Arial" w:cs="Arial"/>
          <w:b/>
          <w:color w:val="111111"/>
          <w:sz w:val="23"/>
          <w:szCs w:val="23"/>
        </w:rPr>
        <w:t>: вода может принимать вкус того вещества, которое в неё добавили </w:t>
      </w:r>
    </w:p>
    <w:p w:rsidR="001F685F" w:rsidRDefault="00DE63DF" w:rsidP="001F685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3</w:t>
      </w:r>
    </w:p>
    <w:p w:rsidR="001F685F" w:rsidRPr="00DE63DF" w:rsidRDefault="001F685F" w:rsidP="001F685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1F685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1F685F" w:rsidRPr="00DE63DF" w:rsidRDefault="001F685F" w:rsidP="001F68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t>- Посмотрите, ребята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, какого цвета молоко?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(Белого)</w:t>
      </w:r>
    </w:p>
    <w:p w:rsidR="001F685F" w:rsidRPr="00DE63DF" w:rsidRDefault="001F685F" w:rsidP="001F685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lastRenderedPageBreak/>
        <w:t>-А</w:t>
      </w:r>
      <w:r>
        <w:rPr>
          <w:rFonts w:ascii="Arial" w:eastAsia="Times New Roman" w:hAnsi="Arial" w:cs="Arial"/>
          <w:color w:val="111111"/>
          <w:sz w:val="23"/>
          <w:szCs w:val="23"/>
        </w:rPr>
        <w:t xml:space="preserve"> что вы можете сказать про воду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? Давайте проверим, какого цвета вода? Закройте глаза. Я опущу в молоко пуговицы – ваша задача отгадать, какого цвета пуговицы я опустила.</w:t>
      </w:r>
    </w:p>
    <w:p w:rsidR="001F685F" w:rsidRPr="00DE63DF" w:rsidRDefault="001F685F" w:rsidP="001F68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Открываем глаза. Какого цвета пуговица в вашем стакане с молоком, вы можете сказать?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(Нет)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. Почему?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(ответы детей)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. Теперь предлагаю взять ложечки и вытащить на салфетку пуговицы. Погрузите эти же пуговицы в стаканчик с </w:t>
      </w:r>
      <w:r w:rsidRPr="00DE63DF">
        <w:rPr>
          <w:rFonts w:ascii="Arial" w:eastAsia="Times New Roman" w:hAnsi="Arial" w:cs="Arial"/>
          <w:b/>
          <w:bCs/>
          <w:color w:val="111111"/>
          <w:sz w:val="23"/>
        </w:rPr>
        <w:t>водой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. Теперь мы можем увидеть какого цвета пуговица?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(да)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. Почему? </w:t>
      </w:r>
      <w:r w:rsidRPr="00DE63D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(Потому что вода – прозрачная)</w:t>
      </w: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 .</w:t>
      </w:r>
      <w:proofErr w:type="gramEnd"/>
    </w:p>
    <w:p w:rsidR="001F685F" w:rsidRPr="00DE63DF" w:rsidRDefault="001F685F" w:rsidP="001F685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-Совершенно верно.</w:t>
      </w:r>
    </w:p>
    <w:p w:rsidR="00DE63DF" w:rsidRPr="00DE63DF" w:rsidRDefault="001F685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t>4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А что будет с </w:t>
      </w:r>
      <w:r>
        <w:rPr>
          <w:rFonts w:ascii="Arial" w:eastAsia="Times New Roman" w:hAnsi="Arial" w:cs="Arial"/>
          <w:color w:val="111111"/>
          <w:sz w:val="23"/>
          <w:szCs w:val="23"/>
        </w:rPr>
        <w:t>водой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 на морозе?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Дети.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t>Вода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 преврат</w:t>
      </w:r>
      <w:r>
        <w:rPr>
          <w:rFonts w:ascii="Arial" w:eastAsia="Times New Roman" w:hAnsi="Arial" w:cs="Arial"/>
          <w:color w:val="111111"/>
          <w:sz w:val="23"/>
          <w:szCs w:val="23"/>
        </w:rPr>
        <w:t>и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тся в лёд, 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- Посмотрите внимательно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: перед вами на столе на тарелочках – лёд. Возьмите его в руки.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- Какой </w:t>
      </w:r>
      <w:r w:rsidR="0031578D">
        <w:rPr>
          <w:rFonts w:ascii="Arial" w:eastAsia="Times New Roman" w:hAnsi="Arial" w:cs="Arial"/>
          <w:color w:val="111111"/>
          <w:sz w:val="23"/>
          <w:szCs w:val="23"/>
        </w:rPr>
        <w:t>л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ёд?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Дети.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Лёд холодный.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-Как вы узнали об этом? Что почувствовали ваши ручки, какими они стали? А что еще можно сказать про лёд?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-Лёд твердый?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Воспитатель предлагает провести простые опыты со льдом</w:t>
      </w:r>
      <w:r w:rsidRPr="00DE63DF">
        <w:rPr>
          <w:rFonts w:ascii="Arial" w:eastAsia="Times New Roman" w:hAnsi="Arial" w:cs="Arial"/>
          <w:color w:val="111111"/>
          <w:sz w:val="23"/>
          <w:szCs w:val="23"/>
        </w:rPr>
        <w:t>: надавить, сжать, постучать по нему.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Посмотрите, ребята, лёд на наших ладошках от теплоты рук начал таять? А когда лёд тает, то он во что превращается?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Дети.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- В воду.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Воспитатель.</w:t>
      </w:r>
    </w:p>
    <w:p w:rsidR="00DE63DF" w:rsidRPr="00DE63DF" w:rsidRDefault="00DE63DF" w:rsidP="00DE63DF">
      <w:pPr>
        <w:spacing w:before="188" w:after="188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b/>
          <w:color w:val="111111"/>
          <w:sz w:val="23"/>
          <w:szCs w:val="23"/>
        </w:rPr>
        <w:t xml:space="preserve">Значит, лед – это тоже вода. Она может быть не только </w:t>
      </w:r>
      <w:r w:rsidR="001F685F">
        <w:rPr>
          <w:rFonts w:ascii="Arial" w:eastAsia="Times New Roman" w:hAnsi="Arial" w:cs="Arial"/>
          <w:b/>
          <w:color w:val="111111"/>
          <w:sz w:val="23"/>
          <w:szCs w:val="23"/>
        </w:rPr>
        <w:t xml:space="preserve"> </w:t>
      </w:r>
      <w:r w:rsidRPr="00DE63DF">
        <w:rPr>
          <w:rFonts w:ascii="Arial" w:eastAsia="Times New Roman" w:hAnsi="Arial" w:cs="Arial"/>
          <w:b/>
          <w:color w:val="111111"/>
          <w:sz w:val="23"/>
          <w:szCs w:val="23"/>
        </w:rPr>
        <w:t xml:space="preserve"> жидк</w:t>
      </w:r>
      <w:r w:rsidR="0031578D">
        <w:rPr>
          <w:rFonts w:ascii="Arial" w:eastAsia="Times New Roman" w:hAnsi="Arial" w:cs="Arial"/>
          <w:b/>
          <w:color w:val="111111"/>
          <w:sz w:val="23"/>
          <w:szCs w:val="23"/>
        </w:rPr>
        <w:t>ой,</w:t>
      </w:r>
      <w:r w:rsidR="0031578D" w:rsidRPr="00DE63DF">
        <w:rPr>
          <w:rFonts w:ascii="Arial" w:eastAsia="Times New Roman" w:hAnsi="Arial" w:cs="Arial"/>
          <w:b/>
          <w:color w:val="111111"/>
          <w:sz w:val="23"/>
          <w:szCs w:val="23"/>
        </w:rPr>
        <w:t xml:space="preserve"> н</w:t>
      </w:r>
      <w:r w:rsidRPr="00DE63DF">
        <w:rPr>
          <w:rFonts w:ascii="Arial" w:eastAsia="Times New Roman" w:hAnsi="Arial" w:cs="Arial"/>
          <w:b/>
          <w:color w:val="111111"/>
          <w:sz w:val="23"/>
          <w:szCs w:val="23"/>
        </w:rPr>
        <w:t xml:space="preserve">о и </w:t>
      </w:r>
      <w:r w:rsidR="0031578D">
        <w:rPr>
          <w:rFonts w:ascii="Arial" w:eastAsia="Times New Roman" w:hAnsi="Arial" w:cs="Arial"/>
          <w:b/>
          <w:color w:val="111111"/>
          <w:sz w:val="23"/>
          <w:szCs w:val="23"/>
        </w:rPr>
        <w:t>твердой</w:t>
      </w:r>
      <w:r w:rsidRPr="00DE63DF">
        <w:rPr>
          <w:rFonts w:ascii="Arial" w:eastAsia="Times New Roman" w:hAnsi="Arial" w:cs="Arial"/>
          <w:b/>
          <w:color w:val="111111"/>
          <w:sz w:val="23"/>
          <w:szCs w:val="23"/>
        </w:rPr>
        <w:t xml:space="preserve"> когда замерзает и превращается в лёд.</w:t>
      </w:r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>(Звучит музыка</w:t>
      </w:r>
      <w:proofErr w:type="gramStart"/>
      <w:r w:rsidRPr="00DE63DF">
        <w:rPr>
          <w:rFonts w:ascii="Arial" w:eastAsia="Times New Roman" w:hAnsi="Arial" w:cs="Arial"/>
          <w:color w:val="111111"/>
          <w:sz w:val="23"/>
          <w:szCs w:val="23"/>
        </w:rPr>
        <w:t> </w:t>
      </w:r>
      <w:r>
        <w:rPr>
          <w:rFonts w:ascii="Arial" w:eastAsia="Times New Roman" w:hAnsi="Arial" w:cs="Arial"/>
          <w:color w:val="111111"/>
          <w:sz w:val="23"/>
          <w:szCs w:val="23"/>
        </w:rPr>
        <w:t>)</w:t>
      </w:r>
      <w:proofErr w:type="gramEnd"/>
    </w:p>
    <w:p w:rsidR="00DE63DF" w:rsidRPr="00DE63DF" w:rsidRDefault="00DE63DF" w:rsidP="00DE63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DE63DF">
        <w:rPr>
          <w:rFonts w:ascii="Arial" w:eastAsia="Times New Roman" w:hAnsi="Arial" w:cs="Arial"/>
          <w:color w:val="111111"/>
          <w:sz w:val="23"/>
          <w:szCs w:val="23"/>
        </w:rPr>
        <w:t xml:space="preserve">Что нового узнали о свойствах воды? </w:t>
      </w:r>
    </w:p>
    <w:p w:rsidR="004327CE" w:rsidRDefault="004327CE"/>
    <w:sectPr w:rsidR="004327CE" w:rsidSect="001F685F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63DF"/>
    <w:rsid w:val="001F685F"/>
    <w:rsid w:val="0031578D"/>
    <w:rsid w:val="004327CE"/>
    <w:rsid w:val="00803193"/>
    <w:rsid w:val="00B13543"/>
    <w:rsid w:val="00DE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43"/>
  </w:style>
  <w:style w:type="paragraph" w:styleId="1">
    <w:name w:val="heading 1"/>
    <w:basedOn w:val="a"/>
    <w:link w:val="10"/>
    <w:uiPriority w:val="9"/>
    <w:qFormat/>
    <w:rsid w:val="00DE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6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3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63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E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E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63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2022-01-20T16:07:00Z</dcterms:created>
  <dcterms:modified xsi:type="dcterms:W3CDTF">2022-09-25T16:57:00Z</dcterms:modified>
</cp:coreProperties>
</file>