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44" w:rsidRPr="001E79AB" w:rsidRDefault="00F97444" w:rsidP="00F974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97444">
        <w:rPr>
          <w:rFonts w:ascii="Times New Roman" w:eastAsia="Times New Roman" w:hAnsi="Times New Roman" w:cs="Times New Roman"/>
          <w:color w:val="181818"/>
          <w:sz w:val="44"/>
          <w:szCs w:val="44"/>
          <w:lang w:val="tt-RU" w:eastAsia="ru-RU"/>
        </w:rPr>
        <w:t>Конспект </w:t>
      </w:r>
      <w:r w:rsidRPr="00F97444">
        <w:rPr>
          <w:rFonts w:ascii="Times New Roman" w:eastAsia="Times New Roman" w:hAnsi="Times New Roman" w:cs="Times New Roman"/>
          <w:color w:val="181818"/>
          <w:sz w:val="44"/>
          <w:szCs w:val="44"/>
          <w:lang w:eastAsia="ru-RU"/>
        </w:rPr>
        <w:t>НОД</w:t>
      </w:r>
      <w:r w:rsidR="001E79AB" w:rsidRPr="001E79AB">
        <w:rPr>
          <w:rFonts w:ascii="Times New Roman" w:eastAsia="Times New Roman" w:hAnsi="Times New Roman" w:cs="Times New Roman"/>
          <w:color w:val="181818"/>
          <w:sz w:val="44"/>
          <w:szCs w:val="44"/>
          <w:lang w:eastAsia="ru-RU"/>
        </w:rPr>
        <w:t xml:space="preserve"> </w:t>
      </w:r>
      <w:r w:rsidR="001E79AB">
        <w:rPr>
          <w:rFonts w:ascii="Times New Roman" w:eastAsia="Times New Roman" w:hAnsi="Times New Roman" w:cs="Times New Roman"/>
          <w:color w:val="181818"/>
          <w:sz w:val="44"/>
          <w:szCs w:val="44"/>
          <w:lang w:eastAsia="ru-RU"/>
        </w:rPr>
        <w:t>ОБЖ</w:t>
      </w:r>
    </w:p>
    <w:p w:rsidR="00F97444" w:rsidRPr="00F97444" w:rsidRDefault="00F97444" w:rsidP="00F974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97444">
        <w:rPr>
          <w:rFonts w:ascii="Times New Roman" w:eastAsia="Times New Roman" w:hAnsi="Times New Roman" w:cs="Times New Roman"/>
          <w:color w:val="181818"/>
          <w:sz w:val="44"/>
          <w:szCs w:val="44"/>
          <w:lang w:val="tt-RU" w:eastAsia="ru-RU"/>
        </w:rPr>
        <w:t>Тема: «</w:t>
      </w:r>
      <w:r w:rsidR="001E79AB">
        <w:rPr>
          <w:rFonts w:ascii="Times New Roman" w:eastAsia="Times New Roman" w:hAnsi="Times New Roman" w:cs="Times New Roman"/>
          <w:color w:val="181818"/>
          <w:sz w:val="44"/>
          <w:szCs w:val="44"/>
          <w:lang w:eastAsia="ru-RU"/>
        </w:rPr>
        <w:t>Безопасность на дорогах</w:t>
      </w:r>
      <w:bookmarkStart w:id="0" w:name="_GoBack"/>
      <w:bookmarkEnd w:id="0"/>
      <w:r w:rsidRPr="00F97444">
        <w:rPr>
          <w:rFonts w:ascii="Times New Roman" w:eastAsia="Times New Roman" w:hAnsi="Times New Roman" w:cs="Times New Roman"/>
          <w:color w:val="181818"/>
          <w:sz w:val="44"/>
          <w:szCs w:val="44"/>
          <w:lang w:val="tt-RU" w:eastAsia="ru-RU"/>
        </w:rPr>
        <w:t>»</w:t>
      </w:r>
    </w:p>
    <w:p w:rsidR="00627653" w:rsidRPr="00627653" w:rsidRDefault="00F97444" w:rsidP="00F97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36"/>
          <w:szCs w:val="36"/>
          <w:lang w:eastAsia="ru-RU"/>
        </w:rPr>
      </w:pPr>
      <w:r w:rsidRPr="00627653">
        <w:rPr>
          <w:rFonts w:ascii="Times New Roman" w:eastAsia="Times New Roman" w:hAnsi="Times New Roman" w:cs="Times New Roman"/>
          <w:i/>
          <w:color w:val="181818"/>
          <w:sz w:val="36"/>
          <w:szCs w:val="36"/>
          <w:lang w:eastAsia="ru-RU"/>
        </w:rPr>
        <w:t xml:space="preserve">Цели: </w:t>
      </w:r>
    </w:p>
    <w:p w:rsidR="00FD1FD1" w:rsidRDefault="001E79AB" w:rsidP="00F97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974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Расширя</w:t>
      </w:r>
      <w:r w:rsidR="008B3B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ть представления детей об улице,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FD1F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формировать  у детей умения </w:t>
      </w:r>
      <w:r w:rsidR="00F97444" w:rsidRPr="00F974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безопасного поведения</w:t>
      </w:r>
      <w:r w:rsidR="00FD1F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дороге.</w:t>
      </w:r>
    </w:p>
    <w:p w:rsidR="00F97444" w:rsidRPr="00627653" w:rsidRDefault="00F97444" w:rsidP="00F97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36"/>
          <w:szCs w:val="36"/>
          <w:lang w:eastAsia="ru-RU"/>
        </w:rPr>
      </w:pPr>
      <w:r w:rsidRPr="00627653">
        <w:rPr>
          <w:rFonts w:ascii="Times New Roman" w:eastAsia="Times New Roman" w:hAnsi="Times New Roman" w:cs="Times New Roman"/>
          <w:i/>
          <w:color w:val="181818"/>
          <w:sz w:val="36"/>
          <w:szCs w:val="36"/>
          <w:lang w:eastAsia="ru-RU"/>
        </w:rPr>
        <w:t>Задачи:</w:t>
      </w:r>
    </w:p>
    <w:p w:rsidR="00F97444" w:rsidRPr="008B3B72" w:rsidRDefault="00FD1FD1" w:rsidP="008B3B7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1F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Прививать навыки </w:t>
      </w:r>
      <w:r w:rsidR="00F97444" w:rsidRPr="00FD1F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FD1F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соблюдения </w:t>
      </w:r>
      <w:r w:rsidR="00F97444" w:rsidRPr="00FD1F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прави</w:t>
      </w:r>
      <w:r w:rsidRPr="00FD1F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 безопасного поведения на дорогах</w:t>
      </w:r>
      <w:r w:rsidR="008B3B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F97444" w:rsidRPr="00FD1FD1" w:rsidRDefault="00FD1FD1" w:rsidP="00F9744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Формировать </w:t>
      </w:r>
      <w:r w:rsidR="00F97444" w:rsidRPr="00FD1F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 детей целостное восприятие окружающей дорожной среды, наблюдательность, внимание, мышление, речь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F97444" w:rsidRPr="00FD1FD1" w:rsidRDefault="00F97444" w:rsidP="00F9744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D1F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FD1F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</w:t>
      </w:r>
      <w:r w:rsidRPr="00FD1F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чить самостоятельно, пользоваться полученными знаниями в повседневной жизни.</w:t>
      </w:r>
    </w:p>
    <w:p w:rsidR="00627653" w:rsidRDefault="00F97444" w:rsidP="00F97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27653">
        <w:rPr>
          <w:rFonts w:ascii="Times New Roman" w:eastAsia="Times New Roman" w:hAnsi="Times New Roman" w:cs="Times New Roman"/>
          <w:i/>
          <w:color w:val="181818"/>
          <w:sz w:val="36"/>
          <w:szCs w:val="36"/>
          <w:lang w:eastAsia="ru-RU"/>
        </w:rPr>
        <w:t>Материал</w:t>
      </w:r>
      <w:r w:rsidR="00166D58" w:rsidRPr="00627653">
        <w:rPr>
          <w:rFonts w:ascii="Times New Roman" w:eastAsia="Times New Roman" w:hAnsi="Times New Roman" w:cs="Times New Roman"/>
          <w:i/>
          <w:color w:val="181818"/>
          <w:sz w:val="36"/>
          <w:szCs w:val="36"/>
          <w:lang w:eastAsia="ru-RU"/>
        </w:rPr>
        <w:t xml:space="preserve"> и оборудование</w:t>
      </w:r>
      <w:r w:rsidR="008B3B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</w:t>
      </w:r>
    </w:p>
    <w:p w:rsidR="00F97444" w:rsidRDefault="00627653" w:rsidP="00F97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 w:rsidR="008B3B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ружки </w:t>
      </w:r>
      <w:r w:rsidR="00F97444" w:rsidRPr="00F974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красного, желтого и зеленого цвета, </w:t>
      </w:r>
      <w:r w:rsidR="001E79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обучающие картинки по ПДД</w:t>
      </w:r>
      <w:r w:rsidR="00F97444" w:rsidRPr="00F974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627653" w:rsidRPr="00627653" w:rsidRDefault="00166D58" w:rsidP="00F97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36"/>
          <w:szCs w:val="36"/>
          <w:lang w:eastAsia="ru-RU"/>
        </w:rPr>
      </w:pPr>
      <w:r w:rsidRPr="00627653">
        <w:rPr>
          <w:rFonts w:ascii="Times New Roman" w:eastAsia="Times New Roman" w:hAnsi="Times New Roman" w:cs="Times New Roman"/>
          <w:i/>
          <w:color w:val="181818"/>
          <w:sz w:val="36"/>
          <w:szCs w:val="36"/>
          <w:lang w:eastAsia="ru-RU"/>
        </w:rPr>
        <w:t>Метолы и приемы:</w:t>
      </w:r>
    </w:p>
    <w:p w:rsidR="00166D58" w:rsidRPr="00627653" w:rsidRDefault="00627653" w:rsidP="00F97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</w:t>
      </w:r>
      <w:r w:rsidR="00166D58"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седа, </w:t>
      </w: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игры, </w:t>
      </w:r>
      <w:r w:rsidR="00166D58"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рассматривание картинок по ПДД,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дорожных знаков, </w:t>
      </w:r>
      <w:r w:rsidR="00166D58"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загадки, разминка.</w:t>
      </w:r>
    </w:p>
    <w:p w:rsidR="00627653" w:rsidRPr="00627653" w:rsidRDefault="00166D58" w:rsidP="00F97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36"/>
          <w:szCs w:val="36"/>
          <w:lang w:eastAsia="ru-RU"/>
        </w:rPr>
      </w:pPr>
      <w:r w:rsidRPr="00627653">
        <w:rPr>
          <w:rFonts w:ascii="Times New Roman" w:eastAsia="Times New Roman" w:hAnsi="Times New Roman" w:cs="Times New Roman"/>
          <w:i/>
          <w:color w:val="181818"/>
          <w:sz w:val="36"/>
          <w:szCs w:val="36"/>
          <w:lang w:eastAsia="ru-RU"/>
        </w:rPr>
        <w:t>Словарная работа:</w:t>
      </w:r>
    </w:p>
    <w:p w:rsidR="00166D58" w:rsidRPr="00627653" w:rsidRDefault="00627653" w:rsidP="00F97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</w:t>
      </w:r>
      <w:r w:rsidR="00166D58"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лица, проезжая часть, тротуар, светофор, дорога, дорожные знаки.</w:t>
      </w:r>
    </w:p>
    <w:p w:rsidR="00627653" w:rsidRPr="00627653" w:rsidRDefault="00627653" w:rsidP="006276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627653">
        <w:rPr>
          <w:rFonts w:ascii="Times New Roman" w:eastAsia="Times New Roman" w:hAnsi="Times New Roman" w:cs="Times New Roman"/>
          <w:i/>
          <w:color w:val="181818"/>
          <w:sz w:val="36"/>
          <w:szCs w:val="36"/>
          <w:lang w:eastAsia="ru-RU"/>
        </w:rPr>
        <w:t>Ход занятия</w:t>
      </w:r>
      <w:r w:rsidRPr="00627653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.</w:t>
      </w:r>
    </w:p>
    <w:p w:rsidR="00166D58" w:rsidRPr="00627653" w:rsidRDefault="00166D58" w:rsidP="00F97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</w:t>
      </w:r>
      <w:r w:rsidR="00F97444"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Ребята мы сегодн</w:t>
      </w: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я с вами познакомимся с улицей. Как вы понимаете слово улица? </w:t>
      </w:r>
      <w:r w:rsidR="00F97444"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(ответы детей) </w:t>
      </w:r>
    </w:p>
    <w:p w:rsidR="00166D58" w:rsidRPr="00627653" w:rsidRDefault="00F97444" w:rsidP="00166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val="tt-RU" w:eastAsia="ru-RU"/>
        </w:rPr>
        <w:t>Воспитател</w:t>
      </w:r>
      <w:r w:rsidR="00166D58"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ь.  </w:t>
      </w: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сейчас</w:t>
      </w:r>
      <w:r w:rsidR="00166D58"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мы с вами немного поиграем. Я буду говорить слова, и выполнять движения, а вы повторяйте за мной.</w:t>
      </w:r>
    </w:p>
    <w:p w:rsidR="00F97444" w:rsidRPr="00627653" w:rsidRDefault="00166D58" w:rsidP="00166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встают в круг</w:t>
      </w:r>
      <w:r w:rsidR="00F97444"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Проводиться разминка </w:t>
      </w:r>
    </w:p>
    <w:p w:rsidR="00F97444" w:rsidRPr="00627653" w:rsidRDefault="00F97444" w:rsidP="00F97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двух колесах я качу,     (Идут по кругу друг за другом.)</w:t>
      </w:r>
    </w:p>
    <w:p w:rsidR="00F97444" w:rsidRPr="00627653" w:rsidRDefault="00F97444" w:rsidP="00F97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Двумя педалями верчу,      (Идут, высоко поднимая колени.)</w:t>
      </w:r>
    </w:p>
    <w:p w:rsidR="00F97444" w:rsidRPr="00627653" w:rsidRDefault="00F97444" w:rsidP="00F97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 </w:t>
      </w:r>
      <w:r w:rsidR="00166D58"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руль держусь, гляжу вперед,   (</w:t>
      </w: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Держат руками воображаемый руль.)</w:t>
      </w:r>
    </w:p>
    <w:p w:rsidR="00F97444" w:rsidRPr="00627653" w:rsidRDefault="00F97444" w:rsidP="00F97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</w:t>
      </w:r>
      <w:r w:rsidR="00166D58"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знаю скоро поворот</w:t>
      </w: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      (Поворачиваются и идут в другую сторону.)</w:t>
      </w:r>
    </w:p>
    <w:p w:rsidR="00F97444" w:rsidRPr="00627653" w:rsidRDefault="00F97444" w:rsidP="00F97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     По окончании </w:t>
      </w:r>
      <w:r w:rsidR="00166D58"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садятся  на стулья перед доской</w:t>
      </w: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на которой показана сюжетная картинка с изображением движущегося транспорта и пешеходов.</w:t>
      </w:r>
    </w:p>
    <w:p w:rsidR="00F97444" w:rsidRPr="00627653" w:rsidRDefault="00166D58" w:rsidP="00F97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Воспитатель</w:t>
      </w:r>
      <w:r w:rsidR="00F97444"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Посмотрите внимательно н</w:t>
      </w: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картину. Что вы на ней видите</w:t>
      </w:r>
      <w:r w:rsidR="00F97444"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 (Ответы детей) Да, много машин на улицах</w:t>
      </w:r>
      <w:r w:rsid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идут люди. </w:t>
      </w: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Они все едут </w:t>
      </w:r>
      <w:r w:rsid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 идут </w:t>
      </w: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своим делам</w:t>
      </w:r>
      <w:r w:rsidR="00F97444"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А теперь отгадайте загадки.</w:t>
      </w:r>
    </w:p>
    <w:p w:rsidR="00F97444" w:rsidRPr="00627653" w:rsidRDefault="00166D58" w:rsidP="00F97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Дом по улице идет</w:t>
      </w:r>
      <w:r w:rsidR="00F97444"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</w:p>
    <w:p w:rsidR="00F97444" w:rsidRPr="00627653" w:rsidRDefault="00F97444" w:rsidP="00F97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работу всех везет.</w:t>
      </w:r>
    </w:p>
    <w:p w:rsidR="00F97444" w:rsidRPr="00627653" w:rsidRDefault="00F97444" w:rsidP="00F97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Не на курьих тонких </w:t>
      </w:r>
      <w:r w:rsidR="00166D58"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ножках</w:t>
      </w: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</w:p>
    <w:p w:rsidR="00F97444" w:rsidRPr="00627653" w:rsidRDefault="00166D58" w:rsidP="00F97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в резиновых сапожках</w:t>
      </w:r>
      <w:r w:rsidR="00F97444"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  (Автобус)</w:t>
      </w:r>
    </w:p>
    <w:p w:rsidR="00F97444" w:rsidRPr="00627653" w:rsidRDefault="00F97444" w:rsidP="00F97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этого коня еда</w:t>
      </w:r>
    </w:p>
    <w:p w:rsidR="00F97444" w:rsidRPr="00627653" w:rsidRDefault="00166D58" w:rsidP="00F97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Бензин, </w:t>
      </w:r>
      <w:r w:rsid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масло</w:t>
      </w:r>
      <w:r w:rsidR="00F97444"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F97444"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вода.</w:t>
      </w:r>
    </w:p>
    <w:p w:rsidR="00F97444" w:rsidRPr="00627653" w:rsidRDefault="00166D58" w:rsidP="00F97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лугу он не пасется</w:t>
      </w:r>
      <w:r w:rsidR="00F97444"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</w:p>
    <w:p w:rsidR="00F97444" w:rsidRPr="00627653" w:rsidRDefault="00166D58" w:rsidP="00F97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дороге он несется</w:t>
      </w:r>
      <w:r w:rsidR="00F97444"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F97444"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(Машина)</w:t>
      </w:r>
    </w:p>
    <w:p w:rsidR="00A856AF" w:rsidRPr="00627653" w:rsidRDefault="00F97444" w:rsidP="00F97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Воспитатель: </w:t>
      </w:r>
      <w:r w:rsidR="00A856AF"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Чтобы не</w:t>
      </w:r>
      <w:r w:rsid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случилось беды на дорогах, </w:t>
      </w: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созданы специальные правила, которые нужно обязате</w:t>
      </w:r>
      <w:r w:rsidR="00A856AF"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льно выполнять  водителям транспорта и пешеходам. К</w:t>
      </w:r>
      <w:r w:rsid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аждый человек должен знать</w:t>
      </w: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где </w:t>
      </w:r>
      <w:r w:rsidR="00A856AF"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 как следует переходить улицу, а водители знать правила дорожного движения. </w:t>
      </w: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 Показывает сюжетную кар</w:t>
      </w:r>
      <w:r w:rsidR="00A856AF"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тину с изображением улицы</w:t>
      </w:r>
      <w:proofErr w:type="gramStart"/>
      <w:r w:rsidR="00A856AF"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  <w:proofErr w:type="gramEnd"/>
      <w:r w:rsid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</w:p>
    <w:p w:rsidR="00F97444" w:rsidRPr="00627653" w:rsidRDefault="00A856AF" w:rsidP="00F97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 </w:t>
      </w:r>
      <w:r w:rsid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начало   отгадайте загадку</w:t>
      </w:r>
      <w:r w:rsidR="00F97444"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F97444" w:rsidRPr="00627653" w:rsidRDefault="00F97444" w:rsidP="00F97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В два ряда дома стоят</w:t>
      </w:r>
    </w:p>
    <w:p w:rsidR="00F97444" w:rsidRPr="00627653" w:rsidRDefault="00A856AF" w:rsidP="00F97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 Десять, двадцать, </w:t>
      </w:r>
      <w:r w:rsidR="00F97444"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сто подряд.</w:t>
      </w:r>
    </w:p>
    <w:p w:rsidR="00F97444" w:rsidRPr="00627653" w:rsidRDefault="00F97444" w:rsidP="00F97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Квадратными глазами</w:t>
      </w:r>
    </w:p>
    <w:p w:rsidR="00F97444" w:rsidRPr="00627653" w:rsidRDefault="00A856AF" w:rsidP="00F97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Друг на друга глядят</w:t>
      </w:r>
      <w:r w:rsidR="00F97444"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(Улица)</w:t>
      </w:r>
    </w:p>
    <w:p w:rsidR="00F97444" w:rsidRPr="00627653" w:rsidRDefault="00F97444" w:rsidP="00F97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856AF" w:rsidRPr="00627653" w:rsidRDefault="00F97444" w:rsidP="00F97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</w:t>
      </w:r>
      <w:r w:rsidR="00A856AF"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Что вы видите на этой картине? (Улицу). </w:t>
      </w: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Улицей называется часть города</w:t>
      </w:r>
      <w:r w:rsidR="00A856AF"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села</w:t>
      </w: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отведенная  для движения транспо</w:t>
      </w:r>
      <w:r w:rsidR="00A856AF"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рта  и пешеходов. Часть дороги, по которой едут автомобили, </w:t>
      </w: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называется проезжей частью</w:t>
      </w:r>
      <w:r w:rsidR="00A856AF"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А часть дороги,  по которой ходят люди, </w:t>
      </w: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называется</w:t>
      </w:r>
      <w:r w:rsidR="00A856AF"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тротуаром. (Показывает картины</w:t>
      </w: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где изображен тротуар и проезжая часть.) </w:t>
      </w:r>
    </w:p>
    <w:p w:rsidR="00F97444" w:rsidRPr="00627653" w:rsidRDefault="00A856AF" w:rsidP="00F97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Люди,</w:t>
      </w:r>
      <w:r w:rsidR="00F97444"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которые идут </w:t>
      </w: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 улице называются пешеходами. </w:t>
      </w:r>
    </w:p>
    <w:p w:rsidR="00F97444" w:rsidRPr="00627653" w:rsidRDefault="00F97444" w:rsidP="00F97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</w:t>
      </w:r>
      <w:r w:rsidR="00A856AF"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ель: Где можно переходить улицу</w:t>
      </w: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  (Ответы детей) Да, улицу переход</w:t>
      </w:r>
      <w:r w:rsidR="00A856AF"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ят в том месте, </w:t>
      </w: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где устан</w:t>
      </w:r>
      <w:r w:rsidR="00A856AF"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овлен знак "Пешеходный переход"</w:t>
      </w: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(Показывает знак.)</w:t>
      </w:r>
    </w:p>
    <w:p w:rsidR="00F97444" w:rsidRPr="00627653" w:rsidRDefault="00F97444" w:rsidP="00F97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</w:t>
      </w:r>
      <w:r w:rsidR="00A856AF"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ель: Как нужно переходить улицу? (ответы детей) </w:t>
      </w: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Почему необходимо внимател</w:t>
      </w:r>
      <w:r w:rsidR="00A856AF"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ьно смотреть на проезжую часть</w:t>
      </w: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 Что может произойти, если быть невнима</w:t>
      </w:r>
      <w:r w:rsidR="00A856AF"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тельным и неосторожным на улице</w:t>
      </w: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 (Ответы детей)</w:t>
      </w:r>
    </w:p>
    <w:p w:rsidR="00F97444" w:rsidRPr="00627653" w:rsidRDefault="00F97444" w:rsidP="00F97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Физкультминутка. Во</w:t>
      </w:r>
      <w:r w:rsid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спитатель читает стихотворение - </w:t>
      </w: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дети выполняют соот</w:t>
      </w:r>
      <w:r w:rsid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ветствующие по тексту движения.</w:t>
      </w:r>
    </w:p>
    <w:p w:rsidR="00F97444" w:rsidRPr="00627653" w:rsidRDefault="00F97444" w:rsidP="00F97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по улице шагаем,</w:t>
      </w:r>
    </w:p>
    <w:p w:rsidR="00F97444" w:rsidRPr="00627653" w:rsidRDefault="00A856AF" w:rsidP="00F97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И ворон мы не считаем</w:t>
      </w:r>
      <w:r w:rsidR="00F97444"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F97444" w:rsidRPr="00627653" w:rsidRDefault="00A856AF" w:rsidP="00F97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Смело</w:t>
      </w:r>
      <w:r w:rsid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мы идем </w:t>
      </w:r>
      <w:proofErr w:type="gramStart"/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proofErr w:type="gramEnd"/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перед</w:t>
      </w:r>
      <w:r w:rsidR="00F97444"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</w:p>
    <w:p w:rsidR="00F97444" w:rsidRPr="00627653" w:rsidRDefault="00A856AF" w:rsidP="00F97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Где пешеходный переход</w:t>
      </w:r>
      <w:r w:rsidR="00F97444"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F97444" w:rsidRPr="00627653" w:rsidRDefault="00A856AF" w:rsidP="00F97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Когда дорогу перешли</w:t>
      </w:r>
      <w:r w:rsidR="00F97444"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</w:p>
    <w:p w:rsidR="00F97444" w:rsidRPr="00627653" w:rsidRDefault="00A856AF" w:rsidP="00F97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Можно прыгать</w:t>
      </w:r>
      <w:proofErr w:type="gramStart"/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:</w:t>
      </w:r>
      <w:proofErr w:type="gramEnd"/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раз, два</w:t>
      </w:r>
      <w:r w:rsidR="00F97444"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F97444"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три.</w:t>
      </w:r>
    </w:p>
    <w:p w:rsidR="00F97444" w:rsidRPr="00627653" w:rsidRDefault="00A856AF" w:rsidP="00F97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Воспитатель показывает </w:t>
      </w:r>
      <w:r w:rsidR="00F97444"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сюжетную картину с изображением пешеходной дорожки "зебра".</w:t>
      </w:r>
    </w:p>
    <w:p w:rsidR="00F97444" w:rsidRPr="00627653" w:rsidRDefault="00F97444" w:rsidP="00F97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Для чего эт</w:t>
      </w:r>
      <w:r w:rsidR="00A85A38"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полосатая дорожка на асфальте?  Как она называется</w:t>
      </w: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 (Ответы детей)</w:t>
      </w:r>
    </w:p>
    <w:p w:rsidR="00F97444" w:rsidRPr="00627653" w:rsidRDefault="00F97444" w:rsidP="00F97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Воспитатель: Эта </w:t>
      </w:r>
      <w:r w:rsidR="008B3B72"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полосатая разметка - </w:t>
      </w: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помощник пешехода на улице. У пешеход</w:t>
      </w:r>
      <w:r w:rsidR="00A85A38"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есть ещё один помощник. </w:t>
      </w:r>
      <w:r w:rsidR="008B3B72"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Отгадайте, что это</w:t>
      </w:r>
      <w:r w:rsidR="008B3B72" w:rsidRPr="00FC23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? </w:t>
      </w:r>
      <w:r w:rsidR="008B3B72"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(Загадка)</w:t>
      </w:r>
    </w:p>
    <w:p w:rsidR="00F97444" w:rsidRPr="00627653" w:rsidRDefault="00F97444" w:rsidP="00F97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Днем и ночью я горю</w:t>
      </w:r>
    </w:p>
    <w:p w:rsidR="00F97444" w:rsidRPr="00627653" w:rsidRDefault="00F97444" w:rsidP="00F97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Всем сигналы подаю,</w:t>
      </w:r>
    </w:p>
    <w:p w:rsidR="00F97444" w:rsidRPr="00627653" w:rsidRDefault="00F97444" w:rsidP="00F97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Есть три сигнала у меня.</w:t>
      </w:r>
    </w:p>
    <w:p w:rsidR="00F97444" w:rsidRPr="00627653" w:rsidRDefault="008B3B72" w:rsidP="00F97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зовут меня друзья</w:t>
      </w:r>
      <w:r w:rsidR="00F97444"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 (светофор)</w:t>
      </w:r>
    </w:p>
    <w:p w:rsidR="00F97444" w:rsidRPr="00627653" w:rsidRDefault="00F97444" w:rsidP="00F97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Воспитатель: Правильно это светофор. Для чего он нужен? Какие у него сигналы? </w:t>
      </w:r>
      <w:r w:rsidR="008B3B72"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они означают? (Показ картинки</w:t>
      </w: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светофора)</w:t>
      </w:r>
    </w:p>
    <w:p w:rsidR="00F97444" w:rsidRPr="00627653" w:rsidRDefault="00F97444" w:rsidP="00F97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Молодцы. Светофор</w:t>
      </w:r>
      <w:r w:rsidR="008B3B72"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управляет движением, все ему подчиняются и пешеходы и машины. У него всего</w:t>
      </w:r>
      <w:r w:rsidR="008B3B72"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три сигнала</w:t>
      </w: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F97444" w:rsidRPr="00627653" w:rsidRDefault="00F97444" w:rsidP="00F97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Воспитатель: А теперь проверим, хоро</w:t>
      </w:r>
      <w:r w:rsidR="008B3B72"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шо ли вы знаете сигналы </w:t>
      </w: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светофора?  Давайте поиграем в игру  «Красный, желтый, зел</w:t>
      </w:r>
      <w:r w:rsidR="008B3B72"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еный». Когда я подниму зеленый кружок, вы хлопаете в ладоши</w:t>
      </w: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желтый </w:t>
      </w:r>
      <w:r w:rsidR="008B3B72"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</w:t>
      </w: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B3B72"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поднимаете руки вверх, красный – не двигаетесь</w:t>
      </w: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(Играют)</w:t>
      </w:r>
    </w:p>
    <w:p w:rsidR="00F97444" w:rsidRPr="00627653" w:rsidRDefault="008B3B72" w:rsidP="00F97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Воспитатель: Ребята предлагаю  поиграть </w:t>
      </w:r>
      <w:r w:rsidR="00F97444"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игру «Четвертый лишний».</w:t>
      </w:r>
    </w:p>
    <w:p w:rsidR="00F97444" w:rsidRPr="00627653" w:rsidRDefault="00F97444" w:rsidP="00F97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1.Ребята, посмотрите внимательно на картинки и назовите лишнего участника дорожного движения: грузовик, дом, </w:t>
      </w:r>
      <w:r w:rsidR="00D6547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скорая помощь, пожарная  (Д</w:t>
      </w:r>
      <w:r w:rsidR="008B3B72"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ом)</w:t>
      </w:r>
    </w:p>
    <w:p w:rsidR="00F97444" w:rsidRPr="00627653" w:rsidRDefault="00F97444" w:rsidP="00F97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2.Назовите средство транспо</w:t>
      </w:r>
      <w:r w:rsidR="008B3B72"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рта, не относящееся к наземному</w:t>
      </w: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трансп</w:t>
      </w:r>
      <w:r w:rsidR="008B3B72"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орту: автобус, трамвай, самолет</w:t>
      </w: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троллейбус.</w:t>
      </w:r>
    </w:p>
    <w:p w:rsidR="00F97444" w:rsidRPr="00627653" w:rsidRDefault="00F97444" w:rsidP="00F97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3.Назовите лишний цвет светофора: красный, синий, желтый, зеленый.</w:t>
      </w:r>
    </w:p>
    <w:p w:rsidR="00F97444" w:rsidRPr="00627653" w:rsidRDefault="00F97444" w:rsidP="00F97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</w:t>
      </w:r>
      <w:r w:rsidR="008B3B72"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питатель: Ребята </w:t>
      </w: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вам понравилос</w:t>
      </w:r>
      <w:r w:rsidR="008B3B72"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ь наше занятие?  Что больше всего понравилось? </w:t>
      </w: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Помните, что на дороге подстерегает очень много опасностей. Чтобы не попасть в неприятные ситуации, надо знать правила дорожного движения</w:t>
      </w:r>
      <w:r w:rsidR="008B3B72"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Вы все молодцы! Всем спасибо!</w:t>
      </w:r>
    </w:p>
    <w:p w:rsidR="00F67C09" w:rsidRPr="00D65477" w:rsidRDefault="00F97444" w:rsidP="00D65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276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D6547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</w:t>
      </w:r>
    </w:p>
    <w:sectPr w:rsidR="00F67C09" w:rsidRPr="00D65477" w:rsidSect="00B32C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923B5"/>
    <w:multiLevelType w:val="hybridMultilevel"/>
    <w:tmpl w:val="494EC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44"/>
    <w:rsid w:val="00166D58"/>
    <w:rsid w:val="001E79AB"/>
    <w:rsid w:val="00267A63"/>
    <w:rsid w:val="00627653"/>
    <w:rsid w:val="008B3B72"/>
    <w:rsid w:val="00A856AF"/>
    <w:rsid w:val="00A85A38"/>
    <w:rsid w:val="00B32C39"/>
    <w:rsid w:val="00D13432"/>
    <w:rsid w:val="00D65477"/>
    <w:rsid w:val="00F67C09"/>
    <w:rsid w:val="00F97444"/>
    <w:rsid w:val="00FC23E5"/>
    <w:rsid w:val="00FD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4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1F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4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1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2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2022-09-12T04:38:00Z</dcterms:created>
  <dcterms:modified xsi:type="dcterms:W3CDTF">2022-09-22T14:51:00Z</dcterms:modified>
</cp:coreProperties>
</file>