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8E" w:rsidRDefault="00C31AF1" w:rsidP="002B5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⬇ Скачать картинки Семья, стоковые фото Семья в хорошем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⬇ Скачать картинки Семья, стоковые фото Семья в хорошем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MTi6ey4DAAA7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C31AF1">
        <w:t xml:space="preserve"> </w:t>
      </w:r>
      <w:r>
        <w:rPr>
          <w:noProof/>
          <w:lang w:eastAsia="ru-RU"/>
        </w:rPr>
        <w:drawing>
          <wp:inline distT="0" distB="0" distL="0" distR="0">
            <wp:extent cx="5981700" cy="3848100"/>
            <wp:effectExtent l="0" t="0" r="0" b="0"/>
            <wp:docPr id="2" name="Рисунок 2" descr="Картинки семья (100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семья (100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594" cy="38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8E" w:rsidRPr="00C31AF1" w:rsidRDefault="002B5B8E" w:rsidP="00363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</w:pPr>
      <w:bookmarkStart w:id="0" w:name="_GoBack"/>
      <w:r w:rsidRPr="00C31AF1">
        <w:rPr>
          <w:rFonts w:ascii="Times New Roman" w:eastAsia="Times New Roman" w:hAnsi="Times New Roman" w:cs="Times New Roman"/>
          <w:b/>
          <w:color w:val="7030A0"/>
          <w:sz w:val="36"/>
          <w:szCs w:val="36"/>
          <w:lang w:eastAsia="ru-RU"/>
        </w:rPr>
        <w:t>Ценности семейной жизни — это:</w:t>
      </w:r>
    </w:p>
    <w:bookmarkEnd w:id="0"/>
    <w:p w:rsidR="002B5B8E" w:rsidRPr="002B5B8E" w:rsidRDefault="002B5B8E" w:rsidP="00363F42">
      <w:pPr>
        <w:numPr>
          <w:ilvl w:val="0"/>
          <w:numId w:val="1"/>
        </w:numPr>
        <w:spacing w:before="100" w:beforeAutospacing="1"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Любовь.</w:t>
      </w:r>
      <w:r w:rsidRPr="002B5B8E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Глубокое и искреннее чувство, которое ведёт мужчину и женщину к созданию семьи. Любовь матери к ребенку – истинная и безграничная, любовь ребёнка к своим родителям – безусловная и полная доверия.</w:t>
      </w:r>
    </w:p>
    <w:p w:rsidR="002B5B8E" w:rsidRPr="002B5B8E" w:rsidRDefault="002B5B8E" w:rsidP="00363F42">
      <w:pPr>
        <w:numPr>
          <w:ilvl w:val="0"/>
          <w:numId w:val="1"/>
        </w:numPr>
        <w:spacing w:before="100" w:beforeAutospacing="1"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Ответственность.</w:t>
      </w:r>
      <w:r w:rsidRPr="002B5B8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данном случае перед семьёй, ведь всё что мы делаем – мы делаем ради своей семьи.</w:t>
      </w:r>
    </w:p>
    <w:p w:rsidR="002B5B8E" w:rsidRPr="002B5B8E" w:rsidRDefault="002B5B8E" w:rsidP="00363F42">
      <w:pPr>
        <w:numPr>
          <w:ilvl w:val="0"/>
          <w:numId w:val="1"/>
        </w:numPr>
        <w:spacing w:before="100" w:beforeAutospacing="1"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Общение.</w:t>
      </w:r>
      <w:r w:rsidRPr="002B5B8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близкими людьми мы делимся всем – впечатлениями дня, ссорой с начальником, несправедливостью учителя в школе и надеемся на утешение, понимание и добрый совет.</w:t>
      </w:r>
    </w:p>
    <w:p w:rsidR="002B5B8E" w:rsidRPr="002B5B8E" w:rsidRDefault="002B5B8E" w:rsidP="00363F42">
      <w:pPr>
        <w:numPr>
          <w:ilvl w:val="0"/>
          <w:numId w:val="1"/>
        </w:numPr>
        <w:spacing w:before="100" w:beforeAutospacing="1"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Забота и поддержка.</w:t>
      </w:r>
      <w:r w:rsidRPr="002B5B8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человек хочет быть уверенным в том, что есть место, где ему всегда рады, где его любят и ценят, где его примут и поймут в любом состоянии, в любой ситуации. Место, где близкие люди помогут ему, согреют его и дадут силы жить дальше.</w:t>
      </w:r>
    </w:p>
    <w:p w:rsidR="002B5B8E" w:rsidRPr="002B5B8E" w:rsidRDefault="002B5B8E" w:rsidP="00363F42">
      <w:pPr>
        <w:numPr>
          <w:ilvl w:val="0"/>
          <w:numId w:val="1"/>
        </w:numPr>
        <w:spacing w:before="100" w:beforeAutospacing="1"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Уважение.</w:t>
      </w:r>
      <w:r w:rsidRPr="002B5B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Полное взаимопонимание между членами семьи возможно только тогда, когда с интересами и потребностями другого человека в семье считаются, когда соблюдают комфортный для него формат общения, когда признают его ценность и значимость. Как только исчезает уважение, исчезает и любовь.</w:t>
      </w:r>
    </w:p>
    <w:p w:rsidR="002B5B8E" w:rsidRPr="002B5B8E" w:rsidRDefault="002B5B8E" w:rsidP="00363F42">
      <w:pPr>
        <w:numPr>
          <w:ilvl w:val="0"/>
          <w:numId w:val="1"/>
        </w:numPr>
        <w:spacing w:before="100" w:beforeAutospacing="1"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прощать.</w:t>
      </w:r>
      <w:r w:rsidRPr="002B5B8E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люди любят, они не держат зла и не зацикливаются на обидах, они пытаются найти компромисс и жить дальше. Дети должны знать, что в семье их всегда поймут и простят.</w:t>
      </w:r>
    </w:p>
    <w:p w:rsidR="002B5B8E" w:rsidRPr="002B5B8E" w:rsidRDefault="002B5B8E" w:rsidP="00363F42">
      <w:pPr>
        <w:numPr>
          <w:ilvl w:val="0"/>
          <w:numId w:val="1"/>
        </w:numPr>
        <w:spacing w:before="100" w:beforeAutospacing="1"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Честность.</w:t>
      </w:r>
      <w:r w:rsidRPr="002B5B8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Доверие, которое испытывают друг к другу люди в семье невозможно переоценить. Пожалуй, нет другого такого сообщества, где это качество выражено столь ярко и неподдельно. Честность и искренность в семейных отношениях рождают доверие и спокойную уверенность в благополучии.</w:t>
      </w:r>
    </w:p>
    <w:p w:rsidR="002B5B8E" w:rsidRPr="002B5B8E" w:rsidRDefault="002B5B8E" w:rsidP="00363F42">
      <w:pPr>
        <w:numPr>
          <w:ilvl w:val="0"/>
          <w:numId w:val="1"/>
        </w:numPr>
        <w:spacing w:before="100" w:beforeAutospacing="1"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Традиции.</w:t>
      </w:r>
      <w:r w:rsidRPr="002B5B8E">
        <w:rPr>
          <w:rFonts w:ascii="Times New Roman" w:eastAsia="Times New Roman" w:hAnsi="Times New Roman" w:cs="Times New Roman"/>
          <w:sz w:val="28"/>
          <w:szCs w:val="28"/>
          <w:lang w:eastAsia="ru-RU"/>
        </w:rPr>
        <w:t> Еженедельные прогулки в лесу, выбивание ковриков по субботам, совместные поездки на дачу или празднование семейных праздников – это верный путь к укреплению семьи.</w:t>
      </w:r>
    </w:p>
    <w:p w:rsidR="002B5B8E" w:rsidRPr="002B5B8E" w:rsidRDefault="002B5B8E" w:rsidP="002B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31AF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Семья и семейные ценности</w:t>
      </w:r>
      <w:r w:rsidRPr="00C31AF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2B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лучшее, что у нас есть. Конечно, существуют такие значимые категории, как карьера, отношения с друзьями, образование, но семья – это спокойное и надежное счастье, доступное каждому. Семейные традиции и </w:t>
      </w:r>
      <w:r w:rsidRPr="002B5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ценности необходимо создавать и развивать в каждой семье, для того чтобы у детей формировались четкие ориентиры и приоритеты.</w:t>
      </w:r>
    </w:p>
    <w:p w:rsidR="002B5B8E" w:rsidRPr="002B5B8E" w:rsidRDefault="002B5B8E" w:rsidP="002B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B8E" w:rsidRPr="00C31AF1" w:rsidRDefault="002B5B8E" w:rsidP="002B5B8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2B5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C31AF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Ценности семейной жизни – это то, что мы всегда должны беречь</w:t>
      </w:r>
    </w:p>
    <w:p w:rsidR="008F62B6" w:rsidRPr="00363F42" w:rsidRDefault="002B5B8E" w:rsidP="002B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Когда рядом любимый человек и слышен звонкий смех играющих детей — сердце наполняется нежностью, мир играет всеми цветами радуги и хочется жить вечно. Хочется остановить этот момент, есть только одно желание, чтобы все это длилось как можно дольше. Разве это невозможно? Нет ничего невозможного — просто необходимо научиться беречь эти и другие прекрасные моменты. Берегите любовь и взаимопонимание. Цените доверие со стороны близких людей, ведь это самая главная награда, которую они могут вам дать за ваше к ним отношение. Не делайте больно чувствам родных, ведь именно от вас они этого никогда не ждут, а значит, окажутся перед ударом абсолютно беззащитными.     Ценности семейной жизни – это на самом деле всё, что у нас есть. Каждый день счастливой семьи – это добровольная жертва, которую совершают ее члены друг для друга. Не нужно пугаться этого слова, ведь только тогда, когда один будет хоть в чем-то сознательно уступать другому или жертвовать своими интересами для того, чтобы помочь или доставить приятные минуты, наступит долгожданное взаимопонимание и спокойствие в каждой семье.</w:t>
      </w:r>
    </w:p>
    <w:sectPr w:rsidR="008F62B6" w:rsidRPr="00363F42" w:rsidSect="00363F42"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848"/>
    <w:multiLevelType w:val="multilevel"/>
    <w:tmpl w:val="7210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B1887"/>
    <w:multiLevelType w:val="multilevel"/>
    <w:tmpl w:val="5E9C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EF"/>
    <w:rsid w:val="001307EF"/>
    <w:rsid w:val="002B5B8E"/>
    <w:rsid w:val="00363F42"/>
    <w:rsid w:val="008F62B6"/>
    <w:rsid w:val="00C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5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5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B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5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5B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B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cp:lastPrinted>2022-10-23T18:40:00Z</cp:lastPrinted>
  <dcterms:created xsi:type="dcterms:W3CDTF">2022-10-15T21:09:00Z</dcterms:created>
  <dcterms:modified xsi:type="dcterms:W3CDTF">2022-10-24T19:13:00Z</dcterms:modified>
</cp:coreProperties>
</file>