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20" w:rsidRDefault="00032B20" w:rsidP="00AF6502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032B20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Конспект ООД по рисованию в младшей группе</w:t>
      </w:r>
    </w:p>
    <w:p w:rsidR="00032B20" w:rsidRDefault="00032B20" w:rsidP="00AF6502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«</w:t>
      </w:r>
      <w:r w:rsidRPr="00032B20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Снежок порхает кружиться»</w:t>
      </w:r>
    </w:p>
    <w:p w:rsidR="00772AE7" w:rsidRPr="00772AE7" w:rsidRDefault="00772AE7" w:rsidP="00AF6502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</w:pPr>
      <w:proofErr w:type="spellStart"/>
      <w:r w:rsidRPr="00772AE7"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  <w:t>Составила</w:t>
      </w:r>
      <w:proofErr w:type="gramStart"/>
      <w:r w:rsidRPr="00772AE7"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  <w:t>.О</w:t>
      </w:r>
      <w:proofErr w:type="gramEnd"/>
      <w:r w:rsidRPr="00772AE7"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  <w:t>.А.Чиркова</w:t>
      </w:r>
      <w:proofErr w:type="spellEnd"/>
      <w:r w:rsidRPr="00772AE7"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  <w:t>.</w:t>
      </w:r>
    </w:p>
    <w:p w:rsidR="00032B20" w:rsidRPr="00032B20" w:rsidRDefault="00032B20" w:rsidP="00AF6502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u w:val="single"/>
          <w:lang w:eastAsia="ru-RU"/>
        </w:rPr>
        <w:t>Программное содержание: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Познакомить детей со временем года - зима. Фо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рмировать умения изображать снегопад.  Закрепить умение 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рисовать ватной палочкой точки </w:t>
      </w:r>
      <w:r w:rsidRPr="00032B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(приёмом </w:t>
      </w:r>
      <w:proofErr w:type="gramStart"/>
      <w:r w:rsidRPr="00032B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тычка</w:t>
      </w:r>
      <w:proofErr w:type="gramEnd"/>
      <w:r w:rsidRPr="00032B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распределяя их по всему листу).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Закреплять знание цвета </w:t>
      </w:r>
      <w:r w:rsidRPr="00032B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(белого)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Воспитывать интерес к рисованию. </w:t>
      </w:r>
      <w:r w:rsidR="008820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Познакомить со стихотворением « Я гуляю в снегопад» И.Оленева</w:t>
      </w:r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Воспитывать дружеские отношения.</w:t>
      </w: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Интеграция образовательных областей:</w:t>
      </w:r>
    </w:p>
    <w:p w:rsidR="00032B20" w:rsidRPr="00032B20" w:rsidRDefault="00032B20" w:rsidP="00AF650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-художественно-эстетическое развитие,</w:t>
      </w:r>
    </w:p>
    <w:p w:rsidR="00032B20" w:rsidRPr="00032B20" w:rsidRDefault="00032B20" w:rsidP="00AF650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-речевое развитие,</w:t>
      </w:r>
    </w:p>
    <w:p w:rsidR="00032B20" w:rsidRPr="00032B20" w:rsidRDefault="00032B20" w:rsidP="00AF650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-физическое развитие,</w:t>
      </w:r>
    </w:p>
    <w:p w:rsidR="00032B20" w:rsidRPr="00032B20" w:rsidRDefault="00032B20" w:rsidP="00AF650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-познавательное развитие.</w:t>
      </w: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Раздаточный материал: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бумага гол</w:t>
      </w:r>
      <w:r w:rsidR="008820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убого цвета, 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салфетки, ватные палочки, гуашь белого цвета.</w:t>
      </w: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Ход ООД:</w:t>
      </w:r>
    </w:p>
    <w:p w:rsidR="00032B20" w:rsidRDefault="0088204A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Создание игровой мотивации. В гости пришёл Снеговик с метлой.</w:t>
      </w:r>
    </w:p>
    <w:p w:rsidR="0088204A" w:rsidRPr="00032B20" w:rsidRDefault="0088204A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(Разговор со снеговиком)</w:t>
      </w:r>
    </w:p>
    <w:p w:rsidR="00032B20" w:rsidRPr="00032B20" w:rsidRDefault="00032B20" w:rsidP="00AF6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Наступила зима. Дети, а что это лежит на земле?</w:t>
      </w: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Снег!</w:t>
      </w: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какого он цвета?</w:t>
      </w: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Белого.</w:t>
      </w:r>
    </w:p>
    <w:p w:rsidR="0088204A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 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 красиво </w:t>
      </w:r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улице! Посмотрите ребята, действительно на улице мало снега и </w:t>
      </w:r>
      <w:proofErr w:type="spellStart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Снеговичку</w:t>
      </w:r>
      <w:proofErr w:type="spellEnd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очень скучно и грустно. А как мы ему можем помочь, чтобы у него появились друзья. </w:t>
      </w:r>
      <w:proofErr w:type="spellStart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Снеговичок</w:t>
      </w:r>
      <w:proofErr w:type="spellEnd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нас из чего. Вот и давайте нарисуем снегопад, чтобы у </w:t>
      </w:r>
      <w:proofErr w:type="spellStart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Снеговичка</w:t>
      </w:r>
      <w:proofErr w:type="spellEnd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появились друзья</w:t>
      </w:r>
      <w:proofErr w:type="gramStart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</w:t>
      </w:r>
      <w:proofErr w:type="spellStart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рузьями</w:t>
      </w:r>
      <w:proofErr w:type="spellEnd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всегда веселей.</w:t>
      </w:r>
    </w:p>
    <w:p w:rsidR="0088204A" w:rsidRDefault="0088204A" w:rsidP="00AF6502">
      <w:pPr>
        <w:spacing w:after="0" w:line="240" w:lineRule="auto"/>
        <w:ind w:firstLine="360"/>
        <w:jc w:val="center"/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  <w:r w:rsidRPr="0088204A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Послушайте стихотворение</w:t>
      </w: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.</w:t>
      </w:r>
      <w:r w:rsidRPr="0088204A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 </w:t>
      </w:r>
      <w:r w:rsidRPr="0088204A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И. Оленева</w:t>
      </w:r>
    </w:p>
    <w:p w:rsidR="0088204A" w:rsidRPr="00032B20" w:rsidRDefault="0088204A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2B20" w:rsidRPr="00032B20" w:rsidRDefault="0088204A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204A"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  <w:t>Я гуляю в снегопад,</w:t>
      </w:r>
      <w:r w:rsidRPr="0088204A">
        <w:rPr>
          <w:rFonts w:ascii="Arial" w:hAnsi="Arial" w:cs="Arial"/>
          <w:b/>
          <w:i/>
          <w:color w:val="333333"/>
          <w:sz w:val="26"/>
          <w:szCs w:val="26"/>
        </w:rPr>
        <w:br/>
      </w:r>
      <w:r w:rsidRPr="0088204A"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  <w:t>Снегу я сегодня рад.</w:t>
      </w:r>
      <w:r w:rsidRPr="0088204A">
        <w:rPr>
          <w:rFonts w:ascii="Arial" w:hAnsi="Arial" w:cs="Arial"/>
          <w:b/>
          <w:i/>
          <w:color w:val="333333"/>
          <w:sz w:val="26"/>
          <w:szCs w:val="26"/>
        </w:rPr>
        <w:br/>
      </w:r>
      <w:r w:rsidRPr="0088204A"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  <w:t>Я по снегу сам иду,</w:t>
      </w:r>
      <w:r w:rsidRPr="0088204A">
        <w:rPr>
          <w:rFonts w:ascii="Arial" w:hAnsi="Arial" w:cs="Arial"/>
          <w:b/>
          <w:i/>
          <w:color w:val="333333"/>
          <w:sz w:val="26"/>
          <w:szCs w:val="26"/>
        </w:rPr>
        <w:br/>
      </w:r>
      <w:r w:rsidRPr="0088204A"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  <w:t>Удержусь, не упаду.</w:t>
      </w:r>
      <w:r>
        <w:rPr>
          <w:rFonts w:ascii="Arial" w:hAnsi="Arial" w:cs="Arial"/>
          <w:color w:val="333333"/>
          <w:sz w:val="26"/>
          <w:szCs w:val="26"/>
        </w:rPr>
        <w:br/>
      </w: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Физкультминутка «Снег</w:t>
      </w:r>
      <w:r w:rsidR="0088204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пушистый разгребаем</w:t>
      </w: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»</w:t>
      </w:r>
    </w:p>
    <w:p w:rsidR="0088204A" w:rsidRDefault="0088204A" w:rsidP="00AF6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 пушистый разгребаем</w:t>
      </w:r>
    </w:p>
    <w:p w:rsidR="0088204A" w:rsidRDefault="0088204A" w:rsidP="00AF6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Лепим, лепим ком большой.</w:t>
      </w:r>
    </w:p>
    <w:p w:rsidR="0088204A" w:rsidRDefault="0088204A" w:rsidP="00AF6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ещё раз разгребаем.</w:t>
      </w:r>
    </w:p>
    <w:p w:rsidR="0088204A" w:rsidRDefault="0088204A" w:rsidP="00AF6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Лепим, лепим ком другой.</w:t>
      </w:r>
    </w:p>
    <w:p w:rsidR="0088204A" w:rsidRDefault="0088204A" w:rsidP="00AF6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Будешь ты Снеговиком</w:t>
      </w:r>
    </w:p>
    <w:p w:rsidR="0088204A" w:rsidRDefault="0088204A" w:rsidP="00AF6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Глазик</w:t>
      </w:r>
    </w:p>
    <w:p w:rsidR="0088204A" w:rsidRDefault="0088204A" w:rsidP="00AF6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 – морковка, рот большой,</w:t>
      </w:r>
    </w:p>
    <w:p w:rsidR="00032B20" w:rsidRPr="00032B20" w:rsidRDefault="0088204A" w:rsidP="00AF6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Поверх ведерко.</w:t>
      </w: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 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посмотрите, у</w:t>
      </w:r>
      <w:r w:rsidR="008820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меня есть листочки.</w:t>
      </w:r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8820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</w:t>
      </w:r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поможем </w:t>
      </w:r>
      <w:proofErr w:type="spellStart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Снеговичку</w:t>
      </w:r>
      <w:proofErr w:type="spellEnd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 снегом.</w:t>
      </w:r>
    </w:p>
    <w:p w:rsidR="00032B20" w:rsidRPr="00032B20" w:rsidRDefault="00032B20" w:rsidP="00AF6502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 чего-то не хватает на этих картинках, как вы думаете, чего?</w:t>
      </w: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Снега!</w:t>
      </w: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Давайте нарисуем снежок, который кружи</w:t>
      </w:r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тся в воздухе и ложится 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дорожку. Скажите, пожалуйста, какой краской мы будем рисовать? Какого цвета снег?</w:t>
      </w: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Дети: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Белого.</w:t>
      </w: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садятся за стол, показ воспитателя, как правильно пользоваться ватной палочкой, рисования снега. После показа, дети начинают рисовать. Воспитатель, при необходимости помогает, подсказывает, как правильно работать с ватной палочкой. Провожу индивидуальную работу с детьми, у которых не получается.</w:t>
      </w:r>
    </w:p>
    <w:p w:rsidR="00032B20" w:rsidRPr="00032B20" w:rsidRDefault="00032B20" w:rsidP="00AF6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красиво у</w:t>
      </w:r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вас получилось, </w:t>
      </w:r>
      <w:proofErr w:type="spellStart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Снеговичок</w:t>
      </w:r>
      <w:proofErr w:type="spellEnd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тебе нравится как ребятки нарисовали </w:t>
      </w:r>
      <w:proofErr w:type="spellStart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снегопад</w:t>
      </w:r>
      <w:proofErr w:type="gramStart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.Т</w:t>
      </w:r>
      <w:proofErr w:type="gramEnd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еперь</w:t>
      </w:r>
      <w:proofErr w:type="spellEnd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тебя во дворе будет много снега.</w:t>
      </w:r>
    </w:p>
    <w:p w:rsidR="00032B20" w:rsidRPr="00032B20" w:rsidRDefault="00032B20" w:rsidP="00AF6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Подвижная игра. «Снег кружится»</w:t>
      </w:r>
    </w:p>
    <w:p w:rsidR="00032B20" w:rsidRPr="00032B20" w:rsidRDefault="00032B20" w:rsidP="00AF650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Снег, снег кружится,</w:t>
      </w:r>
    </w:p>
    <w:p w:rsidR="00032B20" w:rsidRPr="00032B20" w:rsidRDefault="00032B20" w:rsidP="00AF650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Белая вся улица!</w:t>
      </w:r>
    </w:p>
    <w:p w:rsidR="00032B20" w:rsidRPr="00032B20" w:rsidRDefault="00032B20" w:rsidP="00AF650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Собрались мы в кружок,</w:t>
      </w:r>
    </w:p>
    <w:p w:rsidR="00032B20" w:rsidRPr="00032B20" w:rsidRDefault="00032B20" w:rsidP="00AF650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Завертелись, как снежок!</w:t>
      </w: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(Детки кружатся, как снежинки.).</w:t>
      </w:r>
    </w:p>
    <w:p w:rsidR="00032B20" w:rsidRPr="00032B20" w:rsidRDefault="00032B20" w:rsidP="00AF6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Рефлексия.</w:t>
      </w:r>
    </w:p>
    <w:p w:rsidR="00032B20" w:rsidRPr="00032B20" w:rsidRDefault="00772AE7" w:rsidP="00AF650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 чем попросил нас снеговик</w:t>
      </w:r>
      <w:r w:rsidR="00032B20"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32B20" w:rsidRPr="00032B20" w:rsidRDefault="00032B20" w:rsidP="00AF650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Куда падал</w:t>
      </w:r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ваш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снег?</w:t>
      </w:r>
    </w:p>
    <w:p w:rsidR="00032B20" w:rsidRPr="00032B20" w:rsidRDefault="00032B20" w:rsidP="00AF650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Какое время года?</w:t>
      </w:r>
    </w:p>
    <w:p w:rsidR="00032B20" w:rsidRPr="00032B20" w:rsidRDefault="00032B20" w:rsidP="00AF650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Что мы рисовали?</w:t>
      </w:r>
    </w:p>
    <w:p w:rsidR="00032B20" w:rsidRPr="00032B20" w:rsidRDefault="00032B20" w:rsidP="00AF650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Какого цвета снег?</w:t>
      </w:r>
    </w:p>
    <w:p w:rsidR="00032B20" w:rsidRPr="00032B20" w:rsidRDefault="00032B20" w:rsidP="00AF650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2B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032B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Дети, вы все молодцы!</w:t>
      </w:r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Снеговичок</w:t>
      </w:r>
      <w:proofErr w:type="spellEnd"/>
      <w:r w:rsidR="00772A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очень счастливый, что вы нарисовали такой большой и красивый снегопад.</w:t>
      </w:r>
    </w:p>
    <w:p w:rsidR="004C5BF8" w:rsidRDefault="004C5BF8" w:rsidP="00AF6502">
      <w:pPr>
        <w:jc w:val="center"/>
      </w:pPr>
    </w:p>
    <w:sectPr w:rsidR="004C5BF8" w:rsidSect="00772AE7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20"/>
    <w:rsid w:val="00032B20"/>
    <w:rsid w:val="0030732C"/>
    <w:rsid w:val="004C5BF8"/>
    <w:rsid w:val="00654F0A"/>
    <w:rsid w:val="00772AE7"/>
    <w:rsid w:val="0088204A"/>
    <w:rsid w:val="0090011E"/>
    <w:rsid w:val="00AF6502"/>
    <w:rsid w:val="00D6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F8"/>
  </w:style>
  <w:style w:type="paragraph" w:styleId="1">
    <w:name w:val="heading 1"/>
    <w:basedOn w:val="a"/>
    <w:link w:val="10"/>
    <w:uiPriority w:val="9"/>
    <w:qFormat/>
    <w:rsid w:val="00032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3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B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2022-12-07T14:06:00Z</cp:lastPrinted>
  <dcterms:created xsi:type="dcterms:W3CDTF">2022-12-07T14:09:00Z</dcterms:created>
  <dcterms:modified xsi:type="dcterms:W3CDTF">2022-12-09T13:57:00Z</dcterms:modified>
</cp:coreProperties>
</file>