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DDCE" w14:textId="77777777" w:rsidR="00496A45" w:rsidRPr="00496A45" w:rsidRDefault="00496A45" w:rsidP="0049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Спортивная игра –квест.</w:t>
      </w:r>
    </w:p>
    <w:p w14:paraId="4B020F89" w14:textId="77777777" w:rsidR="00496A45" w:rsidRPr="00496A45" w:rsidRDefault="00496A45" w:rsidP="0049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14:paraId="291AE399" w14:textId="77777777" w:rsidR="00496A45" w:rsidRPr="00AD176B" w:rsidRDefault="00496A45" w:rsidP="00496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«В поисках пиратского клада»</w:t>
      </w:r>
    </w:p>
    <w:p w14:paraId="079A1C7B" w14:textId="77777777" w:rsidR="00496A45" w:rsidRPr="00496A45" w:rsidRDefault="00496A45" w:rsidP="0049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Составила сценарий и провела:</w:t>
      </w:r>
    </w:p>
    <w:p w14:paraId="3E43617E" w14:textId="71F767C8" w:rsidR="00496A45" w:rsidRPr="00496A45" w:rsidRDefault="00496A45" w:rsidP="0049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Инструктор по физ</w:t>
      </w:r>
      <w:r w:rsidR="00AD176B">
        <w:rPr>
          <w:rFonts w:ascii="Times New Roman" w:hAnsi="Times New Roman" w:cs="Times New Roman"/>
          <w:sz w:val="28"/>
          <w:szCs w:val="28"/>
        </w:rPr>
        <w:t>. культуре</w:t>
      </w:r>
      <w:r w:rsidRPr="00496A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Могилевцева Л.С.</w:t>
      </w:r>
    </w:p>
    <w:p w14:paraId="39FFEB33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Цель:</w:t>
      </w:r>
    </w:p>
    <w:p w14:paraId="29EEE7DC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-Пропагандировать здоровый образ жизни, способствовать приобщению детей к физкультуре и спорту.</w:t>
      </w:r>
    </w:p>
    <w:p w14:paraId="4D419EB7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Задачи:</w:t>
      </w:r>
    </w:p>
    <w:p w14:paraId="6972AA5F" w14:textId="77777777" w:rsid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- Закреплять ранее изученные навыки: бег, прыжки.</w:t>
      </w:r>
    </w:p>
    <w:p w14:paraId="6EFEDAD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счета и ориентирования в пространстве.</w:t>
      </w:r>
    </w:p>
    <w:p w14:paraId="421DA21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-Осмысливать и решать задачи, возникающие при определенных обстоятельствах.</w:t>
      </w:r>
    </w:p>
    <w:p w14:paraId="05E0840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-Развивать физические качества: силу, выносливость, быстроту. Смелость, ловкость, уверенность.</w:t>
      </w:r>
    </w:p>
    <w:p w14:paraId="1134FBEC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-Объединить детей, создать позитивное отношение и радость приключений,</w:t>
      </w:r>
    </w:p>
    <w:p w14:paraId="38B1533E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</w:p>
    <w:p w14:paraId="05D34872" w14:textId="12ABA1F6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Материалы и оборудование: карта, 6 ключей, 2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ведра,  мячи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по количеству участников, 2 столовых или деревянных ложки, бумажные кораблики,  </w:t>
      </w:r>
      <w:r>
        <w:rPr>
          <w:rFonts w:ascii="Times New Roman" w:hAnsi="Times New Roman" w:cs="Times New Roman"/>
          <w:sz w:val="28"/>
          <w:szCs w:val="28"/>
        </w:rPr>
        <w:t>30 карточек с цифрами, геометрические фигуры</w:t>
      </w:r>
      <w:r w:rsidR="00AD176B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истья разных деревьев,</w:t>
      </w:r>
      <w:r w:rsidRPr="00496A45">
        <w:rPr>
          <w:rFonts w:ascii="Times New Roman" w:hAnsi="Times New Roman" w:cs="Times New Roman"/>
          <w:sz w:val="28"/>
          <w:szCs w:val="28"/>
        </w:rPr>
        <w:t xml:space="preserve"> фрукты, дерево, воздушные шары, парашют,6 конвертов.</w:t>
      </w:r>
    </w:p>
    <w:p w14:paraId="158EE58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Подготовка: провести маршрут квеста на территории детского сада с помощью нарисованных стрелок, оборудовать уровни необходимыми материалами и инструментами, и в тайных местах оставить конверты с заданиями для прохождения уровней.</w:t>
      </w:r>
    </w:p>
    <w:p w14:paraId="26074029" w14:textId="77777777" w:rsidR="00496A45" w:rsidRPr="00496A45" w:rsidRDefault="00496A45" w:rsidP="0049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Ход квеста:</w:t>
      </w:r>
    </w:p>
    <w:p w14:paraId="7F352481" w14:textId="441E6DBA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r w:rsidRPr="00496A45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proofErr w:type="gramStart"/>
      <w:r w:rsidRPr="00496A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52A6">
        <w:rPr>
          <w:rFonts w:ascii="Times New Roman" w:hAnsi="Times New Roman" w:cs="Times New Roman"/>
          <w:sz w:val="28"/>
          <w:szCs w:val="28"/>
        </w:rPr>
        <w:t xml:space="preserve"> </w:t>
      </w:r>
      <w:r w:rsidRPr="00496A45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гости и участники!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A45">
        <w:rPr>
          <w:rFonts w:ascii="Times New Roman" w:hAnsi="Times New Roman" w:cs="Times New Roman"/>
          <w:sz w:val="28"/>
          <w:szCs w:val="28"/>
        </w:rPr>
        <w:t xml:space="preserve"> очень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A45">
        <w:rPr>
          <w:rFonts w:ascii="Times New Roman" w:hAnsi="Times New Roman" w:cs="Times New Roman"/>
          <w:sz w:val="28"/>
          <w:szCs w:val="28"/>
        </w:rPr>
        <w:t xml:space="preserve"> видеть Вас на нашей игре- квест, которая называется «В поисках пиратского клада». Ребята, сегодня я нашла в группе необычное звуковое   письмо, которое меня очень заинтересовало. Давайте послушаем его внимательно.</w:t>
      </w:r>
    </w:p>
    <w:p w14:paraId="34C6713C" w14:textId="77777777" w:rsidR="00496A45" w:rsidRPr="00496A45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A45">
        <w:rPr>
          <w:rFonts w:ascii="Times New Roman" w:hAnsi="Times New Roman" w:cs="Times New Roman"/>
          <w:b/>
          <w:bCs/>
          <w:sz w:val="28"/>
          <w:szCs w:val="28"/>
        </w:rPr>
        <w:t>Письмо пирата Джека- воробья:</w:t>
      </w:r>
    </w:p>
    <w:p w14:paraId="3BF2D4C0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«Ё-хо-хо! Я известный пират Джек - Воробей, гроза морей и океанов приветствую вас! Я долго ходил по морям и океанам, и сойдя на сушу зарыл клад – сундук с сокровищами у вас в детском саду.  Искать клад разрешается только настоящим пиратам.</w:t>
      </w:r>
    </w:p>
    <w:p w14:paraId="6DD8AE4D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lastRenderedPageBreak/>
        <w:t>Тот, кто пройдет все испытания, не бросит друга в беде и выполнит успешно все задания квеста, будет находчивым, ловким, дружным, тот обязательно найдет мои сокровища!</w:t>
      </w:r>
    </w:p>
    <w:p w14:paraId="2CA3B70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Дорога к кладу будет обозначаться стрелками, а все инструкции, как и с помощью чего найти клад вы обнаружите в тайных местах.</w:t>
      </w:r>
    </w:p>
    <w:p w14:paraId="1FB19FE0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Задача квеста: получить 6 ключей и одну помощь.</w:t>
      </w:r>
    </w:p>
    <w:p w14:paraId="7C4F126A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Один ключ из шести подходит для открытия сундука с сокровищами.</w:t>
      </w:r>
    </w:p>
    <w:p w14:paraId="008255A3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Желаю удачи! Джек- Воробей».</w:t>
      </w:r>
    </w:p>
    <w:p w14:paraId="561F8218" w14:textId="37C92B04" w:rsidR="00496A45" w:rsidRPr="00AD176B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1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A4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>, что хотите найти сокровища пирата Джека Воробья?</w:t>
      </w:r>
    </w:p>
    <w:p w14:paraId="11CEB7FD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>!</w:t>
      </w:r>
    </w:p>
    <w:p w14:paraId="6F240010" w14:textId="59743304" w:rsidR="00496A45" w:rsidRPr="00AD176B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17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176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должны уметь слушать капитана и выполнять приказы по кораблю:</w:t>
      </w:r>
    </w:p>
    <w:p w14:paraId="0E474DA3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Лево руля! – шаг в лево.</w:t>
      </w:r>
    </w:p>
    <w:p w14:paraId="480A4388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Право руля! – шаг в право.</w:t>
      </w:r>
    </w:p>
    <w:p w14:paraId="0647E2DD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Нос! – шаг в перед.</w:t>
      </w:r>
    </w:p>
    <w:p w14:paraId="65BACE0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Корма! – шаг назад.</w:t>
      </w:r>
    </w:p>
    <w:p w14:paraId="0ADA375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Поднять паруса! - все останавливаются и поднимают руки вверх.</w:t>
      </w:r>
    </w:p>
    <w:p w14:paraId="4B0646CE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Драить палубу! - все делают вид, что моют пол.</w:t>
      </w:r>
    </w:p>
    <w:p w14:paraId="3DB0ECF7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Пушечное ядро! - все приседают.</w:t>
      </w:r>
    </w:p>
    <w:p w14:paraId="03EB9675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Адмирал на борту! - все замирают, встают по стойке "смирно" и отдают честь.</w:t>
      </w:r>
    </w:p>
    <w:p w14:paraId="78FC4D93" w14:textId="59D611AB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6A45">
        <w:rPr>
          <w:rFonts w:ascii="Times New Roman" w:hAnsi="Times New Roman" w:cs="Times New Roman"/>
          <w:sz w:val="28"/>
          <w:szCs w:val="28"/>
        </w:rPr>
        <w:t>Я  сейчас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буду читать четверостишье которое должно заканчиваться одой строчкой, и вам нужно прокричать эту сточку всем вместе, дружно «Потому что мы пираты».</w:t>
      </w:r>
    </w:p>
    <w:p w14:paraId="5C6973A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Поднимаем якоря,</w:t>
      </w:r>
    </w:p>
    <w:p w14:paraId="2A92F97A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Отправляемся в моря!</w:t>
      </w:r>
    </w:p>
    <w:p w14:paraId="47C332EF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Мы бесстрашные ребята.</w:t>
      </w:r>
    </w:p>
    <w:p w14:paraId="75876316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14:paraId="6FBD942C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В море грозная волна,</w:t>
      </w:r>
    </w:p>
    <w:p w14:paraId="76895E7F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Ураганы и шторма,</w:t>
      </w:r>
    </w:p>
    <w:p w14:paraId="53DD408F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Ну а мы плывём куда-то.</w:t>
      </w:r>
    </w:p>
    <w:p w14:paraId="7DAA475B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14:paraId="3E94DA3C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Всех зверюшек нам милей</w:t>
      </w:r>
    </w:p>
    <w:p w14:paraId="5A574BD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Обитатели морей:</w:t>
      </w:r>
    </w:p>
    <w:p w14:paraId="6205A4B6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</w:p>
    <w:p w14:paraId="0D8CD50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Осьминог, дельфины, скаты.</w:t>
      </w:r>
    </w:p>
    <w:p w14:paraId="5E412305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14:paraId="28D38E30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Наточили мы ножи,</w:t>
      </w:r>
    </w:p>
    <w:p w14:paraId="18684FB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Кто не спрятался - дрожи!</w:t>
      </w:r>
    </w:p>
    <w:p w14:paraId="6F600C2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Только мы не виноваты,</w:t>
      </w:r>
    </w:p>
    <w:p w14:paraId="143C16B3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14:paraId="0074B2E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Прямо к острову плывём,</w:t>
      </w:r>
    </w:p>
    <w:p w14:paraId="5BD91615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Там сокровища найдём!</w:t>
      </w:r>
    </w:p>
    <w:p w14:paraId="1F710406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Заживём, друзья, богато.</w:t>
      </w:r>
    </w:p>
    <w:p w14:paraId="124597A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96A45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мы пираты!</w:t>
      </w:r>
    </w:p>
    <w:p w14:paraId="36A2B05E" w14:textId="46F7B7CF" w:rsidR="00496A45" w:rsidRPr="00AD176B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proofErr w:type="gramStart"/>
      <w:r w:rsidRPr="00AD1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1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A45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вперед! Но для начала мы немного разомнемся! И выполним- </w:t>
      </w:r>
      <w:r w:rsidR="00AD176B">
        <w:rPr>
          <w:rFonts w:ascii="Times New Roman" w:hAnsi="Times New Roman" w:cs="Times New Roman"/>
          <w:sz w:val="28"/>
          <w:szCs w:val="28"/>
        </w:rPr>
        <w:t>пиратскую зарядку</w:t>
      </w:r>
      <w:r w:rsidRPr="00496A45">
        <w:rPr>
          <w:rFonts w:ascii="Times New Roman" w:hAnsi="Times New Roman" w:cs="Times New Roman"/>
          <w:sz w:val="28"/>
          <w:szCs w:val="28"/>
        </w:rPr>
        <w:t>!</w:t>
      </w:r>
    </w:p>
    <w:p w14:paraId="1A54CA56" w14:textId="77777777" w:rsidR="00496A45" w:rsidRPr="00AD176B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Дети выполняют разминку под музыку.</w:t>
      </w:r>
    </w:p>
    <w:p w14:paraId="41E303F5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После разминки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дети  идут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по заранее проведенному маршруту, на каждом уровне отыскивая конверты и выполняя задание, получают один из ключей.</w:t>
      </w:r>
    </w:p>
    <w:p w14:paraId="004AD59D" w14:textId="4E8276A6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F358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6A45">
        <w:rPr>
          <w:rFonts w:ascii="Times New Roman" w:hAnsi="Times New Roman" w:cs="Times New Roman"/>
          <w:sz w:val="28"/>
          <w:szCs w:val="28"/>
        </w:rPr>
        <w:t>. Задание квеста первого уровня</w:t>
      </w:r>
      <w:r w:rsidR="00F35831">
        <w:rPr>
          <w:rFonts w:ascii="Times New Roman" w:hAnsi="Times New Roman" w:cs="Times New Roman"/>
          <w:sz w:val="28"/>
          <w:szCs w:val="28"/>
        </w:rPr>
        <w:t xml:space="preserve"> «</w:t>
      </w:r>
      <w:r w:rsidRPr="00496A45">
        <w:rPr>
          <w:rFonts w:ascii="Times New Roman" w:hAnsi="Times New Roman" w:cs="Times New Roman"/>
          <w:sz w:val="28"/>
          <w:szCs w:val="28"/>
        </w:rPr>
        <w:t>Эстафета</w:t>
      </w:r>
      <w:r w:rsidR="0049508A">
        <w:rPr>
          <w:rFonts w:ascii="Times New Roman" w:hAnsi="Times New Roman" w:cs="Times New Roman"/>
          <w:sz w:val="28"/>
          <w:szCs w:val="28"/>
        </w:rPr>
        <w:t>»</w:t>
      </w:r>
    </w:p>
    <w:p w14:paraId="51F19644" w14:textId="21A9D78F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Дети выстраиваются в колонну, ставится два ведра.  Напротив колонны стоит ведро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 xml:space="preserve">с  </w:t>
      </w:r>
      <w:r w:rsidR="00AD176B">
        <w:rPr>
          <w:rFonts w:ascii="Times New Roman" w:hAnsi="Times New Roman" w:cs="Times New Roman"/>
          <w:sz w:val="28"/>
          <w:szCs w:val="28"/>
        </w:rPr>
        <w:t>мячиками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на дне ткань, под ней ключ, около команды ставится пустое ведро. Задача детей с помощью столовой ложки переносить шарики из одного ведра в другое передавая эстафету по очереди, пока не появится ключ, и ведро не будет пустое.</w:t>
      </w:r>
    </w:p>
    <w:p w14:paraId="3C1E8B51" w14:textId="2365EA50" w:rsidR="00496A45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5459586"/>
      <w:r w:rsidRPr="00AD176B">
        <w:rPr>
          <w:rFonts w:ascii="Times New Roman" w:hAnsi="Times New Roman" w:cs="Times New Roman"/>
          <w:b/>
          <w:bCs/>
          <w:sz w:val="28"/>
          <w:szCs w:val="28"/>
        </w:rPr>
        <w:t>(Дети идут по указанному маршруту ко второму уровню).</w:t>
      </w:r>
    </w:p>
    <w:bookmarkEnd w:id="0"/>
    <w:p w14:paraId="488BC96F" w14:textId="65C54DED" w:rsidR="00F35831" w:rsidRPr="00496A45" w:rsidRDefault="00F35831" w:rsidP="00F3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96A45">
        <w:rPr>
          <w:rFonts w:ascii="Times New Roman" w:hAnsi="Times New Roman" w:cs="Times New Roman"/>
          <w:sz w:val="28"/>
          <w:szCs w:val="28"/>
        </w:rPr>
        <w:t xml:space="preserve">Задание квеста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496A45">
        <w:rPr>
          <w:rFonts w:ascii="Times New Roman" w:hAnsi="Times New Roman" w:cs="Times New Roman"/>
          <w:sz w:val="28"/>
          <w:szCs w:val="28"/>
        </w:rPr>
        <w:t>уровня. «Полоса препятствий».</w:t>
      </w:r>
    </w:p>
    <w:p w14:paraId="35BB70E8" w14:textId="15B900DB" w:rsidR="00F35831" w:rsidRDefault="00F35831" w:rsidP="00F35831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Задача детей выполнить </w:t>
      </w:r>
      <w:r w:rsidR="0049508A">
        <w:rPr>
          <w:rFonts w:ascii="Times New Roman" w:hAnsi="Times New Roman" w:cs="Times New Roman"/>
          <w:sz w:val="28"/>
          <w:szCs w:val="28"/>
        </w:rPr>
        <w:t>бег по змейке</w:t>
      </w:r>
      <w:r w:rsidRPr="00496A45">
        <w:rPr>
          <w:rFonts w:ascii="Times New Roman" w:hAnsi="Times New Roman" w:cs="Times New Roman"/>
          <w:sz w:val="28"/>
          <w:szCs w:val="28"/>
        </w:rPr>
        <w:t xml:space="preserve"> и прыжки </w:t>
      </w:r>
      <w:r w:rsidR="0049508A">
        <w:rPr>
          <w:rFonts w:ascii="Times New Roman" w:hAnsi="Times New Roman" w:cs="Times New Roman"/>
          <w:sz w:val="28"/>
          <w:szCs w:val="28"/>
        </w:rPr>
        <w:t>из круга в круг</w:t>
      </w:r>
      <w:r w:rsidRPr="00496A45">
        <w:rPr>
          <w:rFonts w:ascii="Times New Roman" w:hAnsi="Times New Roman" w:cs="Times New Roman"/>
          <w:sz w:val="28"/>
          <w:szCs w:val="28"/>
        </w:rPr>
        <w:t xml:space="preserve">, </w:t>
      </w:r>
      <w:r w:rsidR="0049508A">
        <w:rPr>
          <w:rFonts w:ascii="Times New Roman" w:hAnsi="Times New Roman" w:cs="Times New Roman"/>
          <w:sz w:val="28"/>
          <w:szCs w:val="28"/>
        </w:rPr>
        <w:t>берут в корзине</w:t>
      </w:r>
      <w:r w:rsidRPr="00496A45">
        <w:rPr>
          <w:rFonts w:ascii="Times New Roman" w:hAnsi="Times New Roman" w:cs="Times New Roman"/>
          <w:sz w:val="28"/>
          <w:szCs w:val="28"/>
        </w:rPr>
        <w:t xml:space="preserve"> фрукт,</w:t>
      </w:r>
      <w:r>
        <w:rPr>
          <w:rFonts w:ascii="Times New Roman" w:hAnsi="Times New Roman" w:cs="Times New Roman"/>
          <w:sz w:val="28"/>
          <w:szCs w:val="28"/>
        </w:rPr>
        <w:t xml:space="preserve"> называет его</w:t>
      </w:r>
      <w:r w:rsidRPr="00496A45">
        <w:rPr>
          <w:rFonts w:ascii="Times New Roman" w:hAnsi="Times New Roman" w:cs="Times New Roman"/>
          <w:sz w:val="28"/>
          <w:szCs w:val="28"/>
        </w:rPr>
        <w:t xml:space="preserve"> и возвращается в команду. Проверяют на каком фрукте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есть  ключ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>, только после того как последний участник закончи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96A45">
        <w:rPr>
          <w:rFonts w:ascii="Times New Roman" w:hAnsi="Times New Roman" w:cs="Times New Roman"/>
          <w:sz w:val="28"/>
          <w:szCs w:val="28"/>
        </w:rPr>
        <w:t xml:space="preserve"> эстафету.</w:t>
      </w:r>
    </w:p>
    <w:p w14:paraId="01070C1E" w14:textId="153FC18F" w:rsidR="0049508A" w:rsidRDefault="0049508A" w:rsidP="00495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(Дети идут по указанному маршруту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третьему </w:t>
      </w: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 уровню</w:t>
      </w:r>
      <w:proofErr w:type="gramEnd"/>
      <w:r w:rsidRPr="00AD176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ADA80FA" w14:textId="384765DF" w:rsidR="00496A45" w:rsidRPr="00496A45" w:rsidRDefault="00F35831" w:rsidP="00496A45">
      <w:pPr>
        <w:rPr>
          <w:rFonts w:ascii="Times New Roman" w:hAnsi="Times New Roman" w:cs="Times New Roman"/>
          <w:sz w:val="28"/>
          <w:szCs w:val="28"/>
        </w:rPr>
      </w:pPr>
      <w:r w:rsidRPr="00F358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6A45" w:rsidRPr="00F358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 Задание квеста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 уровня.</w:t>
      </w:r>
      <w:r w:rsidR="00AD176B">
        <w:rPr>
          <w:rFonts w:ascii="Times New Roman" w:hAnsi="Times New Roman" w:cs="Times New Roman"/>
          <w:sz w:val="28"/>
          <w:szCs w:val="28"/>
        </w:rPr>
        <w:t xml:space="preserve"> 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 Пиратский флот.</w:t>
      </w:r>
      <w:r w:rsidR="0049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Дети встают вокруг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моря»(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нарисовано на асфальте) с </w:t>
      </w:r>
      <w:r w:rsidR="00496A45" w:rsidRPr="00496A45">
        <w:rPr>
          <w:rFonts w:ascii="Times New Roman" w:hAnsi="Times New Roman" w:cs="Times New Roman"/>
          <w:sz w:val="28"/>
          <w:szCs w:val="28"/>
        </w:rPr>
        <w:t>бумажными корабликами.</w:t>
      </w:r>
    </w:p>
    <w:p w14:paraId="4B92BC81" w14:textId="2ACBE6E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По команде «ПЛИ!» С помощью </w:t>
      </w:r>
      <w:r w:rsidR="00F35831">
        <w:rPr>
          <w:rFonts w:ascii="Times New Roman" w:hAnsi="Times New Roman" w:cs="Times New Roman"/>
          <w:sz w:val="28"/>
          <w:szCs w:val="28"/>
        </w:rPr>
        <w:t>палочек нуж</w:t>
      </w:r>
      <w:r w:rsidRPr="00496A45">
        <w:rPr>
          <w:rFonts w:ascii="Times New Roman" w:hAnsi="Times New Roman" w:cs="Times New Roman"/>
          <w:sz w:val="28"/>
          <w:szCs w:val="28"/>
        </w:rPr>
        <w:t xml:space="preserve">но </w:t>
      </w:r>
      <w:r w:rsidR="00F35831">
        <w:rPr>
          <w:rFonts w:ascii="Times New Roman" w:hAnsi="Times New Roman" w:cs="Times New Roman"/>
          <w:sz w:val="28"/>
          <w:szCs w:val="28"/>
        </w:rPr>
        <w:t>достать все</w:t>
      </w:r>
      <w:r w:rsidRPr="00496A45">
        <w:rPr>
          <w:rFonts w:ascii="Times New Roman" w:hAnsi="Times New Roman" w:cs="Times New Roman"/>
          <w:sz w:val="28"/>
          <w:szCs w:val="28"/>
        </w:rPr>
        <w:t xml:space="preserve"> и найти </w:t>
      </w:r>
      <w:r w:rsidR="00F35831">
        <w:rPr>
          <w:rFonts w:ascii="Times New Roman" w:hAnsi="Times New Roman" w:cs="Times New Roman"/>
          <w:sz w:val="28"/>
          <w:szCs w:val="28"/>
        </w:rPr>
        <w:t>в</w:t>
      </w:r>
      <w:r w:rsidRPr="00496A45">
        <w:rPr>
          <w:rFonts w:ascii="Times New Roman" w:hAnsi="Times New Roman" w:cs="Times New Roman"/>
          <w:sz w:val="28"/>
          <w:szCs w:val="28"/>
        </w:rPr>
        <w:t xml:space="preserve"> одно</w:t>
      </w:r>
      <w:r w:rsidR="00F35831">
        <w:rPr>
          <w:rFonts w:ascii="Times New Roman" w:hAnsi="Times New Roman" w:cs="Times New Roman"/>
          <w:sz w:val="28"/>
          <w:szCs w:val="28"/>
        </w:rPr>
        <w:t>м из</w:t>
      </w:r>
      <w:r w:rsidRPr="00496A45">
        <w:rPr>
          <w:rFonts w:ascii="Times New Roman" w:hAnsi="Times New Roman" w:cs="Times New Roman"/>
          <w:sz w:val="28"/>
          <w:szCs w:val="28"/>
        </w:rPr>
        <w:t xml:space="preserve"> кораблик</w:t>
      </w:r>
      <w:r w:rsidR="00F35831">
        <w:rPr>
          <w:rFonts w:ascii="Times New Roman" w:hAnsi="Times New Roman" w:cs="Times New Roman"/>
          <w:sz w:val="28"/>
          <w:szCs w:val="28"/>
        </w:rPr>
        <w:t>ов</w:t>
      </w:r>
      <w:r w:rsidRPr="00496A45">
        <w:rPr>
          <w:rFonts w:ascii="Times New Roman" w:hAnsi="Times New Roman" w:cs="Times New Roman"/>
          <w:sz w:val="28"/>
          <w:szCs w:val="28"/>
        </w:rPr>
        <w:t xml:space="preserve"> ключ.</w:t>
      </w:r>
    </w:p>
    <w:p w14:paraId="0E2EDC12" w14:textId="261BF627" w:rsidR="0049508A" w:rsidRDefault="0049508A" w:rsidP="00495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 (Дети идут по указанному маршруту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четвертому</w:t>
      </w: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 уровню).</w:t>
      </w:r>
    </w:p>
    <w:p w14:paraId="4DECEFC7" w14:textId="5E4E48CC" w:rsidR="00496A45" w:rsidRDefault="0049508A" w:rsidP="00496A45">
      <w:pPr>
        <w:rPr>
          <w:rFonts w:ascii="Times New Roman" w:hAnsi="Times New Roman" w:cs="Times New Roman"/>
          <w:sz w:val="28"/>
          <w:szCs w:val="28"/>
        </w:rPr>
      </w:pPr>
      <w:r w:rsidRPr="004950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6A45" w:rsidRPr="004950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 Задание квеста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96A45" w:rsidRPr="00496A45">
        <w:rPr>
          <w:rFonts w:ascii="Times New Roman" w:hAnsi="Times New Roman" w:cs="Times New Roman"/>
          <w:sz w:val="28"/>
          <w:szCs w:val="28"/>
        </w:rPr>
        <w:t xml:space="preserve"> уровня.</w:t>
      </w:r>
      <w:r>
        <w:rPr>
          <w:rFonts w:ascii="Times New Roman" w:hAnsi="Times New Roman" w:cs="Times New Roman"/>
          <w:sz w:val="28"/>
          <w:szCs w:val="28"/>
        </w:rPr>
        <w:t xml:space="preserve"> «Осьминог»</w:t>
      </w:r>
    </w:p>
    <w:p w14:paraId="7C4BA9F9" w14:textId="2A4277E7" w:rsidR="0049508A" w:rsidRDefault="0049508A" w:rsidP="00496A45">
      <w:pPr>
        <w:rPr>
          <w:rFonts w:ascii="Times New Roman" w:hAnsi="Times New Roman" w:cs="Times New Roman"/>
          <w:sz w:val="28"/>
          <w:szCs w:val="28"/>
        </w:rPr>
      </w:pPr>
      <w:bookmarkStart w:id="1" w:name="_Hlk55476297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детей </w:t>
      </w:r>
      <w:r w:rsidR="00841152">
        <w:rPr>
          <w:rFonts w:ascii="Times New Roman" w:hAnsi="Times New Roman" w:cs="Times New Roman"/>
          <w:sz w:val="28"/>
          <w:szCs w:val="28"/>
        </w:rPr>
        <w:t xml:space="preserve">допрыгать на одной ноге до стула и взять карточку с цифрой, когда все карточки будут принесены к месту старта, </w:t>
      </w:r>
      <w:r>
        <w:rPr>
          <w:rFonts w:ascii="Times New Roman" w:hAnsi="Times New Roman" w:cs="Times New Roman"/>
          <w:sz w:val="28"/>
          <w:szCs w:val="28"/>
        </w:rPr>
        <w:t xml:space="preserve">сложить по порядку карточки с цифрами </w:t>
      </w:r>
      <w:r w:rsidR="00841152">
        <w:rPr>
          <w:rFonts w:ascii="Times New Roman" w:hAnsi="Times New Roman" w:cs="Times New Roman"/>
          <w:sz w:val="28"/>
          <w:szCs w:val="28"/>
        </w:rPr>
        <w:t xml:space="preserve">от 1 до 8 </w:t>
      </w:r>
      <w:r>
        <w:rPr>
          <w:rFonts w:ascii="Times New Roman" w:hAnsi="Times New Roman" w:cs="Times New Roman"/>
          <w:sz w:val="28"/>
          <w:szCs w:val="28"/>
        </w:rPr>
        <w:t>и определить количество ног у осьминога.</w:t>
      </w:r>
    </w:p>
    <w:bookmarkEnd w:id="1"/>
    <w:p w14:paraId="503E6E23" w14:textId="2D72B32B" w:rsidR="0049508A" w:rsidRDefault="0049508A" w:rsidP="00495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(Дети идут по указанному маршруту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пятому</w:t>
      </w: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 уровню).</w:t>
      </w:r>
    </w:p>
    <w:p w14:paraId="2450438D" w14:textId="1D037B1B" w:rsidR="0049508A" w:rsidRDefault="0049508A" w:rsidP="0049508A">
      <w:pPr>
        <w:rPr>
          <w:rFonts w:ascii="Times New Roman" w:hAnsi="Times New Roman" w:cs="Times New Roman"/>
          <w:sz w:val="28"/>
          <w:szCs w:val="28"/>
        </w:rPr>
      </w:pPr>
      <w:r w:rsidRPr="004950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CA">
        <w:rPr>
          <w:rFonts w:ascii="Times New Roman" w:hAnsi="Times New Roman" w:cs="Times New Roman"/>
          <w:sz w:val="28"/>
          <w:szCs w:val="28"/>
        </w:rPr>
        <w:t xml:space="preserve">Задание квеста пятого уровня «Остров </w:t>
      </w:r>
      <w:proofErr w:type="gramStart"/>
      <w:r w:rsidR="002646CA">
        <w:rPr>
          <w:rFonts w:ascii="Times New Roman" w:hAnsi="Times New Roman" w:cs="Times New Roman"/>
          <w:sz w:val="28"/>
          <w:szCs w:val="28"/>
        </w:rPr>
        <w:t xml:space="preserve">сокровищ»   </w:t>
      </w:r>
      <w:proofErr w:type="gramEnd"/>
      <w:r w:rsidR="00264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2" w:name="_Hlk55476320"/>
      <w:bookmarkStart w:id="3" w:name="_Hlk55476426"/>
      <w:r>
        <w:rPr>
          <w:rFonts w:ascii="Times New Roman" w:hAnsi="Times New Roman" w:cs="Times New Roman"/>
          <w:sz w:val="28"/>
          <w:szCs w:val="28"/>
        </w:rPr>
        <w:t xml:space="preserve">Задача детей назвать дерево с которого этот листок, после того как </w:t>
      </w:r>
      <w:r w:rsidR="00841152">
        <w:rPr>
          <w:rFonts w:ascii="Times New Roman" w:hAnsi="Times New Roman" w:cs="Times New Roman"/>
          <w:sz w:val="28"/>
          <w:szCs w:val="28"/>
        </w:rPr>
        <w:t>дети называют правильно дерево листок переворачивается, когда на одном из листочков найдут ключ задание закончено.</w:t>
      </w:r>
      <w:bookmarkEnd w:id="2"/>
    </w:p>
    <w:bookmarkEnd w:id="3"/>
    <w:p w14:paraId="50E91BEE" w14:textId="33170B9F" w:rsidR="0049508A" w:rsidRDefault="0049508A" w:rsidP="00495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76B">
        <w:rPr>
          <w:rFonts w:ascii="Times New Roman" w:hAnsi="Times New Roman" w:cs="Times New Roman"/>
          <w:b/>
          <w:bCs/>
          <w:sz w:val="28"/>
          <w:szCs w:val="28"/>
        </w:rPr>
        <w:t>(Дети идут по указанному маршруту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шестому</w:t>
      </w:r>
      <w:r w:rsidRPr="00AD176B">
        <w:rPr>
          <w:rFonts w:ascii="Times New Roman" w:hAnsi="Times New Roman" w:cs="Times New Roman"/>
          <w:b/>
          <w:bCs/>
          <w:sz w:val="28"/>
          <w:szCs w:val="28"/>
        </w:rPr>
        <w:t xml:space="preserve"> уровню).</w:t>
      </w:r>
    </w:p>
    <w:p w14:paraId="7D4B0CA9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Задание  квеста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6 уровня: «Пещера паука».</w:t>
      </w:r>
    </w:p>
    <w:p w14:paraId="6589028D" w14:textId="60C4055E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bookmarkStart w:id="4" w:name="_Hlk55476475"/>
      <w:bookmarkStart w:id="5" w:name="_GoBack"/>
      <w:r w:rsidRPr="00496A45">
        <w:rPr>
          <w:rFonts w:ascii="Times New Roman" w:hAnsi="Times New Roman" w:cs="Times New Roman"/>
          <w:sz w:val="28"/>
          <w:szCs w:val="28"/>
        </w:rPr>
        <w:t xml:space="preserve">Участники команды выстраиваются друг за другом, у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первого  участника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мяч зажат коленями, он прыгает с мячом и берет </w:t>
      </w:r>
      <w:r w:rsidR="002646CA">
        <w:rPr>
          <w:rFonts w:ascii="Times New Roman" w:hAnsi="Times New Roman" w:cs="Times New Roman"/>
          <w:sz w:val="28"/>
          <w:szCs w:val="28"/>
        </w:rPr>
        <w:t>геометрическую фигуру</w:t>
      </w:r>
      <w:r w:rsidRPr="00496A45">
        <w:rPr>
          <w:rFonts w:ascii="Times New Roman" w:hAnsi="Times New Roman" w:cs="Times New Roman"/>
          <w:sz w:val="28"/>
          <w:szCs w:val="28"/>
        </w:rPr>
        <w:t xml:space="preserve">, передает мяч следующему  ребенку.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646CA">
        <w:rPr>
          <w:rFonts w:ascii="Times New Roman" w:hAnsi="Times New Roman" w:cs="Times New Roman"/>
          <w:sz w:val="28"/>
          <w:szCs w:val="28"/>
        </w:rPr>
        <w:t>составляют цепочку по схеме</w:t>
      </w:r>
      <w:r w:rsidRPr="00496A45">
        <w:rPr>
          <w:rFonts w:ascii="Times New Roman" w:hAnsi="Times New Roman" w:cs="Times New Roman"/>
          <w:sz w:val="28"/>
          <w:szCs w:val="28"/>
        </w:rPr>
        <w:t>.</w:t>
      </w:r>
      <w:r w:rsidR="002646CA">
        <w:rPr>
          <w:rFonts w:ascii="Times New Roman" w:hAnsi="Times New Roman" w:cs="Times New Roman"/>
          <w:sz w:val="28"/>
          <w:szCs w:val="28"/>
        </w:rPr>
        <w:t xml:space="preserve"> За выполнение задания получают ключ.</w:t>
      </w:r>
    </w:p>
    <w:bookmarkEnd w:id="4"/>
    <w:bookmarkEnd w:id="5"/>
    <w:p w14:paraId="79D53799" w14:textId="61F5A0F5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6A45">
        <w:rPr>
          <w:rFonts w:ascii="Times New Roman" w:hAnsi="Times New Roman" w:cs="Times New Roman"/>
          <w:sz w:val="28"/>
          <w:szCs w:val="28"/>
        </w:rPr>
        <w:t>Согласно маршруту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дети идут к тайнику. На месте отмеченном крестом,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дети  вынимают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сундук с сокровищами. </w:t>
      </w:r>
    </w:p>
    <w:p w14:paraId="03C2EA23" w14:textId="77777777" w:rsidR="00496A45" w:rsidRPr="002646CA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6CA">
        <w:rPr>
          <w:rFonts w:ascii="Times New Roman" w:hAnsi="Times New Roman" w:cs="Times New Roman"/>
          <w:b/>
          <w:bCs/>
          <w:sz w:val="28"/>
          <w:szCs w:val="28"/>
        </w:rPr>
        <w:t xml:space="preserve"> Звуковое письмо Джека Воробья:</w:t>
      </w:r>
    </w:p>
    <w:p w14:paraId="0BA70999" w14:textId="18084278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Молодцы! Вы справились со всеми заданиями, прошли все испытания, и нашли сундук с сокровищами! 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Вы  дружные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>, помогали друг другу, не бросали друзей в беде.</w:t>
      </w:r>
      <w:r w:rsidR="002646CA">
        <w:rPr>
          <w:rFonts w:ascii="Times New Roman" w:hAnsi="Times New Roman" w:cs="Times New Roman"/>
          <w:sz w:val="28"/>
          <w:szCs w:val="28"/>
        </w:rPr>
        <w:t xml:space="preserve"> Вот ключи от замков, только надо обменять ваши ключики на один из ключей от сундука.</w:t>
      </w:r>
    </w:p>
    <w:p w14:paraId="5B309EC5" w14:textId="323468DA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2646CA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r w:rsidRPr="002646CA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r w:rsidRPr="002646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46CA">
        <w:rPr>
          <w:rFonts w:ascii="Times New Roman" w:hAnsi="Times New Roman" w:cs="Times New Roman"/>
          <w:sz w:val="28"/>
          <w:szCs w:val="28"/>
        </w:rPr>
        <w:t xml:space="preserve"> Д</w:t>
      </w:r>
      <w:r w:rsidRPr="00496A45">
        <w:rPr>
          <w:rFonts w:ascii="Times New Roman" w:hAnsi="Times New Roman" w:cs="Times New Roman"/>
          <w:sz w:val="28"/>
          <w:szCs w:val="28"/>
        </w:rPr>
        <w:t xml:space="preserve">авайте откроем сундук, и </w:t>
      </w:r>
      <w:proofErr w:type="gramStart"/>
      <w:r w:rsidRPr="00496A4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496A45">
        <w:rPr>
          <w:rFonts w:ascii="Times New Roman" w:hAnsi="Times New Roman" w:cs="Times New Roman"/>
          <w:sz w:val="28"/>
          <w:szCs w:val="28"/>
        </w:rPr>
        <w:t xml:space="preserve"> что же там внутри. (Открывают сундук, там </w:t>
      </w:r>
      <w:r w:rsidR="002646CA">
        <w:rPr>
          <w:rFonts w:ascii="Times New Roman" w:hAnsi="Times New Roman" w:cs="Times New Roman"/>
          <w:sz w:val="28"/>
          <w:szCs w:val="28"/>
        </w:rPr>
        <w:t>игру для детей</w:t>
      </w:r>
      <w:r w:rsidRPr="00496A45">
        <w:rPr>
          <w:rFonts w:ascii="Times New Roman" w:hAnsi="Times New Roman" w:cs="Times New Roman"/>
          <w:sz w:val="28"/>
          <w:szCs w:val="28"/>
        </w:rPr>
        <w:t>).</w:t>
      </w:r>
    </w:p>
    <w:p w14:paraId="7347D9A2" w14:textId="77777777" w:rsidR="00496A45" w:rsidRPr="002646CA" w:rsidRDefault="00496A45" w:rsidP="00496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6CA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spellStart"/>
      <w:r w:rsidRPr="002646CA">
        <w:rPr>
          <w:rFonts w:ascii="Times New Roman" w:hAnsi="Times New Roman" w:cs="Times New Roman"/>
          <w:b/>
          <w:bCs/>
          <w:sz w:val="28"/>
          <w:szCs w:val="28"/>
        </w:rPr>
        <w:t>физо</w:t>
      </w:r>
      <w:proofErr w:type="spellEnd"/>
      <w:r w:rsidRPr="002646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C8020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«Клад нашли, а это значит</w:t>
      </w:r>
    </w:p>
    <w:p w14:paraId="3801ED6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Каждый умница – и мальчик,</w:t>
      </w:r>
    </w:p>
    <w:p w14:paraId="3CFC7662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И веселая девчонка,</w:t>
      </w:r>
    </w:p>
    <w:p w14:paraId="3C5666C4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Что со мной смеются звонко!</w:t>
      </w:r>
    </w:p>
    <w:p w14:paraId="59B14CE3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Угощайтесь, не стесняйтесь,</w:t>
      </w:r>
    </w:p>
    <w:p w14:paraId="2186718A" w14:textId="176667FF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Улыбайтесь, развлекайтесь!»</w:t>
      </w:r>
    </w:p>
    <w:p w14:paraId="3DBE890F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 xml:space="preserve"> Хочу сказать всем вам, огромное спасибо! Поздравляю всех вас с победой, желаю вам здоровья, успехов и удачи!!!</w:t>
      </w:r>
    </w:p>
    <w:p w14:paraId="519CDAB1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  <w:r w:rsidRPr="00496A45">
        <w:rPr>
          <w:rFonts w:ascii="Times New Roman" w:hAnsi="Times New Roman" w:cs="Times New Roman"/>
          <w:sz w:val="28"/>
          <w:szCs w:val="28"/>
        </w:rPr>
        <w:t>Звучит победный марш! Квест закончен!</w:t>
      </w:r>
    </w:p>
    <w:p w14:paraId="097E94C4" w14:textId="77777777" w:rsidR="00496A45" w:rsidRPr="00496A45" w:rsidRDefault="00496A45" w:rsidP="00496A45">
      <w:pPr>
        <w:rPr>
          <w:rFonts w:ascii="Times New Roman" w:hAnsi="Times New Roman" w:cs="Times New Roman"/>
          <w:sz w:val="28"/>
          <w:szCs w:val="28"/>
        </w:rPr>
      </w:pPr>
    </w:p>
    <w:p w14:paraId="581DDC39" w14:textId="77777777" w:rsidR="002F4F71" w:rsidRPr="00496A45" w:rsidRDefault="002F4F71">
      <w:pPr>
        <w:rPr>
          <w:rFonts w:ascii="Times New Roman" w:hAnsi="Times New Roman" w:cs="Times New Roman"/>
          <w:sz w:val="28"/>
          <w:szCs w:val="28"/>
        </w:rPr>
      </w:pPr>
    </w:p>
    <w:sectPr w:rsidR="002F4F71" w:rsidRPr="00496A45" w:rsidSect="00AD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5"/>
    <w:rsid w:val="000452A6"/>
    <w:rsid w:val="002646CA"/>
    <w:rsid w:val="002F4F71"/>
    <w:rsid w:val="0049508A"/>
    <w:rsid w:val="00496A45"/>
    <w:rsid w:val="00841152"/>
    <w:rsid w:val="00AD176B"/>
    <w:rsid w:val="00D101FB"/>
    <w:rsid w:val="00F0459F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2D66"/>
  <w15:chartTrackingRefBased/>
  <w15:docId w15:val="{CECF70FB-9CDA-4184-8632-06A95DE8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8</cp:revision>
  <cp:lastPrinted>2020-11-05T04:27:00Z</cp:lastPrinted>
  <dcterms:created xsi:type="dcterms:W3CDTF">2020-11-02T05:04:00Z</dcterms:created>
  <dcterms:modified xsi:type="dcterms:W3CDTF">2020-11-05T08:48:00Z</dcterms:modified>
</cp:coreProperties>
</file>