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BF" w:rsidRDefault="00F808BF" w:rsidP="00BF5FFF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Новогоднее приключение.</w:t>
      </w:r>
    </w:p>
    <w:p w:rsidR="00FE456B" w:rsidRDefault="00FE456B" w:rsidP="00BF5FFF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FE456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Сценарий новогоднего утренника. Младшая группа</w:t>
      </w:r>
    </w:p>
    <w:p w:rsidR="00BF5FFF" w:rsidRPr="00DF4B4B" w:rsidRDefault="00BF5FFF" w:rsidP="00BF5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B4B">
        <w:rPr>
          <w:rFonts w:ascii="Times New Roman" w:hAnsi="Times New Roman" w:cs="Times New Roman"/>
          <w:b/>
          <w:sz w:val="28"/>
          <w:szCs w:val="28"/>
        </w:rPr>
        <w:t xml:space="preserve">Цель праздника: </w:t>
      </w:r>
      <w:r w:rsidRPr="00DF4B4B">
        <w:rPr>
          <w:rFonts w:ascii="Times New Roman" w:hAnsi="Times New Roman" w:cs="Times New Roman"/>
          <w:sz w:val="28"/>
          <w:szCs w:val="28"/>
        </w:rPr>
        <w:t>создание праздничной атмосферы для развития у детей выступать, танцевать и читать стихи.</w:t>
      </w:r>
    </w:p>
    <w:p w:rsidR="00BF5FFF" w:rsidRPr="00DF4B4B" w:rsidRDefault="00BF5FFF" w:rsidP="00BF5F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5FFF" w:rsidRPr="00DF4B4B" w:rsidRDefault="00BF5FFF" w:rsidP="00BF5FF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B4B">
        <w:rPr>
          <w:rFonts w:ascii="Times New Roman" w:hAnsi="Times New Roman" w:cs="Times New Roman"/>
          <w:sz w:val="28"/>
          <w:szCs w:val="28"/>
        </w:rPr>
        <w:t>Развивать умение детей выразительно читать стихи, двигаться в такт музыке, исполнять песни, учить выступать в групповых танцах.</w:t>
      </w:r>
    </w:p>
    <w:p w:rsidR="00BF5FFF" w:rsidRPr="00DF4B4B" w:rsidRDefault="00BF5FFF" w:rsidP="00BF5FF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B4B"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:rsidR="00BF5FFF" w:rsidRPr="00DF4B4B" w:rsidRDefault="00BF5FFF" w:rsidP="00BF5FF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B4B">
        <w:rPr>
          <w:rFonts w:ascii="Times New Roman" w:hAnsi="Times New Roman" w:cs="Times New Roman"/>
          <w:sz w:val="28"/>
          <w:szCs w:val="28"/>
        </w:rPr>
        <w:t>Воспитывать любовь к прекрасному в миру музыки и искусства.</w:t>
      </w:r>
      <w:proofErr w:type="gramEnd"/>
    </w:p>
    <w:p w:rsidR="00BF5FFF" w:rsidRPr="00DF4B4B" w:rsidRDefault="00BF5FFF" w:rsidP="00BF5FF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B4B">
        <w:rPr>
          <w:rFonts w:ascii="Times New Roman" w:hAnsi="Times New Roman" w:cs="Times New Roman"/>
          <w:sz w:val="28"/>
          <w:szCs w:val="28"/>
        </w:rPr>
        <w:t>Развивать у детей коммуникабельность.</w:t>
      </w:r>
    </w:p>
    <w:p w:rsidR="00BF5FFF" w:rsidRDefault="00BF5FFF" w:rsidP="00BF5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B4B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 и к окружающему миру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ADE" w:rsidRPr="00D73CDF" w:rsidRDefault="00FE456B" w:rsidP="00BF5F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4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под музыку входят в зал, держась за руки, встают полукругом.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Ёлка в праздник нарядилась,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Огоньками засветилась.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они горят, сверкают,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Деток в гости приглашают.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ребенок.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нам очень хорошо,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Весело сегодня.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к нам пришел,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новогодний.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ребенок</w:t>
      </w:r>
      <w:proofErr w:type="gramStart"/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дравствуй, здравствуй елочка,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Новый Год!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пусть у елочки,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спляшет и споет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E4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</w:t>
      </w:r>
      <w:proofErr w:type="gramEnd"/>
      <w:r w:rsidRPr="00FE4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E4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Дети садятся на свои места.</w:t>
      </w:r>
      <w:r w:rsidRPr="00FE4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Звучит музыка. Появляется Снегурочка.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 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Здравствуйте, друзья! Вы узнали меня?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... Снегурочка - Правильно, я - Снегурочка. И я очень рада вас видеть! Как вы выросли, какими нарядными и красивыми пришли на праздник. А вы знаете, откуда пришла к вам я? (Ответы детей)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2764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белом домике </w:t>
      </w:r>
      <w:r w:rsidR="00742764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живу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742764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едушкой </w:t>
      </w:r>
      <w:r w:rsidR="00742764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Морозом.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чаще леса </w:t>
      </w:r>
      <w:r w:rsidR="00742764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ветер завывает, холод нагоняет.</w:t>
      </w:r>
      <w:r w:rsidR="00742764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0ADE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t>Но я холода не боюс</w:t>
      </w:r>
      <w:proofErr w:type="gramStart"/>
      <w:r w:rsidR="00160ADE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160ADE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ведь меня 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Снегурочкой зов</w:t>
      </w:r>
      <w:r w:rsidR="00160ADE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ут.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60ADE" w:rsidRPr="00D73CDF">
        <w:rPr>
          <w:rFonts w:ascii="Times New Roman" w:eastAsia="Times New Roman" w:hAnsi="Times New Roman" w:cs="Times New Roman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– снеж</w:t>
      </w:r>
      <w:r w:rsidR="00160ADE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инки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E45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тановитесь в круг скорей!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танцуйте веселей.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Снегурочка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Спасибо, снежин</w:t>
      </w:r>
      <w:r w:rsidR="00160ADE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за красивый танец.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теперь, Снегурочка, зажги нашу ёлочку, чтобы она стала ещё красивее.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60ADE" w:rsidRPr="00D73C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D73C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негурочка: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t xml:space="preserve">Ну – </w:t>
      </w:r>
      <w:proofErr w:type="spellStart"/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t xml:space="preserve">, ёлка, раз, два, три, светом сказочным свети! </w:t>
      </w:r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br/>
        <w:t>(притушить свет</w:t>
      </w:r>
      <w:r w:rsidR="00742764" w:rsidRPr="00D73CD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t xml:space="preserve"> включать ёлку)</w:t>
      </w:r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br/>
      </w:r>
      <w:r w:rsidR="00742764" w:rsidRPr="00D73CDF">
        <w:rPr>
          <w:rFonts w:ascii="Times New Roman" w:eastAsia="Times New Roman" w:hAnsi="Times New Roman" w:cs="Times New Roman"/>
          <w:i/>
          <w:iCs/>
          <w:sz w:val="28"/>
          <w:szCs w:val="28"/>
        </w:rPr>
        <w:t>(Снегурочка хлопает в ладоши и ёлочка светится.)</w:t>
      </w:r>
      <w:proofErr w:type="gramEnd"/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br/>
        <w:t>Как красиво, посмотрите! С ёлкой поиграть хотите?</w:t>
      </w:r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br/>
      </w:r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br/>
      </w:r>
      <w:r w:rsidR="00742764" w:rsidRPr="00D73CD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«Ёлочка свети!»</w:t>
      </w:r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дунем мы сейчас, огоньки погаснут </w:t>
      </w:r>
      <w:proofErr w:type="gramStart"/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t>враз</w:t>
      </w:r>
      <w:proofErr w:type="gramEnd"/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t>! (Дети дуют, ёлочка гаснет.)</w:t>
      </w:r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br/>
        <w:t>Наша ёлка крепко спит, огоньками не блестит.</w:t>
      </w:r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br/>
        <w:t>Все в ладоши хлопать будем, нашу ёлочку разбудим! (загорается)</w:t>
      </w:r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дунем мы сейчас, огоньки погаснут </w:t>
      </w:r>
      <w:proofErr w:type="gramStart"/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t>враз</w:t>
      </w:r>
      <w:proofErr w:type="gramEnd"/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t>! (Дети дуют, ёлочка гаснет.)</w:t>
      </w:r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br/>
        <w:t>Все мы громко топать будем, нашу ёлочку разбудим! (елка загорается)</w:t>
      </w:r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br/>
      </w:r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br/>
      </w:r>
      <w:r w:rsidR="00742764" w:rsidRPr="00D73CDF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t xml:space="preserve"> Наша ёлочка проснулась, всем ребяткам </w:t>
      </w:r>
      <w:proofErr w:type="gramStart"/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t>улыбнулась</w:t>
      </w:r>
      <w:proofErr w:type="gramEnd"/>
      <w:r w:rsidR="00742764" w:rsidRPr="00D73CDF">
        <w:rPr>
          <w:rFonts w:ascii="Times New Roman" w:eastAsia="Times New Roman" w:hAnsi="Times New Roman" w:cs="Times New Roman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нашей красивой ёлочке сейчас станцуем споём.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0D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Танец </w:t>
      </w:r>
    </w:p>
    <w:p w:rsidR="00D73CDF" w:rsidRPr="00D73CDF" w:rsidRDefault="00FE456B" w:rsidP="00FE4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C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бежит Лисичка.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Лисичка: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– лисичка</w:t>
      </w:r>
      <w:r w:rsidR="00160ADE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-сестричка,</w:t>
      </w:r>
      <w:r w:rsidR="00CC0D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прибежала я прямо из сказки,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Колобка нечаянно съел</w:t>
      </w:r>
      <w:proofErr w:type="gramStart"/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60ADE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160ADE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0ADE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это случайно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я не хотела.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мне </w:t>
      </w:r>
      <w:r w:rsidR="00160ADE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всеми 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подружиться</w:t>
      </w:r>
      <w:proofErr w:type="gramStart"/>
      <w:r w:rsidR="00160ADE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0D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CC0D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 я</w:t>
      </w:r>
      <w:r w:rsidR="00160ADE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добрая лисица.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</w:t>
      </w:r>
      <w:r w:rsidR="00CC0D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="00160ADE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60ADE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ришла к вам на праздник</w:t>
      </w:r>
      <w:r w:rsidR="00160ADE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песни петь</w:t>
      </w:r>
      <w:r w:rsidR="00160ADE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 зайчиков посмотреть,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вас, говорят, зайчиков много на празднике?!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я с вами останусь?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Оставим лису на празднике</w:t>
      </w:r>
      <w:proofErr w:type="gramStart"/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(-</w:t>
      </w:r>
      <w:proofErr w:type="gramEnd"/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Да!)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Только, ты, лиса, никого не обижай.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Ну, ладно, ладно.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 остается.</w:t>
      </w:r>
      <w:r w:rsidRPr="00D73C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Ведущий приглашает мальчиков на Пляску зайчиков.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Лисичка танцует, а потом бежит за ними вокруг ёлки. Зайчики бегут к своим местам. Снегурочка защищает их. Не поймав ни одного зайчика, лиса грозит пальцем и говорит: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3CDF" w:rsidRPr="00D73CDF" w:rsidRDefault="00D73CDF" w:rsidP="00FE4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C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Лиса: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дали мне зайчика, ну, погодите, я вам покажу!!!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Уходи, лиса. Не место тебе на празднике. Ты нас обманула, а обманывать нехорошо.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 уходит.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 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скажите, кого нам на празднике не хватает?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Дети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Деда Мороза!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Дед Мороз, приходи к нам на праздник! Детки, давайте вместе позовем: «</w:t>
      </w:r>
      <w:proofErr w:type="spellStart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Де-ду-шка</w:t>
      </w:r>
      <w:proofErr w:type="spellEnd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Мо-роз</w:t>
      </w:r>
      <w:proofErr w:type="spellEnd"/>
      <w:proofErr w:type="gramEnd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Де-ду-шка</w:t>
      </w:r>
      <w:proofErr w:type="spellEnd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Мо-роз</w:t>
      </w:r>
      <w:proofErr w:type="spellEnd"/>
      <w:proofErr w:type="gramEnd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»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Звучит музыка. Входит Дед Мороз.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proofErr w:type="gramStart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дравствуйте, здравствуйте!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поздравляю!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здоровья я желаю.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Подросли, большими стали.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меня-то вы узнали</w:t>
      </w:r>
      <w:proofErr w:type="gramStart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(-</w:t>
      </w:r>
      <w:proofErr w:type="gramEnd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Да!)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я?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Дед Мороз!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C0D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Становитесь-ка, ребята, поскорее в хоровод.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Песней, пляской и весельем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Дружно встретим Новый год.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Дедушка Мороз, ребятки с тобой пошутить хотят.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Танец «Дед Мороз – </w:t>
      </w:r>
      <w:proofErr w:type="spellStart"/>
      <w:r w:rsidR="00FE456B" w:rsidRPr="00D73C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розовые</w:t>
      </w:r>
      <w:proofErr w:type="spellEnd"/>
      <w:r w:rsidR="00FE456B" w:rsidRPr="00D73C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щечки»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Дедушка Мороз, мы зиму давно ждали, тёплые вещи мы снова достали.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же вы теперь и мороза не боитесь?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proofErr w:type="gramEnd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Сейчас проверим.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«Заморожу» Дети садятся на стульчики.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Ох! Что-то я </w:t>
      </w:r>
      <w:proofErr w:type="gramStart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притомился</w:t>
      </w:r>
      <w:proofErr w:type="gramEnd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 Посижу, отдохну. А вы, ребята, порадуйте меня стихами!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Рассказывают стихи.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ёлкой мой мешок с подарками! Подай-ка мне его. Хочу их ребятам подарить за их интересные выступления.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(ищет мешок)- Где же он, дедушка? Не могу его найти...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Нет мешка под ёлкой? Как нет? (Встаёт со стула, опять садится) Ох, я </w:t>
      </w:r>
      <w:proofErr w:type="spellStart"/>
      <w:proofErr w:type="gramStart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старо-ой</w:t>
      </w:r>
      <w:proofErr w:type="spellEnd"/>
      <w:proofErr w:type="gramEnd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Голова с дырой! Потерял мешок с подарками долгожданными! Что ж теперь мне делать?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Появляется лиса с мешком</w:t>
      </w:r>
    </w:p>
    <w:p w:rsidR="005C24F3" w:rsidRPr="00D73CDF" w:rsidRDefault="00D73CDF" w:rsidP="00FE4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C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Лиса: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я нашла ваш мешок</w:t>
      </w:r>
      <w:r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я вам его не отдам. Вы мне зайчика не дали, теперь оставайтесь без подарков.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Ах</w:t>
      </w:r>
      <w:proofErr w:type="gramStart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ты, рыжая плутовка! Решила нам праздник испортить. (Бежит за ней, потом останавливается, тяжело дыша). Не выйдет. Отдавай мешок, а не то я тебя заморожу.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Заморозишь? Нет, я не хочу быть замороженной. Берите свой мешок.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(Заглядывает в мешок…) Ой, а тут вместо подарков снежки! 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Опять перехитрила, рыжая!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 расстраивайся дедушка, давайте лучше со снежками поиграем!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«снежки»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Дедушка! Весело ли тебе у нас на празднике?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Весело-то, весело. А что же я ребятам буду дарить? Я весь год готовил подарки</w:t>
      </w:r>
      <w:proofErr w:type="gramStart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.... </w:t>
      </w:r>
      <w:proofErr w:type="gramEnd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мешке снежки…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Дедушка! Ты забываешь про свой волшебный посох. Ударь им и произнеси волшебные слова.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Волшебные слова? Ах, да! Ёлки-палки, клубки-моталки – превращайтесь снежки в подарки</w:t>
      </w:r>
      <w:proofErr w:type="gramStart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Обходит вокруг ёлки. </w:t>
      </w:r>
      <w:proofErr w:type="gramStart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Меняет мешок.)</w:t>
      </w:r>
      <w:proofErr w:type="gramEnd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Гаснет свет. Дед Мороз произносит заклинание 3 раза.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Спасибо тебе, дочка, что напомнила о моём волшебном посохе.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теперь-то я смогу одарить всех ребят!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Раздаёт подарки.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Счастливого Нового года, ребята! Обещайте слушаться родителей и воспитателей в наступающем году. Обещаете</w:t>
      </w:r>
      <w:proofErr w:type="gramStart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(-</w:t>
      </w:r>
      <w:proofErr w:type="gramEnd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Да!) Слушайтесь старших и растите </w:t>
      </w:r>
      <w:proofErr w:type="gramStart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здоровыми</w:t>
      </w:r>
      <w:proofErr w:type="gramEnd"/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FE456B" w:rsidRPr="00D73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456B" w:rsidRPr="00D73C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Фото с Дедушкой Морозом.</w:t>
      </w:r>
    </w:p>
    <w:sectPr w:rsidR="005C24F3" w:rsidRPr="00D73CDF" w:rsidSect="0083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AA5"/>
    <w:multiLevelType w:val="hybridMultilevel"/>
    <w:tmpl w:val="6B08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456B"/>
    <w:rsid w:val="00093DAE"/>
    <w:rsid w:val="00160ADE"/>
    <w:rsid w:val="005C24F3"/>
    <w:rsid w:val="00742764"/>
    <w:rsid w:val="00835A0B"/>
    <w:rsid w:val="00BF5FFF"/>
    <w:rsid w:val="00CC0D6D"/>
    <w:rsid w:val="00D73CDF"/>
    <w:rsid w:val="00F808BF"/>
    <w:rsid w:val="00FE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56B"/>
    <w:rPr>
      <w:b/>
      <w:bCs/>
    </w:rPr>
  </w:style>
  <w:style w:type="character" w:styleId="a4">
    <w:name w:val="Hyperlink"/>
    <w:basedOn w:val="a0"/>
    <w:uiPriority w:val="99"/>
    <w:semiHidden/>
    <w:unhideWhenUsed/>
    <w:rsid w:val="00FE456B"/>
    <w:rPr>
      <w:color w:val="0000FF"/>
      <w:u w:val="single"/>
    </w:rPr>
  </w:style>
  <w:style w:type="character" w:customStyle="1" w:styleId="ib85e9650">
    <w:name w:val="ib85e9650"/>
    <w:basedOn w:val="a0"/>
    <w:rsid w:val="00FE456B"/>
  </w:style>
  <w:style w:type="character" w:customStyle="1" w:styleId="qfb6ef36b">
    <w:name w:val="qfb6ef36b"/>
    <w:basedOn w:val="a0"/>
    <w:rsid w:val="00FE456B"/>
  </w:style>
  <w:style w:type="paragraph" w:styleId="a5">
    <w:name w:val="Balloon Text"/>
    <w:basedOn w:val="a"/>
    <w:link w:val="a6"/>
    <w:uiPriority w:val="99"/>
    <w:semiHidden/>
    <w:unhideWhenUsed/>
    <w:rsid w:val="00FE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56B"/>
    <w:rPr>
      <w:rFonts w:ascii="Tahoma" w:hAnsi="Tahoma" w:cs="Tahoma"/>
      <w:sz w:val="16"/>
      <w:szCs w:val="16"/>
    </w:rPr>
  </w:style>
  <w:style w:type="character" w:customStyle="1" w:styleId="c21">
    <w:name w:val="c21"/>
    <w:basedOn w:val="a0"/>
    <w:rsid w:val="00BF5FFF"/>
  </w:style>
  <w:style w:type="character" w:customStyle="1" w:styleId="c1">
    <w:name w:val="c1"/>
    <w:basedOn w:val="a0"/>
    <w:rsid w:val="00BF5FFF"/>
  </w:style>
  <w:style w:type="paragraph" w:styleId="a7">
    <w:name w:val="List Paragraph"/>
    <w:basedOn w:val="a"/>
    <w:uiPriority w:val="34"/>
    <w:qFormat/>
    <w:rsid w:val="00BF5FF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550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57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22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2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9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113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32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02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88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07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36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47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92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05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66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8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529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801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786395">
                                                                                  <w:marLeft w:val="0"/>
                                                                                  <w:marRight w:val="11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89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00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233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860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92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36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50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3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21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14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2022-12-01T03:48:00Z</dcterms:created>
  <dcterms:modified xsi:type="dcterms:W3CDTF">2022-12-22T06:37:00Z</dcterms:modified>
</cp:coreProperties>
</file>