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0" w:rsidRDefault="00A20C81" w:rsidP="00A14980">
      <w:pPr>
        <w:rPr>
          <w:rFonts w:ascii="Times New Roman" w:hAnsi="Times New Roman" w:cs="Times New Roman"/>
          <w:b/>
          <w:sz w:val="28"/>
          <w:szCs w:val="28"/>
        </w:rPr>
      </w:pPr>
      <w:r w:rsidRPr="00A20C8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D50F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20C81"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</w:p>
    <w:p w:rsidR="00A14980" w:rsidRDefault="00CE65E0" w:rsidP="00A14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A20C81" w:rsidRPr="00A20C81">
        <w:rPr>
          <w:rFonts w:ascii="Times New Roman" w:hAnsi="Times New Roman" w:cs="Times New Roman"/>
          <w:b/>
          <w:sz w:val="28"/>
          <w:szCs w:val="28"/>
        </w:rPr>
        <w:t xml:space="preserve">«Знакомство с профессией строителя» </w:t>
      </w:r>
    </w:p>
    <w:p w:rsidR="00CE65E0" w:rsidRPr="00CE65E0" w:rsidRDefault="00CE65E0" w:rsidP="00A14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профессией строитель.</w:t>
      </w:r>
    </w:p>
    <w:p w:rsidR="00A14980" w:rsidRDefault="00A20C81" w:rsidP="00A14980">
      <w:pPr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Задачи:</w:t>
      </w:r>
    </w:p>
    <w:p w:rsidR="00A14980" w:rsidRDefault="00A20C81" w:rsidP="00A14980">
      <w:pPr>
        <w:rPr>
          <w:sz w:val="28"/>
          <w:szCs w:val="28"/>
        </w:rPr>
      </w:pPr>
      <w:r w:rsidRPr="00A20C81">
        <w:rPr>
          <w:sz w:val="28"/>
          <w:szCs w:val="28"/>
        </w:rPr>
        <w:t>Образовательная:</w:t>
      </w:r>
      <w:r w:rsidR="00A14980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>Расширять представления детей о профессиях.</w:t>
      </w:r>
      <w:r w:rsidR="00A14980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 xml:space="preserve">Познакомить с профессией и </w:t>
      </w:r>
      <w:proofErr w:type="gramStart"/>
      <w:r w:rsidRPr="00A20C81">
        <w:rPr>
          <w:sz w:val="28"/>
          <w:szCs w:val="28"/>
        </w:rPr>
        <w:t>трудом–строителя</w:t>
      </w:r>
      <w:proofErr w:type="gramEnd"/>
      <w:r w:rsidRPr="00A20C81">
        <w:rPr>
          <w:sz w:val="28"/>
          <w:szCs w:val="28"/>
        </w:rPr>
        <w:t>.</w:t>
      </w:r>
    </w:p>
    <w:p w:rsidR="00A20C81" w:rsidRPr="00A20C81" w:rsidRDefault="00A20C81" w:rsidP="00A14980">
      <w:pPr>
        <w:rPr>
          <w:sz w:val="28"/>
          <w:szCs w:val="28"/>
        </w:rPr>
      </w:pPr>
      <w:r w:rsidRPr="00A20C81">
        <w:rPr>
          <w:sz w:val="28"/>
          <w:szCs w:val="28"/>
        </w:rPr>
        <w:t>Развивающая:</w:t>
      </w:r>
      <w:r w:rsidR="00A14980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>Расширять и обогащать представления о трудовых действиях,</w:t>
      </w:r>
      <w:r w:rsidR="00A14980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>орудиях труда, результатах труда.</w:t>
      </w:r>
      <w:r w:rsidR="00A14980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>Развивать мышление, внимание, продолжать учить отвечать на</w:t>
      </w:r>
      <w:r w:rsidR="00A14980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>вопросы воспитателя о профессиях.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14980">
        <w:rPr>
          <w:sz w:val="28"/>
          <w:szCs w:val="28"/>
        </w:rPr>
        <w:t>Воспитательная:</w:t>
      </w:r>
      <w:r w:rsidRPr="00A20C81">
        <w:rPr>
          <w:b/>
          <w:sz w:val="28"/>
          <w:szCs w:val="28"/>
        </w:rPr>
        <w:t xml:space="preserve"> </w:t>
      </w:r>
      <w:r w:rsidRPr="00A20C81">
        <w:rPr>
          <w:sz w:val="28"/>
          <w:szCs w:val="28"/>
        </w:rPr>
        <w:t>Воспитывать в детях чувство уважения к труду людей и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нравственные качества.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Х</w:t>
      </w:r>
      <w:r w:rsidR="00A14980">
        <w:rPr>
          <w:b/>
          <w:sz w:val="28"/>
          <w:szCs w:val="28"/>
        </w:rPr>
        <w:t>од занятия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Воспитатель предлагает детям встать в круг.</w:t>
      </w:r>
    </w:p>
    <w:p w:rsidR="00A20C81" w:rsidRPr="00A20C81" w:rsidRDefault="00A14980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A20C81" w:rsidRPr="00A20C81">
        <w:rPr>
          <w:sz w:val="28"/>
          <w:szCs w:val="28"/>
        </w:rPr>
        <w:t>Ребята, давайте с вами поиграем «Игра с мячом».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Давайте вспомним и назовём профессии людей, профессии ваших родителей, сотрудников детского сада? (дети называют)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Сегодня, я хочу познакомить вас ещё с одной профессией, но сначала вы должны отгадать загадку: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Кирпичи кладет он в ряд,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Строит садик для ребят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Не шахтер и не водитель,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Дом нам выстроит.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14980">
        <w:rPr>
          <w:b/>
          <w:sz w:val="28"/>
          <w:szCs w:val="28"/>
        </w:rPr>
        <w:t>Дети:</w:t>
      </w:r>
      <w:r w:rsidRPr="00A20C81">
        <w:rPr>
          <w:sz w:val="28"/>
          <w:szCs w:val="28"/>
        </w:rPr>
        <w:t xml:space="preserve"> строитель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 w:rsidRPr="00A20C81">
        <w:rPr>
          <w:sz w:val="28"/>
          <w:szCs w:val="28"/>
        </w:rPr>
        <w:t xml:space="preserve"> Правильно, строитель. Сегодня я вас познакомлю с профессией строитель и его трудом.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 xml:space="preserve">Воспитатель: </w:t>
      </w:r>
      <w:r w:rsidRPr="00A20C81">
        <w:rPr>
          <w:sz w:val="28"/>
          <w:szCs w:val="28"/>
        </w:rPr>
        <w:t>Ребята, с древнейших времен одной из самых нужных в нашем мире является профессия «Строитель». Для того чтобы хорошо жить, работать, учиться, людям нужна крыша над головой. И не только крыша, но еще и стены, окна, двери и многие другие вещи, которые делают для нас настоящие мастера, объединенные общей профессией «строитель».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Строители работают в любое время года и в любую погоду. Поэтому они обладают крепким здоровьем и выносливостью. А еще строители владеют множеством специальных знаний и умений, чтобы строить крепкие и качественные здания и сооружения.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Профессия «Строитель» — самая мирная и самая созидательная профессия нашего общества. А ещё она относится к числу самых нужных и важных профессий на Земле.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Воспитатель предлагает детям словесную игру.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Словесная игра «ОДИН строител</w:t>
      </w:r>
      <w:proofErr w:type="gramStart"/>
      <w:r w:rsidRPr="00A20C81">
        <w:rPr>
          <w:sz w:val="28"/>
          <w:szCs w:val="28"/>
        </w:rPr>
        <w:t>ь–</w:t>
      </w:r>
      <w:proofErr w:type="gramEnd"/>
      <w:r w:rsidRPr="00A20C81">
        <w:rPr>
          <w:sz w:val="28"/>
          <w:szCs w:val="28"/>
        </w:rPr>
        <w:t xml:space="preserve"> ТРИ строителя– ПЯТЬ строителей»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 w:rsidRPr="00A20C81">
        <w:rPr>
          <w:sz w:val="28"/>
          <w:szCs w:val="28"/>
        </w:rPr>
        <w:t xml:space="preserve"> Строителям нужна специальная одежда: каска, рукавицы, комбинезон. Строитель должен быть внимательным, добросовестным, ответственным человеком. Ему нужно много знать и уметь, чтобы хорошо выполнять свою работу.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lastRenderedPageBreak/>
        <w:t>Итак, сегодня, я вас познакомила с чьим трудом и какой профессией?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14980">
        <w:rPr>
          <w:b/>
          <w:sz w:val="28"/>
          <w:szCs w:val="28"/>
        </w:rPr>
        <w:t>Дети:</w:t>
      </w:r>
      <w:r w:rsidRPr="00A20C81">
        <w:rPr>
          <w:sz w:val="28"/>
          <w:szCs w:val="28"/>
        </w:rPr>
        <w:t xml:space="preserve"> строитель.</w:t>
      </w:r>
    </w:p>
    <w:p w:rsidR="00A20C81" w:rsidRPr="00A20C81" w:rsidRDefault="00A14980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20C81" w:rsidRPr="00A20C81">
        <w:rPr>
          <w:sz w:val="28"/>
          <w:szCs w:val="28"/>
        </w:rPr>
        <w:t>Что делает строитель?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-Назовите спецодежду строителя?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-Какой труд у строителя?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-А где работает строитель?</w:t>
      </w:r>
    </w:p>
    <w:p w:rsidR="00A20C81" w:rsidRPr="00A20C81" w:rsidRDefault="00A20C81" w:rsidP="00A14980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-Почему труд строителя необходим людям?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-А теперь встанем и немножко отдохнём.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Физкультминутка.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Раз, два, три, четыре, пять.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Будем строить и играть.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(Дети выполняют прыжки на месте)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Дом большой, высокий строим.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(Встают на носочки и тянутся руками вверх)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Окна ставим, крышу кроем.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(Показать руками окно, крышу - сомкнуть руки над головой)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Вот какой красивый дом!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(Указательным жестом вытягивают руки вперед)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Будет жить в нем старый гном.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(Приседают)</w:t>
      </w:r>
    </w:p>
    <w:p w:rsidR="00A20C81" w:rsidRPr="00A14980" w:rsidRDefault="00A20C81" w:rsidP="00A20C81">
      <w:pPr>
        <w:pStyle w:val="a3"/>
        <w:rPr>
          <w:sz w:val="28"/>
          <w:szCs w:val="28"/>
        </w:rPr>
      </w:pPr>
      <w:r w:rsidRPr="00A14980">
        <w:rPr>
          <w:sz w:val="28"/>
          <w:szCs w:val="28"/>
        </w:rPr>
        <w:t xml:space="preserve">Воспитатель предлагает детям из строительного материала построить домики своей мечты.   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</w:p>
    <w:p w:rsidR="00A20C81" w:rsidRPr="00A20C81" w:rsidRDefault="00A14980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20C81" w:rsidRPr="00A20C81">
        <w:rPr>
          <w:sz w:val="28"/>
          <w:szCs w:val="28"/>
        </w:rPr>
        <w:t>Профессия эта почётна, Строитель-ударник труда!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Чем больше старания в работе,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Тем крепче, прочнее дома!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 xml:space="preserve"> Машины, высокие краны, Работай с душой человек! 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Чтоб всё получилось отлично,</w:t>
      </w:r>
    </w:p>
    <w:p w:rsidR="001E3CEB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И зданья стояли весь век.</w:t>
      </w:r>
    </w:p>
    <w:sectPr w:rsidR="001E3CEB" w:rsidRPr="00A20C81" w:rsidSect="00A2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6"/>
    <w:rsid w:val="001E3CEB"/>
    <w:rsid w:val="00A14980"/>
    <w:rsid w:val="00A20C81"/>
    <w:rsid w:val="00AD50FC"/>
    <w:rsid w:val="00CB74E6"/>
    <w:rsid w:val="00C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2023-02-01T13:56:00Z</cp:lastPrinted>
  <dcterms:created xsi:type="dcterms:W3CDTF">2022-08-14T11:08:00Z</dcterms:created>
  <dcterms:modified xsi:type="dcterms:W3CDTF">2023-02-12T04:14:00Z</dcterms:modified>
</cp:coreProperties>
</file>