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B" w:rsidRPr="00937CBB" w:rsidRDefault="00937CBB" w:rsidP="0093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Интегрированное занятие по математ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ике 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средней группе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 </w:t>
      </w:r>
      <w:r w:rsidRPr="00937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поисках сюрприза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0D2B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воспитатель: </w:t>
      </w:r>
      <w:proofErr w:type="spellStart"/>
      <w:r w:rsidR="000D2B02">
        <w:rPr>
          <w:rFonts w:ascii="Times New Roman" w:eastAsia="Times New Roman" w:hAnsi="Times New Roman" w:cs="Times New Roman"/>
          <w:i/>
          <w:iCs/>
          <w:sz w:val="24"/>
          <w:szCs w:val="24"/>
        </w:rPr>
        <w:t>Коморникова</w:t>
      </w:r>
      <w:proofErr w:type="spellEnd"/>
      <w:r w:rsidR="000D2B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Л.В.</w:t>
      </w:r>
      <w:bookmarkStart w:id="0" w:name="_GoBack"/>
      <w:bookmarkEnd w:id="0"/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1. Закрепить умение в счете до 5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2. Закрепить знание детей о геометрических фигурах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3. Закрепить название частей суток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4. Закрепить умение ориентироваться на листе бумаги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5. Создавать условия для развития логического мышления, сообразительности, внимания.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937CBB">
        <w:rPr>
          <w:rFonts w:ascii="Times New Roman" w:eastAsia="Times New Roman" w:hAnsi="Times New Roman" w:cs="Times New Roman"/>
          <w:sz w:val="24"/>
          <w:szCs w:val="24"/>
        </w:rPr>
        <w:t>: продолжать развивать логическое мышление, внимание, речь, ориентировку в пространстве;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 продолжать воспитывать умение слушать указания воспитателя и действовать в соответствии с ними; воспитывать самостоятельность, умение работать в коллективе.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 Воздушный шарик, мячи, ящик, картинки с изображением части суток, чудесный мешочек с геометрическими фигурами, альбомные листы бумаги, простые карандаши.</w:t>
      </w:r>
    </w:p>
    <w:p w:rsidR="00937CBB" w:rsidRPr="00937CBB" w:rsidRDefault="00937CBB" w:rsidP="00937CBB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группу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 залетает воздушный шар, а к ниточке привязан конверт.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: Ребята, посмотрите, что такое?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(конверт)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– Давайте откроем конверт и посмотрим, что там?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 открывает конверт, там лежит письмо)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. Письмо нам прислал Незнайка, сейчас мы его прочтем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 читает письмо)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«Здравствуйте, дорогие ребята! Сегодня, я приготовил для вас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сюрприз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, вы сможете его найти, если выполните мои задания. Задания будут сложными, но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интересными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; выполнив их, вы узнаете, где лежит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сюрприз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. Вы готовы! Тогда удачи! </w:t>
      </w: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Даю подсказку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"Мячики лежат в ящике, а ящик у окошка".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(Дети находят ящик с мячами, на каждом мячике цифра, а цифры, соответствующие цифрам на мячах заранее расположены по всей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, за каждой цифрой закреплено задание, которое надо выполнить). По ходу всего путешествия ребята достают мячи и выполняют задания. А давайте посчитаем мячи, сколько же заданий нам нужно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считают)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 Наше первое задание.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«Закончи предложение»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Слон большой, а мышка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(маленькая)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Подушка мягкая, а стол 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(твердый)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Дерево высокое, а трава 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(низкая)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Река широкая, а ручей 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(узкий)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Лед холодный, а огонь 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(горячий)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Пол внизу, а потолок 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(наверху)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Гольфы длинные, а носки…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(короткие)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Стул большой, а стульчик…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(маленький)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Ветка дерева тонкая, а ствол…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(толстый)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Задание 2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это бывает?»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(сюжетные картинки на мольберте)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 Ой, а здесь, ребята, загадки.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 Знаете ли вы части суток?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 Да.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 Я вам буду загадывать загадки, а вы отгадайте, в какое время суток это бывает?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Загадка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Солнце встало только-только. 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В сад ведут детишек.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Там игрушек много столько-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Зайчиков и мишек.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Все детишки в сад идут.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Это время как зовут?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(утро)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Подберите картинку для этого времени суток.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lastRenderedPageBreak/>
        <w:t>- Почему ты выбрал эту картинку?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Загадка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Солнце в небе ярко светит.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Погулять выходят дети.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Погулять и вы хотите?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Время это назовите!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(день)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Подберите картинку для этого времени суток.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Почему ты выбрал эту картинку?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Загадка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Скоро солнышко садится,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Небо потемнело.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Все закончили трудиться,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Отложили дело.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Всех детей домой ведут.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Это время как зовут?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(вечер)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Какая же картинка подходит для этого времени суток?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Почему ты выбрал эту картинку?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Загадка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В небе звёздочки зажглись.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Все в кроватки улеглись.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Засыпают сын и дочь.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Что за время это?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(ночь)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Какая же картинка подходит для этого времени суток?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Почему ты выбрал эту картинку?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Давайте поставим картинки по порядку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(утро, день, вечер, ночь)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Задание 3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«Л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источки»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(Ориентировка на листе бумаги)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Дети стоят возле столов, у каждого ребенка большой зеленый лист бумаги и один листочек. Воспитатель просит детей выполнить задание.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-Зеленый лист – это лужайка. Подул ветер, сорвал листочек, он упал прямо в середину.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- А ветер все дует и кружит листочек, вот понес его вправо, потом вниз, влево, вверх и снова в середину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выполняют задание)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Мы сначала будем топать,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А потом мы будем хлопать,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А потом мы повернемся,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И все вместе улыбнемся.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Задание 4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«Волшебный мешочек»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Дети достают из мешочка геометрические фигуры по одной, называют и приводят примеры, на что они похожи.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Задание 5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Нарисуй рисунок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«Превращение овалов»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У детей на столах лежат листы бумаги с нарисованным силуэтом овала, им предлагается дорисовать свой рисунок.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-Посмотрите, что у вас нарисовано на бумаге?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-Правильно овал. Что у нас бывает овальным?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-А сейчас каждый дорисует свой овал, нарисует рисунок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приступают к работе)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 В конце рассматривают рисунки детей, у какого что получилось.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>- Молодцы, ребята получились красивые рисунки.</w:t>
      </w:r>
    </w:p>
    <w:p w:rsidR="00937CBB" w:rsidRPr="00937CBB" w:rsidRDefault="00937CBB" w:rsidP="00937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Итог. </w:t>
      </w:r>
      <w:r w:rsidRPr="00937CB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: Молодцы ребята! Вы справились со всеми заданиями Незнайки, вас ждет приятный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сюрприз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. Но его нужно найти. </w:t>
      </w:r>
      <w:r w:rsidRPr="00937CBB">
        <w:rPr>
          <w:rFonts w:ascii="Times New Roman" w:eastAsia="Times New Roman" w:hAnsi="Times New Roman" w:cs="Times New Roman"/>
          <w:b/>
          <w:bCs/>
          <w:sz w:val="24"/>
          <w:szCs w:val="24"/>
        </w:rPr>
        <w:t>Сюрприз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 xml:space="preserve"> в прямоугольной коробке, на верхней полке </w:t>
      </w:r>
      <w:r w:rsidRPr="00937CB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находят)</w:t>
      </w:r>
      <w:r w:rsidR="000D2B02">
        <w:rPr>
          <w:rFonts w:ascii="Times New Roman" w:eastAsia="Times New Roman" w:hAnsi="Times New Roman" w:cs="Times New Roman"/>
          <w:sz w:val="24"/>
          <w:szCs w:val="24"/>
        </w:rPr>
        <w:t>. Детям раздаются раскраски</w:t>
      </w:r>
      <w:r w:rsidRPr="00937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64D" w:rsidRPr="006F5A6A" w:rsidRDefault="0032064D" w:rsidP="00937CBB">
      <w:pPr>
        <w:spacing w:line="240" w:lineRule="auto"/>
        <w:jc w:val="both"/>
      </w:pPr>
    </w:p>
    <w:sectPr w:rsidR="0032064D" w:rsidRPr="006F5A6A" w:rsidSect="00C8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D5"/>
    <w:rsid w:val="000D2B02"/>
    <w:rsid w:val="00265EDC"/>
    <w:rsid w:val="00265FEC"/>
    <w:rsid w:val="0032064D"/>
    <w:rsid w:val="003855C8"/>
    <w:rsid w:val="006F5A6A"/>
    <w:rsid w:val="008004D5"/>
    <w:rsid w:val="00937CBB"/>
    <w:rsid w:val="00C828F1"/>
    <w:rsid w:val="00D351F7"/>
    <w:rsid w:val="00D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1"/>
  </w:style>
  <w:style w:type="paragraph" w:styleId="2">
    <w:name w:val="heading 2"/>
    <w:basedOn w:val="a"/>
    <w:link w:val="20"/>
    <w:uiPriority w:val="9"/>
    <w:qFormat/>
    <w:rsid w:val="00320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3206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6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32064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3">
    <w:name w:val="c3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2064D"/>
  </w:style>
  <w:style w:type="paragraph" w:customStyle="1" w:styleId="c4">
    <w:name w:val="c4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064D"/>
  </w:style>
  <w:style w:type="character" w:customStyle="1" w:styleId="c14">
    <w:name w:val="c14"/>
    <w:basedOn w:val="a0"/>
    <w:rsid w:val="0032064D"/>
  </w:style>
  <w:style w:type="paragraph" w:customStyle="1" w:styleId="c5">
    <w:name w:val="c5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2064D"/>
  </w:style>
  <w:style w:type="character" w:customStyle="1" w:styleId="c6">
    <w:name w:val="c6"/>
    <w:basedOn w:val="a0"/>
    <w:rsid w:val="0032064D"/>
  </w:style>
  <w:style w:type="character" w:customStyle="1" w:styleId="c21">
    <w:name w:val="c21"/>
    <w:basedOn w:val="a0"/>
    <w:rsid w:val="0032064D"/>
  </w:style>
  <w:style w:type="paragraph" w:customStyle="1" w:styleId="c19">
    <w:name w:val="c19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2064D"/>
  </w:style>
  <w:style w:type="paragraph" w:customStyle="1" w:styleId="c2">
    <w:name w:val="c2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2064D"/>
  </w:style>
  <w:style w:type="character" w:customStyle="1" w:styleId="c16">
    <w:name w:val="c16"/>
    <w:basedOn w:val="a0"/>
    <w:rsid w:val="0032064D"/>
  </w:style>
  <w:style w:type="character" w:customStyle="1" w:styleId="c8">
    <w:name w:val="c8"/>
    <w:basedOn w:val="a0"/>
    <w:rsid w:val="0032064D"/>
  </w:style>
  <w:style w:type="character" w:styleId="a3">
    <w:name w:val="Hyperlink"/>
    <w:basedOn w:val="a0"/>
    <w:uiPriority w:val="99"/>
    <w:semiHidden/>
    <w:unhideWhenUsed/>
    <w:rsid w:val="0032064D"/>
    <w:rPr>
      <w:color w:val="0000FF"/>
      <w:u w:val="single"/>
    </w:rPr>
  </w:style>
  <w:style w:type="paragraph" w:customStyle="1" w:styleId="search-excerpt">
    <w:name w:val="search-excerpt"/>
    <w:basedOn w:val="a"/>
    <w:rsid w:val="003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7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Сказка 09</cp:lastModifiedBy>
  <cp:revision>9</cp:revision>
  <cp:lastPrinted>2023-02-27T14:53:00Z</cp:lastPrinted>
  <dcterms:created xsi:type="dcterms:W3CDTF">2023-02-27T14:21:00Z</dcterms:created>
  <dcterms:modified xsi:type="dcterms:W3CDTF">2023-03-03T07:31:00Z</dcterms:modified>
</cp:coreProperties>
</file>