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0C" w:rsidRDefault="00266AFF" w:rsidP="00A5150C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48"/>
          <w:szCs w:val="48"/>
        </w:rPr>
        <w:t xml:space="preserve">Конспект физкультурного занятия в старшей группе </w:t>
      </w:r>
      <w:r w:rsidR="00A5150C">
        <w:rPr>
          <w:rStyle w:val="c17"/>
          <w:b/>
          <w:bCs/>
          <w:color w:val="000000"/>
          <w:sz w:val="48"/>
          <w:szCs w:val="48"/>
        </w:rPr>
        <w:t>«Морское приключение»</w:t>
      </w:r>
    </w:p>
    <w:p w:rsidR="00A5150C" w:rsidRDefault="00A5150C" w:rsidP="00A5150C">
      <w:pPr>
        <w:pStyle w:val="c3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формирование устойчивого интереса к физкультурным занятиям через игры, упражнения;</w:t>
      </w:r>
      <w:r>
        <w:rPr>
          <w:rStyle w:val="c2"/>
          <w:color w:val="000000"/>
          <w:sz w:val="28"/>
          <w:szCs w:val="28"/>
        </w:rPr>
        <w:t> способствование хорошему самочувствию и стабильной активности каждого ребенка, развитие его адаптационных возможностей.</w:t>
      </w:r>
    </w:p>
    <w:p w:rsidR="00A5150C" w:rsidRDefault="00A5150C" w:rsidP="00A5150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 задачи</w:t>
      </w:r>
      <w:r>
        <w:rPr>
          <w:rStyle w:val="c2"/>
          <w:color w:val="000000"/>
          <w:sz w:val="28"/>
          <w:szCs w:val="28"/>
        </w:rPr>
        <w:t>: упражнять детей в различных видах ходьбы, беге, формировать устойчивое равновесие в ходьбе по канату; совершенствовать навыки в ползании по гимнастической скамейке подтягиваясь 2-мя руками; упражнять в прыжках на двух ногах через шнуры; закрепить технику выполнения дыхательной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альчиковой гимнастики.</w:t>
      </w:r>
    </w:p>
    <w:p w:rsidR="00A5150C" w:rsidRDefault="00A5150C" w:rsidP="00A5150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Развивающие задачи</w:t>
      </w:r>
      <w:r>
        <w:rPr>
          <w:rStyle w:val="c2"/>
          <w:color w:val="000000"/>
          <w:sz w:val="28"/>
          <w:szCs w:val="28"/>
        </w:rPr>
        <w:t>: развивать быстроту, ловкость, выносливость, равновесие, внимание, умение ориентироваться в пространстве, владеть своим телом и управлять движениями; формировать правильную осанку в упражнениях в равновесии;</w:t>
      </w:r>
    </w:p>
    <w:p w:rsidR="00A5150C" w:rsidRDefault="00A5150C" w:rsidP="00A5150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Воспитательные задачи:</w:t>
      </w:r>
      <w:r>
        <w:rPr>
          <w:rStyle w:val="c2"/>
          <w:color w:val="000000"/>
          <w:sz w:val="28"/>
          <w:szCs w:val="28"/>
        </w:rPr>
        <w:t> воспитывать творческий интерес к занятиям физкультурой, дружеские взаимоотношения; поощрять двигательное творчество и разнообразную игровую деятельность; создавать положительный эмоциональный настрой, радостное настроение от совместной деятельности.</w:t>
      </w:r>
    </w:p>
    <w:p w:rsidR="00A5150C" w:rsidRDefault="00A5150C" w:rsidP="00A5150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  <w:sz w:val="28"/>
          <w:szCs w:val="28"/>
        </w:rPr>
        <w:t>Методические приемы</w:t>
      </w:r>
      <w:r>
        <w:rPr>
          <w:rStyle w:val="c4"/>
          <w:color w:val="000000"/>
          <w:sz w:val="28"/>
          <w:szCs w:val="28"/>
        </w:rPr>
        <w:t>:  игровая мотивация, беседа, объяснение, показ, музыкальное сопровождение, сюрпризный момент.</w:t>
      </w:r>
      <w:proofErr w:type="gramEnd"/>
    </w:p>
    <w:p w:rsidR="00A5150C" w:rsidRDefault="00A5150C" w:rsidP="00A515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 </w:t>
      </w:r>
      <w:r>
        <w:rPr>
          <w:rStyle w:val="c4"/>
          <w:color w:val="000000"/>
          <w:sz w:val="28"/>
          <w:szCs w:val="28"/>
        </w:rPr>
        <w:t xml:space="preserve">скамейки -2 </w:t>
      </w:r>
      <w:r w:rsidR="00266AFF">
        <w:rPr>
          <w:rStyle w:val="c4"/>
          <w:color w:val="000000"/>
          <w:sz w:val="28"/>
          <w:szCs w:val="28"/>
        </w:rPr>
        <w:t>шт.</w:t>
      </w:r>
      <w:r>
        <w:rPr>
          <w:rStyle w:val="c4"/>
          <w:color w:val="000000"/>
          <w:sz w:val="28"/>
          <w:szCs w:val="28"/>
        </w:rPr>
        <w:t>, ребристая доска, кан</w:t>
      </w:r>
      <w:r w:rsidR="00266AFF">
        <w:rPr>
          <w:rStyle w:val="c4"/>
          <w:color w:val="000000"/>
          <w:sz w:val="28"/>
          <w:szCs w:val="28"/>
        </w:rPr>
        <w:t>ат, шнуры -2</w:t>
      </w:r>
      <w:r>
        <w:rPr>
          <w:rStyle w:val="c4"/>
          <w:color w:val="000000"/>
          <w:sz w:val="28"/>
          <w:szCs w:val="28"/>
        </w:rPr>
        <w:t xml:space="preserve"> шт.</w:t>
      </w:r>
    </w:p>
    <w:p w:rsidR="00A5150C" w:rsidRPr="00A5150C" w:rsidRDefault="00A5150C" w:rsidP="00A515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</w:t>
      </w:r>
      <w:proofErr w:type="spell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Здравствуйте,ребята</w:t>
      </w:r>
      <w:proofErr w:type="spell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A3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видеть вас</w:t>
      </w:r>
      <w:proofErr w:type="gramStart"/>
      <w:r w:rsidR="00A3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капитан корабля «Дельфин» набираю юнг, чтобы отправиться в морское путешествие.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капитан):Вы согласны принять моё приглашение?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A5150C" w:rsidRPr="00FC6237" w:rsidRDefault="00FC6237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FC6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>I .</w:t>
      </w:r>
      <w:r w:rsidR="00A5150C" w:rsidRPr="00FC6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Вводная часть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капитан):настоящий моряк должен иметь хорошую строевую подготовку и быть в хорошей форме. В одну шеренгу  становись! Равняйсь</w:t>
      </w:r>
      <w:r w:rsidR="00A3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смирно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На-право, в обход по залу шагом марш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муз. сопровождение выполняют виды ходьбы и бега)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Ходьба: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-на носках, руки вверх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 высоким подниманием колен, руки в ст</w:t>
      </w:r>
      <w:r w:rsidR="00A34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роны.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Бег: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правым и левым боком приставными шагами, руки на </w:t>
      </w:r>
      <w:proofErr w:type="spell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поясе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A34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="00A34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</w:t>
      </w:r>
      <w:proofErr w:type="spellEnd"/>
      <w:r w:rsidR="00A34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150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</w:p>
    <w:p w:rsidR="00A5150C" w:rsidRPr="00C26776" w:rsidRDefault="00A5150C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«Морской воздух»</w:t>
      </w: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 мы морской вдохнем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ышим носом, а не ртом.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Плечи не поднимаем,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Животом мы 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помогаем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подняли руки, подтянулись на носочках - вдох, руки в сторону, вниз – выдох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(Вдох через нос, а выдох через рот. 4-6 раз)</w:t>
      </w:r>
    </w:p>
    <w:p w:rsidR="00FC6237" w:rsidRPr="00C26776" w:rsidRDefault="00FC6237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150C" w:rsidRPr="00FC6237" w:rsidRDefault="00FC6237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C6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en-US" w:eastAsia="ru-RU"/>
        </w:rPr>
        <w:t>II</w:t>
      </w:r>
      <w:r w:rsidRPr="00FC6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5150C" w:rsidRPr="00FC62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Основная часть</w:t>
      </w:r>
    </w:p>
    <w:p w:rsidR="00A5150C" w:rsidRPr="00FC6237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капитан):Молодцы !Наш корабль готов в путешествие и матросы в отличной форме .Отправляемся в путь!  </w:t>
      </w:r>
      <w:r w:rsidR="00FE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центр в 2 колонны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стройся!  Занять свои места на корабле! </w:t>
      </w: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проходят по трап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у(</w:t>
      </w:r>
      <w:proofErr w:type="gramEnd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ребристая доска) и занима</w:t>
      </w:r>
      <w:r w:rsidR="00FE3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 места на корабле.</w:t>
      </w:r>
      <w:r w:rsidR="00FC6237"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</w:t>
      </w:r>
      <w:r w:rsidR="00FC6237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</w:t>
      </w:r>
      <w:r w:rsidR="00FE3947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немедленно отправляемся в путь! Поднять якорь! Отдать швартовый!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поднять якорь! Есть отдать швартовый!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70E4" w:rsidRDefault="00E470E4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70E4" w:rsidRPr="00A5150C" w:rsidRDefault="00E470E4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нам не скучать сделаем разминку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 на гимнастических скамейках</w:t>
      </w:r>
    </w:p>
    <w:p w:rsidR="00E470E4" w:rsidRDefault="00A5150C" w:rsidP="00E470E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7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«Разминка»</w:t>
      </w:r>
      <w:r w:rsidRPr="00E47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470E4" w:rsidRPr="00E470E4" w:rsidRDefault="00A5150C" w:rsidP="00E11AF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7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п. - сидя на скамейке верхом, руки на поясе. </w:t>
      </w:r>
    </w:p>
    <w:p w:rsidR="00E470E4" w:rsidRPr="00E470E4" w:rsidRDefault="00A5150C" w:rsidP="00E470E4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7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1-плечи вверх; </w:t>
      </w:r>
    </w:p>
    <w:p w:rsidR="00A5150C" w:rsidRPr="00E470E4" w:rsidRDefault="00E470E4" w:rsidP="00E470E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A5150C" w:rsidRPr="00E47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опустить; </w:t>
      </w:r>
      <w:r w:rsidR="00A5150C" w:rsidRPr="00E47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(6-8 раз)</w:t>
      </w:r>
      <w:r w:rsidR="00A5150C" w:rsidRPr="00E470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1AFB" w:rsidRPr="00E11AFB" w:rsidRDefault="00E11AFB" w:rsidP="00E1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A5150C" w:rsidRPr="00E11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«Весла»</w:t>
      </w:r>
    </w:p>
    <w:p w:rsidR="00A5150C" w:rsidRPr="00E11AFB" w:rsidRDefault="00A5150C" w:rsidP="00E11AFB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сидя на ска</w:t>
      </w:r>
      <w:r w:rsidR="00E11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мейках в колонне, руки у груди пальцы сжаты в кулаки</w:t>
      </w:r>
    </w:p>
    <w:p w:rsidR="00A5150C" w:rsidRPr="00A5150C" w:rsidRDefault="00E11AFB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туловища вперед руки выпрямить вперед</w:t>
      </w:r>
    </w:p>
    <w:p w:rsidR="00A5150C" w:rsidRPr="00FC6237" w:rsidRDefault="00E11AFB" w:rsidP="00FC623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150C"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сушим весла(5-6раз)</w:t>
      </w:r>
    </w:p>
    <w:p w:rsidR="00FC6237" w:rsidRPr="00FC6237" w:rsidRDefault="00FC6237" w:rsidP="00FC6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 руки на поясе</w:t>
      </w:r>
    </w:p>
    <w:p w:rsidR="00FC6237" w:rsidRPr="00FC6237" w:rsidRDefault="00FC6237" w:rsidP="00FC623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 выпрямить ноги </w:t>
      </w:r>
      <w:proofErr w:type="gramStart"/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розь</w:t>
      </w:r>
      <w:proofErr w:type="spellEnd"/>
      <w:proofErr w:type="gramEnd"/>
    </w:p>
    <w:p w:rsidR="00FC6237" w:rsidRPr="00FC6237" w:rsidRDefault="00FC6237" w:rsidP="00FC623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C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(8)</w:t>
      </w:r>
    </w:p>
    <w:p w:rsidR="00E11AFB" w:rsidRDefault="00FC6237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5150C"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лодке»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сидя на скамейках в колонне, руки на плечах впереди сидящих</w:t>
      </w:r>
    </w:p>
    <w:p w:rsidR="00E11AFB" w:rsidRDefault="00E11AF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 наклон вправо</w:t>
      </w:r>
    </w:p>
    <w:p w:rsidR="00E11AFB" w:rsidRDefault="00E11AF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2 - прямо</w:t>
      </w:r>
    </w:p>
    <w:p w:rsidR="00E11AFB" w:rsidRDefault="00E11AF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3-.- наклон влево</w:t>
      </w:r>
    </w:p>
    <w:p w:rsidR="00A5150C" w:rsidRPr="00A5150C" w:rsidRDefault="00E11AFB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4 - прямо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 раз)</w:t>
      </w:r>
    </w:p>
    <w:p w:rsidR="00A5150C" w:rsidRPr="00A5150C" w:rsidRDefault="00E11AFB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5150C"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FC6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</w:t>
      </w:r>
      <w:r w:rsidR="00A5150C"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50C" w:rsidRPr="00A5150C" w:rsidRDefault="00FC6237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ногах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скамейку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чередовании с ходьбой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</w:t>
      </w:r>
    </w:p>
    <w:p w:rsidR="00A5150C" w:rsidRPr="00A5150C" w:rsidRDefault="00E11AFB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6 .</w:t>
      </w:r>
      <w:r w:rsidR="00A5150C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дыхание «Морской бриз»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 по морю гуляет 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 через нос,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кораблик подгоняет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ыдох, рот трубочкой,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бежит себе в волнах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дох,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раздутых парусах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ыдох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84434" w:rsidRPr="00A5150C" w:rsidRDefault="00A5150C" w:rsidP="004844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</w:t>
      </w:r>
      <w:r w:rsidR="00484434" w:rsidRPr="00484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4434"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</w:t>
      </w:r>
      <w:proofErr w:type="gramStart"/>
      <w:r w:rsidR="00484434"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84434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84434"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капитан):Ребята, а Вам нравится мой корабль?(ответы детей).</w:t>
      </w:r>
      <w:r w:rsidR="0048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по сторонам.</w:t>
      </w:r>
    </w:p>
    <w:p w:rsidR="00484434" w:rsidRDefault="00484434" w:rsidP="00484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посмотрите,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бутылка. Разве можно сорить.</w:t>
      </w:r>
    </w:p>
    <w:p w:rsidR="00484434" w:rsidRPr="00845793" w:rsidRDefault="00484434" w:rsidP="004844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845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(достаёт бутылку с запиской</w:t>
      </w:r>
      <w:proofErr w:type="gramStart"/>
      <w:r w:rsidRPr="00845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)А</w:t>
      </w:r>
      <w:proofErr w:type="gramEnd"/>
      <w:r w:rsidRPr="00845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что это в ней? Записка</w:t>
      </w:r>
      <w:proofErr w:type="gramStart"/>
      <w:r w:rsidRPr="00845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Pr="00845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Давайте прочтём её</w:t>
      </w:r>
      <w:r w:rsidRPr="008457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.(читают записку)</w:t>
      </w:r>
    </w:p>
    <w:p w:rsidR="00484434" w:rsidRPr="00845793" w:rsidRDefault="00484434" w:rsidP="004844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84579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Текст записки: </w:t>
      </w:r>
      <w:r w:rsidRPr="008457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«Ребята я Робинзон Крузо приготовил для вас сюрприз, но чтобы его  получить, нужно выполнить различные задания</w:t>
      </w:r>
      <w:proofErr w:type="gramStart"/>
      <w:r w:rsidRPr="0084579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.»</w:t>
      </w:r>
      <w:proofErr w:type="gramEnd"/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Земля! Вижу землю!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подплываем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сходят по трапу-ребристой дорожке)</w:t>
      </w:r>
    </w:p>
    <w:p w:rsidR="00A5150C" w:rsidRDefault="00FC6237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выполнять различные задания?</w:t>
      </w:r>
    </w:p>
    <w:p w:rsidR="00713A46" w:rsidRPr="00A5150C" w:rsidRDefault="00713A46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приступаем.</w:t>
      </w: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ОВД:</w:t>
      </w:r>
    </w:p>
    <w:p w:rsidR="00A5150C" w:rsidRPr="00A5150C" w:rsidRDefault="00A5150C" w:rsidP="00A51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«Пройди по узкой горной дороге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»-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гимнастическому канату, приставным шагом, приставляя пятку одной ноги к носку другой, руки  на поясе.</w:t>
      </w:r>
    </w:p>
    <w:p w:rsidR="00A5150C" w:rsidRPr="00A5150C" w:rsidRDefault="00A5150C" w:rsidP="00A51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«Проползти по мостику над пропастью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»-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на гимнастической скамейке на животе, подтягиваясь 2-мя руками.</w:t>
      </w:r>
    </w:p>
    <w:p w:rsidR="00A5150C" w:rsidRPr="00A5150C" w:rsidRDefault="00A5150C" w:rsidP="00A51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««Перепрыгни через болото</w:t>
      </w:r>
      <w:proofErr w:type="gramStart"/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»-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2-х через шнуры.</w:t>
      </w:r>
    </w:p>
    <w:p w:rsidR="00A34D89" w:rsidRDefault="00A34D89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150C" w:rsidRDefault="00A5150C" w:rsidP="00A51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Подвижная игра: «Невод»</w:t>
      </w:r>
      <w:r w:rsidRPr="00A5150C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игроков — рыбаки, берут друг друга за руки, образуя «невод». Остальные дети-рыбаки. Рыбаки плавают, выполняя плавные движения руками.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Рыбки разбегаются по залу, а рыбаки ловят их. 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ловить «разорванным неводом», т. е. расцеплять руки, пойманные рыбки присоединяются к рыбакам, увеличивая «невод».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 продолжается до тех пор, пока не останутся две не пойманные рыбки</w:t>
      </w:r>
      <w:r w:rsidRPr="00A5150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5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A5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Стоп, хлоп, раз!</w:t>
      </w:r>
      <w:r w:rsidRPr="00A51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игры: развитие внимания (умения переключаться), </w:t>
      </w:r>
      <w:proofErr w:type="spellStart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</w:t>
      </w:r>
      <w:proofErr w:type="spellEnd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троты реакции.</w:t>
      </w: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игры. Дети идут колонной друг за другом. На сигнал «Стоп»</w:t>
      </w: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останавливаются, на сигнал «Хлоп» подпрыгивают, и </w:t>
      </w:r>
      <w:proofErr w:type="gramStart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сигнал «Раз» поворачиваются крутом и идут </w:t>
      </w:r>
      <w:proofErr w:type="gramStart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обратном </w:t>
      </w:r>
      <w:proofErr w:type="spellStart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</w:t>
      </w:r>
      <w:proofErr w:type="spellEnd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p w:rsidR="00A34D89" w:rsidRDefault="00823620" w:rsidP="0071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лении</w:t>
      </w:r>
      <w:proofErr w:type="spellEnd"/>
      <w:r w:rsidRPr="00823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Все три сигнала повторяются в ходьбе 5-8 раз. </w:t>
      </w:r>
    </w:p>
    <w:p w:rsidR="00484434" w:rsidRDefault="00484434" w:rsidP="0071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3620" w:rsidRPr="00823620" w:rsidRDefault="00823620" w:rsidP="00823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34D89" w:rsidRDefault="00A34D89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89" w:rsidRDefault="00A34D89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89" w:rsidRPr="00A5150C" w:rsidRDefault="00A34D89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150C" w:rsidRPr="00A5150C" w:rsidRDefault="00A5150C" w:rsidP="00A51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</w:t>
      </w:r>
      <w:proofErr w:type="gramStart"/>
      <w:r w:rsidRPr="00A5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капитан):Вот и закончилось наше морское путешес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твие.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gramStart"/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наше путе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шествие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?А вы бы хотели стать моряками?(</w:t>
      </w:r>
      <w:r w:rsidRPr="00A515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высказывают свои мнения, делятся впечатлениями)</w:t>
      </w:r>
    </w:p>
    <w:p w:rsidR="00A5150C" w:rsidRDefault="00A5150C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вы очень отважные</w:t>
      </w:r>
      <w:proofErr w:type="gramStart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смелые, быстрые 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ловкие!  </w:t>
      </w:r>
      <w:r w:rsidRPr="00A5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благодарность я </w:t>
      </w:r>
      <w:r w:rsidR="0071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подарить вам сундук, который</w:t>
      </w:r>
      <w:r w:rsidR="00845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нашёл на острове.</w:t>
      </w:r>
    </w:p>
    <w:p w:rsidR="00C26776" w:rsidRDefault="00C26776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776" w:rsidRDefault="00C26776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776" w:rsidRDefault="00C26776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776" w:rsidRDefault="00C26776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  для 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Джока</w:t>
      </w:r>
      <w:proofErr w:type="spellEnd"/>
      <w:r w:rsidR="009C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350" w:rsidRDefault="009C0350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44099" w:rsidRDefault="00344099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2B" w:rsidRDefault="00EA0E2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2B" w:rsidRDefault="00EA0E2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2B" w:rsidRDefault="00EA0E2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2B" w:rsidRDefault="00EA0E2B" w:rsidP="00A51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                                 </w:t>
      </w:r>
      <w:r>
        <w:rPr>
          <w:rStyle w:val="a5"/>
          <w:rFonts w:ascii="var(--bs-font-sans-serif)" w:hAnsi="var(--bs-font-sans-serif)" w:cs="Arial"/>
          <w:color w:val="212529"/>
        </w:rPr>
        <w:t>« Шарик»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Этот шарик не простой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Весь колючий, вот такой.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Меж ладошками кладём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Им ладошки разотрём.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Вверх и вниз его катаем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Свои ручки развиваем!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Можно шар катать по кругу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Перекидывать друг другу.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1, 2, 3, 4, 5 –</w:t>
      </w:r>
    </w:p>
    <w:p w:rsidR="00EA0E2B" w:rsidRDefault="00EA0E2B" w:rsidP="00EA0E2B">
      <w:pPr>
        <w:pStyle w:val="a4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Всем пора нам отдыхать!</w:t>
      </w:r>
    </w:p>
    <w:p w:rsidR="00130EAE" w:rsidRDefault="00130EAE"/>
    <w:sectPr w:rsidR="0013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0323"/>
    <w:multiLevelType w:val="hybridMultilevel"/>
    <w:tmpl w:val="27B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65A"/>
    <w:multiLevelType w:val="hybridMultilevel"/>
    <w:tmpl w:val="53A8B0AA"/>
    <w:lvl w:ilvl="0" w:tplc="3620F13C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2817393"/>
    <w:multiLevelType w:val="multilevel"/>
    <w:tmpl w:val="4C5E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3593B"/>
    <w:multiLevelType w:val="hybridMultilevel"/>
    <w:tmpl w:val="9644172E"/>
    <w:lvl w:ilvl="0" w:tplc="32EE35CE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C"/>
    <w:rsid w:val="00130EAE"/>
    <w:rsid w:val="00177C6B"/>
    <w:rsid w:val="00266AFF"/>
    <w:rsid w:val="002B4692"/>
    <w:rsid w:val="00344099"/>
    <w:rsid w:val="00424D6C"/>
    <w:rsid w:val="00484434"/>
    <w:rsid w:val="005C4FC0"/>
    <w:rsid w:val="00713A46"/>
    <w:rsid w:val="007B3345"/>
    <w:rsid w:val="007F010F"/>
    <w:rsid w:val="00823620"/>
    <w:rsid w:val="00845793"/>
    <w:rsid w:val="009C0350"/>
    <w:rsid w:val="00A34D89"/>
    <w:rsid w:val="00A5150C"/>
    <w:rsid w:val="00C26776"/>
    <w:rsid w:val="00E11AFB"/>
    <w:rsid w:val="00E470E4"/>
    <w:rsid w:val="00EA0E2B"/>
    <w:rsid w:val="00FC6237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5150C"/>
  </w:style>
  <w:style w:type="paragraph" w:customStyle="1" w:styleId="c1">
    <w:name w:val="c1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50C"/>
  </w:style>
  <w:style w:type="paragraph" w:customStyle="1" w:styleId="c3">
    <w:name w:val="c3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150C"/>
  </w:style>
  <w:style w:type="paragraph" w:customStyle="1" w:styleId="c8">
    <w:name w:val="c8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7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776"/>
    <w:rPr>
      <w:b/>
      <w:bCs/>
    </w:rPr>
  </w:style>
  <w:style w:type="character" w:styleId="a6">
    <w:name w:val="Emphasis"/>
    <w:basedOn w:val="a0"/>
    <w:uiPriority w:val="20"/>
    <w:qFormat/>
    <w:rsid w:val="00EA0E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5150C"/>
  </w:style>
  <w:style w:type="paragraph" w:customStyle="1" w:styleId="c1">
    <w:name w:val="c1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150C"/>
  </w:style>
  <w:style w:type="paragraph" w:customStyle="1" w:styleId="c3">
    <w:name w:val="c3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150C"/>
  </w:style>
  <w:style w:type="paragraph" w:customStyle="1" w:styleId="c8">
    <w:name w:val="c8"/>
    <w:basedOn w:val="a"/>
    <w:rsid w:val="00A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7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6776"/>
    <w:rPr>
      <w:b/>
      <w:bCs/>
    </w:rPr>
  </w:style>
  <w:style w:type="character" w:styleId="a6">
    <w:name w:val="Emphasis"/>
    <w:basedOn w:val="a0"/>
    <w:uiPriority w:val="20"/>
    <w:qFormat/>
    <w:rsid w:val="00EA0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Сказка 08</cp:lastModifiedBy>
  <cp:revision>13</cp:revision>
  <dcterms:created xsi:type="dcterms:W3CDTF">2023-05-02T09:38:00Z</dcterms:created>
  <dcterms:modified xsi:type="dcterms:W3CDTF">2023-05-23T08:15:00Z</dcterms:modified>
</cp:coreProperties>
</file>