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2C41" w14:textId="77777777" w:rsidR="00A31976" w:rsidRDefault="00EB05B0" w:rsidP="00A31976">
      <w:pPr>
        <w:spacing w:after="0" w:line="312" w:lineRule="atLeast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  <w:t>Сценарий выпускного праздника в подготови</w:t>
      </w:r>
      <w:r w:rsidR="00A31976"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тельной группе </w:t>
      </w:r>
    </w:p>
    <w:p w14:paraId="706A83B7" w14:textId="77777777" w:rsidR="00EB05B0" w:rsidRPr="00A31976" w:rsidRDefault="00A31976" w:rsidP="00A31976">
      <w:pPr>
        <w:spacing w:after="0" w:line="312" w:lineRule="atLeast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  <w:t>"Звездный выпуск-2023»</w:t>
      </w:r>
    </w:p>
    <w:p w14:paraId="414BF5F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Голос(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в записи)</w:t>
      </w:r>
    </w:p>
    <w:p w14:paraId="0F76F24A" w14:textId="18209D7C" w:rsidR="00EB05B0" w:rsidRPr="00A31976" w:rsidRDefault="00EB05B0" w:rsidP="00C75A27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Послушайте! Ведь, если звезды зажигают –значит - это кому-нибудь нужно?</w:t>
      </w:r>
      <w:r w:rsidR="00C75A2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Значит - это необходимо, чтобы каждый вечер над крышами загоралась хоть одна маленькая звездочка»</w:t>
      </w:r>
    </w:p>
    <w:p w14:paraId="6139B0E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D44C50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Выход ведущей.</w:t>
      </w:r>
    </w:p>
    <w:p w14:paraId="52480E2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Ведущая</w:t>
      </w:r>
      <w:r w:rsidR="00B25569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  <w:r w:rsidR="00B25569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А сегодня в этом зале зажжется не одна, а целое созвездие Талантов!</w:t>
      </w:r>
    </w:p>
    <w:p w14:paraId="31533825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Мы начинаем наш выпускной!</w:t>
      </w:r>
    </w:p>
    <w:p w14:paraId="609DBEB4" w14:textId="77777777" w:rsidR="00EB05B0" w:rsidRPr="00A31976" w:rsidRDefault="00B25569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З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десь каждый будет яркой звездой!</w:t>
      </w:r>
    </w:p>
    <w:p w14:paraId="1EA9E26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На звездную дорожку приглашаются выпускники 2022 года!</w:t>
      </w:r>
    </w:p>
    <w:p w14:paraId="765E2E53" w14:textId="77777777" w:rsidR="00B25569" w:rsidRPr="00A31976" w:rsidRDefault="00B25569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162421D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B25569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Встречайте! Наши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ЗВЕЗДОЧКИ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!</w:t>
      </w:r>
    </w:p>
    <w:p w14:paraId="0333CA92" w14:textId="77777777" w:rsidR="00B25569" w:rsidRPr="00A31976" w:rsidRDefault="00B25569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4EEE7C0" w14:textId="77777777" w:rsidR="00EB05B0" w:rsidRPr="00A31976" w:rsidRDefault="00A31976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Выход выпускников по звездной аллее под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EB05B0"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ЗВЕЗДНЫЙ ДОЖДЬ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 муз. Шуриновой</w:t>
      </w:r>
    </w:p>
    <w:p w14:paraId="0C3DB11C" w14:textId="77777777" w:rsidR="00B25569" w:rsidRPr="00A31976" w:rsidRDefault="00B25569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35C0290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B25569"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Звезды – это символ успеха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 символ таланта, радости, смеха!</w:t>
      </w:r>
    </w:p>
    <w:p w14:paraId="27F3EC88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Люди, как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звезды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 тоже горят! Недаром сегодня такой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звездопад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!</w:t>
      </w:r>
    </w:p>
    <w:p w14:paraId="53C5ED34" w14:textId="77777777" w:rsidR="00B25569" w:rsidRPr="00A31976" w:rsidRDefault="00B25569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6B29CEE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B25569"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Посмотрите на ребят - это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звездочки горят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</w:p>
    <w:p w14:paraId="3DF2C2F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от этих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звезд-детей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 мир становится светлей.</w:t>
      </w:r>
    </w:p>
    <w:p w14:paraId="252F4CB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Наши артисты в последний раз</w:t>
      </w:r>
    </w:p>
    <w:p w14:paraId="229FA68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 детском саду выступают для вас!</w:t>
      </w:r>
    </w:p>
    <w:p w14:paraId="61C582C1" w14:textId="77777777" w:rsidR="00B25569" w:rsidRPr="00A31976" w:rsidRDefault="00B25569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713618E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</w:p>
    <w:p w14:paraId="43663A3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Ребёнок 1: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Приветливо встречает нас красивый, светлый зал!</w:t>
      </w:r>
    </w:p>
    <w:p w14:paraId="43D5651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Добро пожаловать, друзья, на выпускной наш бал!</w:t>
      </w:r>
    </w:p>
    <w:p w14:paraId="6C950EC1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D6400A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Ребёнок 2: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Каждый сегодня из нас звезда!</w:t>
      </w:r>
    </w:p>
    <w:p w14:paraId="707A720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Любой позавидует - это да!</w:t>
      </w:r>
    </w:p>
    <w:p w14:paraId="2474F1C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356B149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Ребёнок 3: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И правы те, кто говорят,</w:t>
      </w:r>
    </w:p>
    <w:p w14:paraId="680297E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 звезд рождает детский сад!</w:t>
      </w:r>
    </w:p>
    <w:p w14:paraId="468AAD6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12BD1A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Ребенок 4: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Открываем звездный бал,</w:t>
      </w:r>
    </w:p>
    <w:p w14:paraId="191740E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Пусть порадуется зал!</w:t>
      </w:r>
    </w:p>
    <w:p w14:paraId="2C217EB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1C07E191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Ребенок 5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. Сегодня мы в последний раз</w:t>
      </w:r>
    </w:p>
    <w:p w14:paraId="7565476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Собрались в этом зале…</w:t>
      </w:r>
    </w:p>
    <w:p w14:paraId="4970F815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Пришёл, друзья, прощанья час,</w:t>
      </w:r>
    </w:p>
    <w:p w14:paraId="0DEA2A5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Хоть мы его так ждали!</w:t>
      </w:r>
    </w:p>
    <w:p w14:paraId="6B6787A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7DCCCE8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Ребенок 6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. Скорей хотели подрасти,</w:t>
      </w:r>
    </w:p>
    <w:p w14:paraId="351C641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И детский сад оставить…</w:t>
      </w:r>
    </w:p>
    <w:p w14:paraId="1D39A09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Чтоб в школу побыстрей пойти,</w:t>
      </w:r>
    </w:p>
    <w:p w14:paraId="46D2F54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Взрослей себя представить.</w:t>
      </w:r>
    </w:p>
    <w:p w14:paraId="2618B3F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1CBD827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Ребенок 7.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Мы подросли, но грустно всё ж</w:t>
      </w:r>
    </w:p>
    <w:p w14:paraId="2D42163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Сегодня нам немного,</w:t>
      </w:r>
    </w:p>
    <w:p w14:paraId="5B5B552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Ведь детский сад наш так хорош,</w:t>
      </w:r>
    </w:p>
    <w:p w14:paraId="59DDDDA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Легка к нему дорога.</w:t>
      </w:r>
    </w:p>
    <w:p w14:paraId="2F8E3E5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EFB740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Ребенок 8.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Этот праздник – день прощанья, грустный и весёлый,</w:t>
      </w:r>
    </w:p>
    <w:p w14:paraId="0F9F7FF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Детский сад наш, до свиданья!</w:t>
      </w:r>
    </w:p>
    <w:p w14:paraId="74FC385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Здравствуй, здравствуй школа!</w:t>
      </w:r>
    </w:p>
    <w:p w14:paraId="0B0B0C4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1E28DC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i/>
          <w:sz w:val="28"/>
          <w:szCs w:val="28"/>
          <w:bdr w:val="none" w:sz="0" w:space="0" w:color="auto" w:frame="1"/>
          <w:lang w:eastAsia="ru-RU"/>
        </w:rPr>
        <w:t>Песня «Первый раз в первый класс»</w:t>
      </w:r>
    </w:p>
    <w:p w14:paraId="2B66F067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7216DB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Спасибо, ребята за чудесное исполнение, присаживайтесь на стульчики.</w:t>
      </w:r>
    </w:p>
    <w:p w14:paraId="487AFE90" w14:textId="77777777" w:rsidR="00EB05B0" w:rsidRPr="00A31976" w:rsidRDefault="00EB05B0" w:rsidP="00B25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="00B25569"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31976">
        <w:rPr>
          <w:rFonts w:ascii="Cambria" w:eastAsia="Times New Roman" w:hAnsi="Cambria" w:cs="Times New Roman"/>
          <w:b/>
          <w:iCs/>
          <w:color w:val="000000"/>
          <w:sz w:val="28"/>
          <w:szCs w:val="28"/>
          <w:lang w:eastAsia="ru-RU"/>
        </w:rPr>
        <w:t>1</w:t>
      </w:r>
      <w:r w:rsidR="00B25569"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</w:t>
      </w:r>
      <w:r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обращается к родителям</w:t>
      </w:r>
      <w:r w:rsidR="00B25569"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)</w:t>
      </w:r>
      <w:r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184C889" w14:textId="77777777" w:rsidR="00EB05B0" w:rsidRPr="00A31976" w:rsidRDefault="00EB05B0" w:rsidP="00B25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Дорогие родители!</w:t>
      </w:r>
    </w:p>
    <w:p w14:paraId="4E0DEAAA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ведь когда-то…</w:t>
      </w:r>
    </w:p>
    <w:p w14:paraId="06F04CC2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Много лет тому назад</w:t>
      </w:r>
    </w:p>
    <w:p w14:paraId="4BBD6F84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 пришли к нам в детский сад.</w:t>
      </w:r>
    </w:p>
    <w:p w14:paraId="3D6BE7E8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детками – малышками,</w:t>
      </w:r>
    </w:p>
    <w:p w14:paraId="6FAC77A9" w14:textId="77777777" w:rsidR="00EB05B0" w:rsidRPr="00A31976" w:rsidRDefault="00A31976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Настюшками, Ванюшками.</w:t>
      </w:r>
    </w:p>
    <w:p w14:paraId="46777A11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Здесь под окнами стояли</w:t>
      </w:r>
    </w:p>
    <w:p w14:paraId="7092B8C3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 детей переживали.</w:t>
      </w:r>
    </w:p>
    <w:p w14:paraId="47C701D5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казалось вам тогда</w:t>
      </w:r>
    </w:p>
    <w:p w14:paraId="389E1EEC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Будет плакать дочь всегда.</w:t>
      </w:r>
    </w:p>
    <w:p w14:paraId="251515B5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Дни промчались, как мгновенье.</w:t>
      </w:r>
    </w:p>
    <w:p w14:paraId="34EE8FA8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прошло у вас волненье</w:t>
      </w:r>
    </w:p>
    <w:p w14:paraId="3F09DDC6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Вот уже настал тот час –</w:t>
      </w:r>
    </w:p>
    <w:p w14:paraId="788DC22D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Проводить их в первый класс.</w:t>
      </w:r>
    </w:p>
    <w:p w14:paraId="715F42F6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Только вспомнить мы хотим,</w:t>
      </w:r>
    </w:p>
    <w:p w14:paraId="6E98D911" w14:textId="77777777" w:rsidR="00EB05B0" w:rsidRPr="00A31976" w:rsidRDefault="00EB05B0" w:rsidP="00B25569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непросто было им!</w:t>
      </w:r>
    </w:p>
    <w:p w14:paraId="78CC4B32" w14:textId="77777777" w:rsidR="00B25569" w:rsidRPr="00A31976" w:rsidRDefault="00EB05B0" w:rsidP="00B25569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i/>
          <w:iCs/>
          <w:color w:val="111111"/>
          <w:sz w:val="28"/>
          <w:szCs w:val="28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506DBE44" w14:textId="22168C91" w:rsidR="00EB05B0" w:rsidRPr="00387F71" w:rsidRDefault="00EB05B0" w:rsidP="00387F71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i/>
          <w:iCs/>
          <w:color w:val="111111"/>
          <w:sz w:val="28"/>
          <w:szCs w:val="28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color w:val="111111"/>
          <w:sz w:val="28"/>
          <w:szCs w:val="28"/>
          <w:lang w:eastAsia="ru-RU"/>
        </w:rPr>
        <w:t xml:space="preserve">   </w:t>
      </w:r>
      <w:r w:rsidRPr="00A31976">
        <w:rPr>
          <w:rFonts w:ascii="Cambria" w:eastAsia="Times New Roman" w:hAnsi="Cambria" w:cs="Times New Roman"/>
          <w:b/>
          <w:bCs/>
          <w:i/>
          <w:iCs/>
          <w:color w:val="111111"/>
          <w:sz w:val="28"/>
          <w:szCs w:val="28"/>
          <w:lang w:eastAsia="ru-RU"/>
        </w:rPr>
        <w:t>Исполняется сценка «На горшках».</w:t>
      </w:r>
    </w:p>
    <w:p w14:paraId="1D290F59" w14:textId="517800A5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387F71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 С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="00EB05B0" w:rsidRPr="00A31976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(хныча)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Не хочу я в сад ходить,</w:t>
      </w:r>
    </w:p>
    <w:p w14:paraId="4B3E783D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Лучше с мамой дома быть!</w:t>
      </w:r>
    </w:p>
    <w:p w14:paraId="36978AC3" w14:textId="03A033AA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Ну, не плачь, ну успокойся!</w:t>
      </w:r>
    </w:p>
    <w:p w14:paraId="6EB32311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Здесь спокойно, ты не бойся!</w:t>
      </w:r>
    </w:p>
    <w:p w14:paraId="69554746" w14:textId="3EFF3386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Кира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Детский садик наш хорош,</w:t>
      </w:r>
    </w:p>
    <w:p w14:paraId="079C2B44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Лучше сада не найдешь!</w:t>
      </w:r>
    </w:p>
    <w:p w14:paraId="0D347339" w14:textId="345CCD97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Данил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Тут нам варят очень вкусно,</w:t>
      </w:r>
    </w:p>
    <w:p w14:paraId="303508EE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Борщ, пюре, салат с капустой.</w:t>
      </w:r>
    </w:p>
    <w:p w14:paraId="7DA46747" w14:textId="4400B68C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Булочки и запеканки</w:t>
      </w:r>
    </w:p>
    <w:p w14:paraId="271B0050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Яблоки, пирог из манки.</w:t>
      </w:r>
    </w:p>
    <w:p w14:paraId="51E7B7BB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Где ещё поешь ты так?</w:t>
      </w:r>
    </w:p>
    <w:p w14:paraId="41806364" w14:textId="4D4FF2AB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Хочу к маме!</w:t>
      </w:r>
    </w:p>
    <w:p w14:paraId="7571C0BA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Вместе</w:t>
      </w: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Вот чудак!</w:t>
      </w:r>
    </w:p>
    <w:p w14:paraId="27FB91C3" w14:textId="0E08288E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Кира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Ты послушай, не реви!</w:t>
      </w:r>
    </w:p>
    <w:p w14:paraId="7913B8C8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Лучше с нас пример бери!</w:t>
      </w:r>
    </w:p>
    <w:p w14:paraId="04A4D3C9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Мы давно уже не плачем</w:t>
      </w:r>
    </w:p>
    <w:p w14:paraId="425D74B3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Веселимся здесь и скачем!</w:t>
      </w:r>
    </w:p>
    <w:p w14:paraId="1652D717" w14:textId="1DB84799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Данил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зарядку ходим дружно,</w:t>
      </w:r>
    </w:p>
    <w:p w14:paraId="03123B97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Оздоравливаться нужно!</w:t>
      </w:r>
    </w:p>
    <w:p w14:paraId="6D84C61A" w14:textId="45CD961B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Кашу с маслом поедаем,</w:t>
      </w:r>
    </w:p>
    <w:p w14:paraId="19B0C0C5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потом здесь заседаем!</w:t>
      </w:r>
    </w:p>
    <w:p w14:paraId="2CE01092" w14:textId="2D137805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Кира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танцуем, и играем, пьём коктейли, и гуляем…</w:t>
      </w:r>
    </w:p>
    <w:p w14:paraId="2AE88410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Здесь уютно и тепло,</w:t>
      </w:r>
    </w:p>
    <w:p w14:paraId="351F172E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Здесь прекрасно и светло.</w:t>
      </w:r>
    </w:p>
    <w:p w14:paraId="04C9107D" w14:textId="516ACEA5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Данил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Нас тут ждут и даже любят,</w:t>
      </w:r>
    </w:p>
    <w:p w14:paraId="308A378B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Успокоят, приголубят.</w:t>
      </w:r>
    </w:p>
    <w:p w14:paraId="4181A8D0" w14:textId="56B1085B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Так, что хватит, друг, рыдать,</w:t>
      </w:r>
    </w:p>
    <w:p w14:paraId="2635FAD2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Прекращай скорей страдать!</w:t>
      </w:r>
    </w:p>
    <w:p w14:paraId="7FE41A29" w14:textId="6FFC44D6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 меня здесь не обидят?</w:t>
      </w:r>
    </w:p>
    <w:p w14:paraId="6CCC88DC" w14:textId="640593BA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bookmarkStart w:id="0" w:name="_Hlk133580285"/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Ира, Кира и Данил 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вместе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Нет!</w:t>
      </w:r>
    </w:p>
    <w:p w14:paraId="7DAB4466" w14:textId="3B0898AF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Ну, а мой успех увидят?</w:t>
      </w:r>
    </w:p>
    <w:p w14:paraId="2E6BED39" w14:textId="3A553761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Ира, Кира и Данил 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вместе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Да!</w:t>
      </w:r>
    </w:p>
    <w:p w14:paraId="7D787A65" w14:textId="5B65982B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Голодать я тут не буду?</w:t>
      </w:r>
    </w:p>
    <w:p w14:paraId="11FC7AF7" w14:textId="79BADD7C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Ира, Кира и Данил 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вместе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Нет!</w:t>
      </w:r>
    </w:p>
    <w:p w14:paraId="1E061C64" w14:textId="5D144ECF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Ну, а маму не забуду?</w:t>
      </w:r>
    </w:p>
    <w:p w14:paraId="6B7BE6D1" w14:textId="4611DF17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Ира, Кира и Данил 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 вместе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Нет!</w:t>
      </w:r>
    </w:p>
    <w:p w14:paraId="0B52CC80" w14:textId="05D80123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Хорошо, я постараюсь,</w:t>
      </w:r>
    </w:p>
    <w:p w14:paraId="027C059F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Я, наверно, ошибаюсь.</w:t>
      </w:r>
    </w:p>
    <w:p w14:paraId="6AF0644C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Буду в садик я ходить.</w:t>
      </w:r>
    </w:p>
    <w:p w14:paraId="2344B904" w14:textId="77777777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Слёз не буду больше лить.</w:t>
      </w:r>
    </w:p>
    <w:p w14:paraId="1E7A8D2C" w14:textId="07AFAF1B" w:rsidR="00EB05B0" w:rsidRPr="00A31976" w:rsidRDefault="00387F71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Ира</w:t>
      </w:r>
      <w:r w:rsidR="00EB05B0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Справишься ты! Так и знай!</w:t>
      </w:r>
    </w:p>
    <w:p w14:paraId="5E8685BB" w14:textId="2FC37820" w:rsidR="00EB05B0" w:rsidRPr="00A31976" w:rsidRDefault="00EB05B0" w:rsidP="00B25569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Calibri"/>
          <w:color w:val="000000"/>
          <w:lang w:eastAsia="ru-RU"/>
        </w:rPr>
      </w:pP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Вместе</w:t>
      </w:r>
      <w:r w:rsidRPr="00A3197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 w:rsidR="00B25569"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Тетя </w:t>
      </w:r>
      <w:r w:rsidR="00C75A2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3D72A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Таня</w:t>
      </w:r>
      <w:r w:rsidRPr="00A319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вытирай!</w:t>
      </w:r>
    </w:p>
    <w:p w14:paraId="69C5525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51F4B3AA" w14:textId="77777777" w:rsidR="00EB05B0" w:rsidRPr="00A31976" w:rsidRDefault="00EB05B0" w:rsidP="00A3197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А сейчас скажите нашим гостям – что вы больше всего любили</w:t>
      </w:r>
      <w:r w:rsid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делать в детском саду?</w:t>
      </w:r>
    </w:p>
    <w:p w14:paraId="339D555A" w14:textId="77777777" w:rsidR="00AB5554" w:rsidRPr="00A31976" w:rsidRDefault="00AB5554" w:rsidP="00AB5554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5E03A4F" w14:textId="77777777" w:rsidR="00EB05B0" w:rsidRPr="00A31976" w:rsidRDefault="00EB05B0" w:rsidP="00AB55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Кушать, гулять, играть…</w:t>
      </w:r>
    </w:p>
    <w:p w14:paraId="7629AFA7" w14:textId="77777777" w:rsidR="00AB5554" w:rsidRPr="00A31976" w:rsidRDefault="00AB5554" w:rsidP="00AB5554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8449A65" w14:textId="77777777" w:rsidR="00EB05B0" w:rsidRPr="00A31976" w:rsidRDefault="00EB05B0" w:rsidP="004A41F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AB5554"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Уважаемые родители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 а вы что больше всего любили  в детском саду?</w:t>
      </w:r>
      <w:r w:rsidR="00B25569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Мне кажется, что все взрослые со мной согласятся – самое желанное для</w:t>
      </w:r>
      <w:r w:rsidR="004A41F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взрослых занятие в садике – это тихий час. Правильно? А вам интересно</w:t>
      </w:r>
      <w:r w:rsidR="004A41F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заглянуть в нашу спальню и подсмотреть одним глазком, что же там</w:t>
      </w:r>
      <w:r w:rsidR="004A41F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происходит? Все ли крепко спят?</w:t>
      </w:r>
    </w:p>
    <w:p w14:paraId="3AE3F0EE" w14:textId="77777777" w:rsidR="00DF3176" w:rsidRPr="00A31976" w:rsidRDefault="00DF3176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5A2E825" w14:textId="77777777" w:rsidR="0004251E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59EA4F0" w14:textId="253E7408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1" w:name="_GoBack"/>
      <w:bookmarkEnd w:id="1"/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 </w:t>
      </w:r>
      <w:r w:rsidRPr="004A41F7">
        <w:rPr>
          <w:rFonts w:ascii="Cambria" w:eastAsia="Times New Roman" w:hAnsi="Cambria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«ТИХИЙ ЧАС В ДЕТСКОМ САДУ»</w:t>
      </w:r>
    </w:p>
    <w:p w14:paraId="422A7A28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Детский сад – это не школа. Все играют день-деньской.</w:t>
      </w:r>
    </w:p>
    <w:p w14:paraId="729D2AB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Спят в кроватках в тихий час, копят силы про запас.</w:t>
      </w:r>
    </w:p>
    <w:p w14:paraId="127DAF8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Выходят дети, берут подушки, садятся в центре зала и как будто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«спят»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, головы лежат на подушечках, звучит муз.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«Спят усталые игрушки»</w:t>
      </w:r>
    </w:p>
    <w:p w14:paraId="7AC405FD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D26B85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После вкусного обеда, вам положено поспать.</w:t>
      </w:r>
    </w:p>
    <w:p w14:paraId="617ABE2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в кроватке чистой, мягкой - сны цветные увидать</w:t>
      </w:r>
    </w:p>
    <w:p w14:paraId="3CDD516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Дети берут подушки, присаживаются на колени врассыпную – спят</w:t>
      </w:r>
    </w:p>
    <w:p w14:paraId="1189C77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Все, ребята, спать ложитесь. Не шумите.</w:t>
      </w:r>
    </w:p>
    <w:p w14:paraId="6DB53C20" w14:textId="07140823" w:rsidR="00EB05B0" w:rsidRPr="00A31976" w:rsidRDefault="00387F71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Маша Д.</w:t>
      </w:r>
      <w:r w:rsidR="00EB05B0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Апчхи!</w:t>
      </w:r>
    </w:p>
    <w:p w14:paraId="5CD07E0D" w14:textId="7A84275B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Полина Т.</w:t>
      </w:r>
      <w:r w:rsidR="00EB05B0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Будь здорова!</w:t>
      </w:r>
    </w:p>
    <w:p w14:paraId="45809E40" w14:textId="6C6DCC34" w:rsidR="00EB05B0" w:rsidRPr="00A31976" w:rsidRDefault="00DF3176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ПЕДАГОГ - Тихо, </w:t>
      </w:r>
      <w:r w:rsidR="0004251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Поли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!</w:t>
      </w:r>
    </w:p>
    <w:p w14:paraId="7243DBCF" w14:textId="328DA238" w:rsidR="00EB05B0" w:rsidRPr="00A31976" w:rsidRDefault="0004251E" w:rsidP="000425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      Поли</w:t>
      </w:r>
      <w:r w:rsidR="00880477" w:rsidRPr="00880477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на</w:t>
      </w:r>
      <w:r w:rsidR="00DF3176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– 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шепчет 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Маш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Маш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…</w:t>
      </w:r>
    </w:p>
    <w:p w14:paraId="305476E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ПЕДАГОГ-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Ты опять?</w:t>
      </w:r>
    </w:p>
    <w:p w14:paraId="3361781F" w14:textId="6F8E418F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Поли</w:t>
      </w:r>
      <w:r w:rsidR="00880477" w:rsidRPr="00880477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на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- Я здоровья ей желаю! Что она - глухая?</w:t>
      </w:r>
    </w:p>
    <w:p w14:paraId="3D4A03B2" w14:textId="082AAB05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Маша</w:t>
      </w:r>
      <w:r w:rsidR="00EB05B0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Я не слышу, я спала!</w:t>
      </w:r>
    </w:p>
    <w:p w14:paraId="5B7C939C" w14:textId="69D8FAA2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Г- Тише, 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51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Маша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!</w:t>
      </w:r>
    </w:p>
    <w:p w14:paraId="5537C09B" w14:textId="1091731F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Поли</w:t>
      </w:r>
      <w:r w:rsidR="00880477" w:rsidRPr="00880477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на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Соврала! Разве так бывает? Кто во сне чихает?</w:t>
      </w:r>
    </w:p>
    <w:p w14:paraId="56E4DA9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ПЕДАГОГ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- Перестаньте! Всё! У нас вы забыли? Тихий час!</w:t>
      </w:r>
    </w:p>
    <w:p w14:paraId="24A2BC5B" w14:textId="6498CC9C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Кирилл</w:t>
      </w:r>
      <w:r w:rsidR="00DF3176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Ой, смотри, 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Максим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, мушка у 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Вики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 подушке</w:t>
      </w:r>
    </w:p>
    <w:p w14:paraId="1220BF4F" w14:textId="13621C65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Вика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Что ещё за мушка?</w:t>
      </w:r>
    </w:p>
    <w:p w14:paraId="0D5801C9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Щас как дам подушкой.</w:t>
      </w:r>
    </w:p>
    <w:p w14:paraId="04492575" w14:textId="3132F1CC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Никита</w:t>
      </w:r>
      <w:r w:rsidR="00DF3176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А у 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Ксюши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- стрекоза.</w:t>
      </w:r>
    </w:p>
    <w:p w14:paraId="052EBE2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Г- Закрывайте все глаза. Нету с вами мне покоя – качает головой</w:t>
      </w:r>
    </w:p>
    <w:p w14:paraId="6D412D3D" w14:textId="52736BB1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 xml:space="preserve">Никита 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встаёт</w:t>
      </w:r>
    </w:p>
    <w:p w14:paraId="787165E8" w14:textId="00980B41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ПЕДАГОГ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04251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Никита</w:t>
      </w:r>
      <w:r w:rsidR="00A175D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спи! Ну что такое?</w:t>
      </w:r>
    </w:p>
    <w:p w14:paraId="315F7316" w14:textId="1F07D2AF" w:rsidR="00EB05B0" w:rsidRPr="00A31976" w:rsidRDefault="00880477" w:rsidP="0088047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    </w:t>
      </w:r>
      <w:r w:rsidR="0004251E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Ксюша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Слышите, </w:t>
      </w:r>
      <w:r w:rsidR="0004251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Артем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храпит? Притворяется, что спит.</w:t>
      </w:r>
    </w:p>
    <w:p w14:paraId="35CEEBEF" w14:textId="50D14BDD" w:rsidR="00EB05B0" w:rsidRPr="00A31976" w:rsidRDefault="0004251E" w:rsidP="000425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    Артем</w:t>
      </w:r>
      <w:r w:rsidR="00EB05B0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Ябеда! Получишь – 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грозит кулаком и хмурит брови</w:t>
      </w:r>
    </w:p>
    <w:p w14:paraId="5E3DFA9A" w14:textId="78F8F8B9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Вик</w:t>
      </w:r>
      <w:r w:rsidR="00880477" w:rsidRPr="00880477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а</w:t>
      </w:r>
      <w:r w:rsidR="00DF31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А мне 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Юра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спать мешает, меня за руку щипает.</w:t>
      </w:r>
    </w:p>
    <w:p w14:paraId="0AC3CA6D" w14:textId="4864C5AE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Юра-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Я ей вовсе не мешал, я подушку поправлял.</w:t>
      </w:r>
    </w:p>
    <w:p w14:paraId="14398155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ПЕДАГОГ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Дети, спите - тихий час!</w:t>
      </w:r>
    </w:p>
    <w:p w14:paraId="7D234329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Точно знаю я - для вас сон дневной полезен всё же!</w:t>
      </w:r>
    </w:p>
    <w:p w14:paraId="4CD47F5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Колыбельную включаю, и тихонько засыпаем</w:t>
      </w:r>
    </w:p>
    <w:p w14:paraId="0F253759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дети ложатся на подушки и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«спят»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,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звучит муз.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«Спят усталые игрушки»</w:t>
      </w:r>
    </w:p>
    <w:p w14:paraId="21C8FA8B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ПЕДАГОГ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А пока ребята спят, пойду к заведующей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(уходит)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.</w:t>
      </w:r>
    </w:p>
    <w:p w14:paraId="36407C97" w14:textId="6FDA5632" w:rsidR="00EB05B0" w:rsidRPr="00A31976" w:rsidRDefault="0004251E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Кирилл</w:t>
      </w:r>
      <w:r w:rsidR="00EB05B0" w:rsidRPr="00880477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Спят ребята, красота, а воспитатель-то уже ушла,</w:t>
      </w:r>
    </w:p>
    <w:p w14:paraId="62F87B6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 заведующей в кабинет – у них сегодня педсовет!</w:t>
      </w:r>
    </w:p>
    <w:p w14:paraId="71A21FD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ТАНЕЦ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«БАЮ-БАЮШКИ, БАЮ»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 муз. из м/ф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«Маша и медведь»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14:paraId="73AD432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Приходит педагог</w:t>
      </w:r>
    </w:p>
    <w:p w14:paraId="58F59E9C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lastRenderedPageBreak/>
        <w:t>ПЕДАГОГ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– Ой, какие молодцы, все спят. Просыпаемся, тихий час окончен.</w:t>
      </w:r>
    </w:p>
    <w:p w14:paraId="61D29B1D" w14:textId="77777777" w:rsidR="00DF3176" w:rsidRPr="00A31976" w:rsidRDefault="00DF3176" w:rsidP="00DF3176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67959C92" w14:textId="77777777" w:rsidR="00EB05B0" w:rsidRPr="00A31976" w:rsidRDefault="00EB05B0" w:rsidP="00DF3176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Вот такие истории иногда случались у нас во время тихого часа,</w:t>
      </w:r>
      <w:r w:rsidR="00DF3176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правда, ребята?</w:t>
      </w:r>
    </w:p>
    <w:p w14:paraId="71A48299" w14:textId="77777777" w:rsidR="005D1887" w:rsidRPr="00A31976" w:rsidRDefault="005D188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F33278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Дорогие ребята, вот и наступил ваш выпускной праздник в детском саду. И конечно, нам хочется, чтобы этот праздник запомнился вам на всю жизнь. Вот бы было хорошо, если бы прямо здесь, в зале начали происходить настоящие чудеса, исполнялись все ваши желания и праздник наполнился волшебным весельем.</w:t>
      </w:r>
    </w:p>
    <w:p w14:paraId="78817C1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Ребята, пригласим волшебника на праздник? Сейчас позвоним в Академию волшебных наук.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берёт телефон, набирает номер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</w:t>
      </w:r>
    </w:p>
    <w:p w14:paraId="1A81F105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6081A1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записи: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гудок телефона, голос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 xml:space="preserve">: 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>Здравствуйте, вы позвонили в Академию волшебных наук. В целях улучшения качества обслуживания все разговоры могут быть записаны. Если вы хотите превратиться в бабочку - нажмите 1, если вы хотите оказаться на Мальдивах – нажмите 2. Если вы хотите вызвать волшебника на дом нажмите 3.</w:t>
      </w:r>
    </w:p>
    <w:p w14:paraId="7FDCE26D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7E77126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Нажимаем три.</w:t>
      </w:r>
    </w:p>
    <w:p w14:paraId="64EC9AE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75A27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(Запись</w:t>
      </w:r>
      <w:r w:rsidRPr="00C75A27">
        <w:rPr>
          <w:rFonts w:ascii="Cambria" w:eastAsia="Times New Roman" w:hAnsi="Cambria" w:cs="Times New Roman"/>
          <w:b/>
          <w:bCs/>
          <w:iCs/>
          <w:sz w:val="28"/>
          <w:szCs w:val="28"/>
          <w:shd w:val="clear" w:color="auto" w:fill="FFFFFF"/>
          <w:lang w:eastAsia="ru-RU"/>
        </w:rPr>
        <w:t>):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 xml:space="preserve"> Оставайтесь на линии и дождитесь ответа оператора. Ваша позиция в очереди - один.</w:t>
      </w:r>
    </w:p>
    <w:p w14:paraId="63FEFFBB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8A5A025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Оператор: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>Академия волшебных наук слушает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14:paraId="14FD84E9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E08D79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Здравствуйте, у нас выпускной праздник, и мы бы хотели пригласить к нам волшебника.</w:t>
      </w:r>
    </w:p>
    <w:p w14:paraId="2DA048F4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91B84F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Оператор: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 К сожалению, все волшебники уже заняты.</w:t>
      </w:r>
    </w:p>
    <w:p w14:paraId="2FC9E1A3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EE1EA4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Но нам очень нужен волшебник. Пожалуйста, может, есть у вас ещё волшебники?</w:t>
      </w:r>
    </w:p>
    <w:p w14:paraId="6BE58B3E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01BC7A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Оператор: 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>Есть один волшебник, его никто не заказал. Мы можем вам его прислать, но….он ещё не закончил академию и…</w:t>
      </w:r>
    </w:p>
    <w:p w14:paraId="24C639F1" w14:textId="77777777" w:rsidR="00AB5554" w:rsidRPr="00A31976" w:rsidRDefault="00AB5554" w:rsidP="00AB5554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14:paraId="63A98CD8" w14:textId="77777777" w:rsidR="00EB05B0" w:rsidRPr="00A31976" w:rsidRDefault="00EB05B0" w:rsidP="00AB55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Мы согласны! Мы согласны! Присылайте к нам его скорее.</w:t>
      </w:r>
    </w:p>
    <w:p w14:paraId="7A8D2071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322976C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Оператор: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>Хорошо. Через пять минут волшебник будет у вас.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iCs/>
          <w:sz w:val="28"/>
          <w:szCs w:val="28"/>
          <w:shd w:val="clear" w:color="auto" w:fill="FFFFFF"/>
          <w:lang w:eastAsia="ru-RU"/>
        </w:rPr>
        <w:t>Предупреждаю – жалобы и претензии потом не принимаются.</w:t>
      </w:r>
    </w:p>
    <w:p w14:paraId="3117D431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A3419F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 трубку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 Спасибо!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Зрителям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) Какие жалобы? Что она такое говорила? Ну, ладно. Главное, что через пять минут у нас будет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волшебник. Предлагаю не терять времени даром, и пока мы ждём волшебника исполнить для всех гостей весёлый танец.</w:t>
      </w:r>
    </w:p>
    <w:p w14:paraId="3BD5F5F9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A4A1D1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«Мы маленькие звезды»</w:t>
      </w:r>
    </w:p>
    <w:p w14:paraId="2849ACDB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D79105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Что-то наш волшебник задерживается. Пять минут уже прошло, а его всё нет.</w:t>
      </w:r>
    </w:p>
    <w:p w14:paraId="1873ED9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Входит волшебник.</w:t>
      </w:r>
    </w:p>
    <w:p w14:paraId="326D63A3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994322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Приветствую всех, кого вмещает зал</w:t>
      </w:r>
    </w:p>
    <w:p w14:paraId="3554655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 пробкам добирался, немного опоздал.</w:t>
      </w:r>
    </w:p>
    <w:p w14:paraId="01BFD74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Я великий волшебник, чародей</w:t>
      </w:r>
    </w:p>
    <w:p w14:paraId="37B191A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Чем могу порадовать этих детей?</w:t>
      </w:r>
    </w:p>
    <w:p w14:paraId="322CD676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D2C38D7" w14:textId="77777777" w:rsidR="00EB05B0" w:rsidRPr="00A31976" w:rsidRDefault="00EB05B0" w:rsidP="00AB5554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Здравствуйте, здравствуйте уважаемый Волшебник! Мы вас очень ждали.</w:t>
      </w:r>
      <w:r w:rsidR="00AB5554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 наших детей праздник, мы провожаем их в школу. И конечно, в такой торжественный день, ребята мечтают о чём-то волшебном, не могли бы вы исполнить их желания?</w:t>
      </w:r>
    </w:p>
    <w:p w14:paraId="248D975A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6F42C4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Исполнять желания, это как раз моё любимое занятие. Кстати, посмотрите на этот головной убор. Это не простая шляпа, она волшебная, стоит только одеть её на голову любого человека и можно услышать, о чём думает этот человек.</w:t>
      </w:r>
    </w:p>
    <w:p w14:paraId="4053EF7F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F17A21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Значит, с помощью этой шляпы мы можем узнать мысли и желания детей?</w:t>
      </w:r>
    </w:p>
    <w:p w14:paraId="78B24D14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B43FAD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Конечно! Предлагаю, не тратить время даром и узнать, чего хотят ваши дети. Начнём с этого мальчика.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Одевает шляпу на ребёнка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</w:t>
      </w:r>
    </w:p>
    <w:p w14:paraId="29FBE13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Запись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Вот бы в праздник для красы</w:t>
      </w:r>
    </w:p>
    <w:p w14:paraId="3EFB578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Всем веснушек на носы.</w:t>
      </w:r>
    </w:p>
    <w:p w14:paraId="4B5A2632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781691" w14:textId="77777777" w:rsidR="00EB05B0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 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 ваших детей и так веснушки на носах. Послушаем другие мысли. (</w:t>
      </w:r>
      <w:r w:rsidR="00EB05B0"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девочке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</w:t>
      </w:r>
    </w:p>
    <w:p w14:paraId="0606A0A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Запись: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Пусть бы каждый из ребят</w:t>
      </w:r>
    </w:p>
    <w:p w14:paraId="474EEB2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Оценил бы мой наряд.</w:t>
      </w:r>
    </w:p>
    <w:p w14:paraId="39A137DA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8E86E7F" w14:textId="77777777" w:rsidR="00AB5554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А ну, покажись, покружись? Классный наряд. Красавица! Послушаем дальше </w:t>
      </w:r>
    </w:p>
    <w:p w14:paraId="07E40935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5241EE86" w14:textId="77777777" w:rsidR="00EB05B0" w:rsidRPr="00A31976" w:rsidRDefault="00EB05B0" w:rsidP="00AB5554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A31976">
        <w:rPr>
          <w:rFonts w:ascii="Cambria" w:eastAsia="Times New Roman" w:hAnsi="Cambria" w:cs="Times New Roman"/>
          <w:b/>
          <w:i/>
          <w:iCs/>
          <w:sz w:val="28"/>
          <w:szCs w:val="28"/>
          <w:shd w:val="clear" w:color="auto" w:fill="FFFFFF"/>
          <w:lang w:eastAsia="ru-RU"/>
        </w:rPr>
        <w:t>Мальчик)</w:t>
      </w:r>
      <w:r w:rsidR="00AB5554" w:rsidRPr="00A3197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Запись: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Вот бы маленьким остаться</w:t>
      </w:r>
    </w:p>
    <w:p w14:paraId="4668745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С садиком не расставаться.</w:t>
      </w:r>
    </w:p>
    <w:p w14:paraId="304398B4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C45F13B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Это какое-то странное желание.</w:t>
      </w:r>
    </w:p>
    <w:p w14:paraId="124434FC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DB1652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 же тут странного? Наши дети хотят вспомнить, какими они были три – четыре года назад, когда только пришли в детский сад. Вот и превратите их в малышей, только ненадолго, на пять минут. А потом опять сделайте большими, вы же волшебник.</w:t>
      </w:r>
    </w:p>
    <w:p w14:paraId="7981D564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4E449D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Э, ну… Ладно, попробую. Закрывайте все глаза. И родители закрывайте, это колдовство не для слабонервных. Начинаю колдовать:</w:t>
      </w:r>
    </w:p>
    <w:p w14:paraId="44F0FE1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Пятью пять, двадцать пять, станьте маленькими опять.</w:t>
      </w:r>
    </w:p>
    <w:p w14:paraId="6C509B69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14:paraId="6B66E9E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Звучит музыка, входят малыши.</w:t>
      </w:r>
    </w:p>
    <w:p w14:paraId="662920C2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2DA8F7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Ой, получилось! Получилось!</w:t>
      </w:r>
    </w:p>
    <w:p w14:paraId="25BE8BAB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A00E4E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Ничего не получилось. Наши дети как были</w:t>
      </w:r>
    </w:p>
    <w:p w14:paraId="2F5969B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большими, так и остались.</w:t>
      </w:r>
    </w:p>
    <w:p w14:paraId="1438C954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190521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Волшебник: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Ну вот же, вот, сколько малышей.</w:t>
      </w:r>
      <w:r w:rsidR="00AB5554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(показывает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</w:t>
      </w:r>
    </w:p>
    <w:p w14:paraId="78A912A4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93D0DD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Ведущий</w:t>
      </w:r>
      <w:r w:rsidR="00AB5554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Это не наши дети.</w:t>
      </w:r>
    </w:p>
    <w:p w14:paraId="06480F07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15753BF0" w14:textId="77777777" w:rsidR="00EB05B0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Дети мл.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гр.(</w:t>
      </w:r>
      <w:r w:rsidR="00EB05B0"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по очереди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).</w:t>
      </w:r>
    </w:p>
    <w:p w14:paraId="4D89291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1.Вот совсем, совсем недавно</w:t>
      </w:r>
    </w:p>
    <w:p w14:paraId="21FA85C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Малышами были вы,</w:t>
      </w:r>
    </w:p>
    <w:p w14:paraId="22EB6AD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за ручку, со слезами,</w:t>
      </w:r>
    </w:p>
    <w:p w14:paraId="3C6E15B1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Мамы в садик вас вели.</w:t>
      </w:r>
    </w:p>
    <w:p w14:paraId="6642F67F" w14:textId="77777777" w:rsidR="00EB05B0" w:rsidRPr="00A31976" w:rsidRDefault="00EB05B0" w:rsidP="00B25569">
      <w:pPr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31F7661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2.А теперь вы не такие,</w:t>
      </w:r>
    </w:p>
    <w:p w14:paraId="7B1549A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Вы уже совсем большие!</w:t>
      </w:r>
    </w:p>
    <w:p w14:paraId="7AB7E48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Мы пришли поздравить вас</w:t>
      </w:r>
    </w:p>
    <w:p w14:paraId="7BC642D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 переходом в первый класс!</w:t>
      </w:r>
    </w:p>
    <w:p w14:paraId="7FFF166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780C828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3.Будут бабушки вздыхать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</w:t>
      </w:r>
    </w:p>
    <w:p w14:paraId="12F9608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Внуки похудели!</w:t>
      </w:r>
    </w:p>
    <w:p w14:paraId="03F8AD8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Школа вам – не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</w:p>
    <w:p w14:paraId="7626CEE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Трудно, в самом деле!</w:t>
      </w:r>
    </w:p>
    <w:p w14:paraId="49DBE46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13D6530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4.В школе, дети, постарайтесь</w:t>
      </w:r>
    </w:p>
    <w:p w14:paraId="203D21C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Лишь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«пятерки»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получать!</w:t>
      </w:r>
    </w:p>
    <w:p w14:paraId="64463D3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Будет трудно? Приходите -</w:t>
      </w:r>
    </w:p>
    <w:p w14:paraId="75A64F79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Примем в садик вас опять!</w:t>
      </w:r>
    </w:p>
    <w:p w14:paraId="0843CA86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lang w:eastAsia="ru-RU"/>
        </w:rPr>
      </w:pPr>
    </w:p>
    <w:p w14:paraId="2BBD2A02" w14:textId="77777777" w:rsidR="00EB05B0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lastRenderedPageBreak/>
        <w:t>Воспитатель мл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. гр:</w:t>
      </w:r>
      <w:r w:rsidR="00EB05B0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На празднике, на вашем, вместе с вами мы попляшем!</w:t>
      </w:r>
    </w:p>
    <w:p w14:paraId="13015277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lang w:eastAsia="ru-RU"/>
        </w:rPr>
      </w:pPr>
    </w:p>
    <w:p w14:paraId="34C55A8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Ведущий</w:t>
      </w:r>
      <w:r w:rsidR="00AB5554"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Ребята, приглашайте малышей на танец!</w:t>
      </w:r>
    </w:p>
    <w:p w14:paraId="122DADFB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D78229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ТАНЕЦ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«Полечка для маленьких сандаликов»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04D4D63A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742B25D7" w14:textId="77777777" w:rsidR="00EB05B0" w:rsidRPr="00A31976" w:rsidRDefault="005D1887" w:rsidP="00AB55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9 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Ребенок  - выпускник</w:t>
      </w:r>
      <w:r w:rsidR="00AB5554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От души за все спасибо, мы ребятам говорим.</w:t>
      </w:r>
    </w:p>
    <w:p w14:paraId="3657A0D8" w14:textId="77777777" w:rsidR="00EB05B0" w:rsidRPr="00A31976" w:rsidRDefault="00EB05B0" w:rsidP="00AB55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 </w:t>
      </w:r>
      <w:r w:rsidR="00AB5554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внимани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е и заботу малышей благодарим!</w:t>
      </w:r>
    </w:p>
    <w:p w14:paraId="5AC23C22" w14:textId="77777777" w:rsidR="00AB5554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6889D0FF" w14:textId="77777777" w:rsidR="00EB05B0" w:rsidRPr="00A31976" w:rsidRDefault="00AB5554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Воспитатель (мл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 гр)</w:t>
      </w:r>
      <w:r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Ну а мы вам на прощанье,  дружно скажем: «До свидания!»</w:t>
      </w:r>
      <w:r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Дети мл.</w:t>
      </w:r>
      <w:r w:rsidR="00EB05B0"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группы уходят под музыку.</w:t>
      </w:r>
    </w:p>
    <w:p w14:paraId="0A23AF04" w14:textId="77777777" w:rsidR="00AB5554" w:rsidRPr="00A31976" w:rsidRDefault="00AB5554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5FDE0E8" w14:textId="77777777" w:rsidR="00EB05B0" w:rsidRPr="00A31976" w:rsidRDefault="00AB5554" w:rsidP="00AB55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Ведущий 1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 Дорогой волшебник, сделайте так, чтоб у нас на празднике появилась Фея Знаний.</w:t>
      </w:r>
    </w:p>
    <w:p w14:paraId="47A9DD74" w14:textId="77777777" w:rsidR="00191F57" w:rsidRPr="00A31976" w:rsidRDefault="00191F57" w:rsidP="00191F5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AA17551" w14:textId="77777777" w:rsidR="00EB05B0" w:rsidRPr="00A31976" w:rsidRDefault="00EB05B0" w:rsidP="00191F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Хорошо, хорошо! Сейчас, доставлю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 сторону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). Если бы я знал, как это сделать?</w:t>
      </w:r>
    </w:p>
    <w:p w14:paraId="7F1E9DE2" w14:textId="77777777" w:rsidR="00191F57" w:rsidRPr="00A31976" w:rsidRDefault="00191F57" w:rsidP="00191F5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49BD1CC" w14:textId="77777777" w:rsidR="00EB05B0" w:rsidRPr="00A31976" w:rsidRDefault="00EB05B0" w:rsidP="00191F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Что вы там бормочете?</w:t>
      </w:r>
    </w:p>
    <w:p w14:paraId="78CC721F" w14:textId="77777777" w:rsidR="00191F57" w:rsidRPr="00A31976" w:rsidRDefault="00191F57" w:rsidP="00191F5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643087F" w14:textId="77777777" w:rsidR="00EB05B0" w:rsidRPr="00A31976" w:rsidRDefault="00EB05B0" w:rsidP="00191F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Волшебное заклинание вспоминаю. А., я кое что вспомнил! У меня есть пригласительный билет на ваш праздник. Вот он! Сейчас я положу его в свой волшебный карман. Мы с ребятами скажем волшебное заклинание, и билетик окажется у Феи Знаний. Она сразу же к нам придёт.</w:t>
      </w:r>
    </w:p>
    <w:p w14:paraId="64A9C614" w14:textId="77777777" w:rsidR="00191F57" w:rsidRPr="00A31976" w:rsidRDefault="00191F57" w:rsidP="00191F5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020D437" w14:textId="77777777" w:rsidR="00EB05B0" w:rsidRPr="00A31976" w:rsidRDefault="00EB05B0" w:rsidP="00191F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Дайте-ка, посмотреть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берёт билет, смотрит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). Действительно, пригласительный билет на наш праздник.</w:t>
      </w:r>
    </w:p>
    <w:p w14:paraId="667A31D9" w14:textId="77777777" w:rsidR="00191F57" w:rsidRPr="00A31976" w:rsidRDefault="00191F57" w:rsidP="00191F5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8D732F0" w14:textId="77777777" w:rsidR="00EB05B0" w:rsidRPr="00A31976" w:rsidRDefault="00EB05B0" w:rsidP="00191F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Давайте его сюда. Кладу его в свой волшебный карман, и произношу заклинание: гав, гав, кись, кись, Фея Знаний появись. Смотрим в карман – билета нет. Всё – он уже у Феи Знаний. Сейчас она придёт, уже идёт, я слышу.</w:t>
      </w:r>
    </w:p>
    <w:p w14:paraId="72CA0A9C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Звучит музыка. Входит Лень. В руках подушка, тащит за собой одеяло.</w:t>
      </w:r>
    </w:p>
    <w:p w14:paraId="4C05F264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B30B99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Здравствуйте, а вы кто?</w:t>
      </w:r>
    </w:p>
    <w:p w14:paraId="374C0EAD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BDBC74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Я кто? Я, ребята, ваша лень. Хожу за вами словно тень. Кто хочет со мной подружиться и в лентяя превратиться? А?</w:t>
      </w:r>
    </w:p>
    <w:p w14:paraId="39780299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C087655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Никто не хочет. Нашим детям такая подруга не нужна.</w:t>
      </w:r>
    </w:p>
    <w:p w14:paraId="7BB0710B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AEDAED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Лень: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Как это не нужна, а зачем вы меня сюда позвали?</w:t>
      </w:r>
    </w:p>
    <w:p w14:paraId="4B59C4C6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DDEC92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Никто тебя сюда не звал, что ты придумываешь?</w:t>
      </w:r>
    </w:p>
    <w:p w14:paraId="76D6D1B9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A38A52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Не звал? А это что?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Достаёт из кармана пригласительный билет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 Вот. Приглашение на ваш праздник.</w:t>
      </w:r>
    </w:p>
    <w:p w14:paraId="5A23FE2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Забирает приглашение, обращается к волшебнику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 Это что? Ты обещал нам Фею Знаний, а пригласил Лень?</w:t>
      </w:r>
    </w:p>
    <w:p w14:paraId="31DA71EB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идёт диалог ведущей и волшебника, лень выносит стул на середину зала, кладёт на спинку стула подушку, укладывается и накрывается покрывалом)</w:t>
      </w:r>
    </w:p>
    <w:p w14:paraId="245103FD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312BC8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Я не виноват! Это служба доставки приглашений все напутала.</w:t>
      </w:r>
    </w:p>
    <w:p w14:paraId="10D85D8B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7895BA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мне кажется, это ты волшебное заклинание перепутал, что это за «гав, гав, кись, кись»? Похоже, ты вообще заклинаний не знаешь, а ещё волшебник называется!</w:t>
      </w:r>
    </w:p>
    <w:p w14:paraId="4B8F3FA3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1891BB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У меня все заклинания на шпаргалке были записаны, я пока к вам добирался, где-то шпаргалку выронил.</w:t>
      </w:r>
    </w:p>
    <w:p w14:paraId="13FA2576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E7BE6B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Так иди, найди свою шпаргалку. Ты без неё нам весь праздник испортишь.</w:t>
      </w:r>
    </w:p>
    <w:p w14:paraId="72502724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7FA96B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Волш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Хорошо, хорошо, уже бегу.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Убегает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</w:t>
      </w:r>
    </w:p>
    <w:p w14:paraId="337520C8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F776FE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Ну и волшебник нам достался. Ничего не умеет.</w:t>
      </w:r>
    </w:p>
    <w:p w14:paraId="140BA857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E45BB6B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Совершенно верно.</w:t>
      </w:r>
    </w:p>
    <w:p w14:paraId="7433B8FB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F4C6F7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Подходит к Лени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 Ты тут что? Спать собралась?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Стягивает с Лени покрывало)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Нет уж, давай вставай. У нас тут праздник. На праздниках никто не спит.</w:t>
      </w:r>
    </w:p>
    <w:p w14:paraId="325D12DB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7A9215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Лень: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Встаёт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 Стесняюсь спросить, а что у вас за праздник?</w:t>
      </w:r>
    </w:p>
    <w:p w14:paraId="6E6FFE62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97EED4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 нас выпускной утренник, мы детей в школу провожаем.</w:t>
      </w:r>
    </w:p>
    <w:p w14:paraId="75610053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55659F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В школу? Это что за школа такая? Расскажите-ка. Мне очень интересно.</w:t>
      </w:r>
    </w:p>
    <w:p w14:paraId="7CC5AB65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64D460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Сейчас расскажем. Выходите</w:t>
      </w:r>
      <w:r w:rsidR="00191F57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ребята</w:t>
      </w:r>
      <w:r w:rsidR="00191F57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расскажите Лени о школе.</w:t>
      </w:r>
    </w:p>
    <w:p w14:paraId="1D83D8E7" w14:textId="77777777" w:rsidR="00191F57" w:rsidRPr="00A31976" w:rsidRDefault="00191F57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624DA67" w14:textId="77777777" w:rsidR="00EB05B0" w:rsidRPr="00A31976" w:rsidRDefault="00191F5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D188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Реб: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Школа – это светлый дом, мы учиться будем в нём.</w:t>
      </w:r>
    </w:p>
    <w:p w14:paraId="2EDB7C0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Там научимся писать, складывать и умножать.</w:t>
      </w:r>
    </w:p>
    <w:p w14:paraId="3531235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3926309A" w14:textId="77777777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11</w:t>
      </w:r>
      <w:r w:rsidR="00191F5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Реб: 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Только в школу мы придём, новых там друзей найдём.</w:t>
      </w:r>
    </w:p>
    <w:p w14:paraId="092355E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Одноклассников своих, мы полюбим как родных.</w:t>
      </w:r>
    </w:p>
    <w:p w14:paraId="2BA3E74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9EC262C" w14:textId="77777777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 w:rsidR="00191F5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Реб: 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В школе многое узнаем о своём любимом крае,</w:t>
      </w:r>
    </w:p>
    <w:p w14:paraId="0381333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О горах и океанах, о материках и странах;</w:t>
      </w:r>
    </w:p>
    <w:p w14:paraId="0E97690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1A5F2E9" w14:textId="77777777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13</w:t>
      </w:r>
      <w:r w:rsidR="00191F5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Реб: 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И куда впадают реки, и какими были греки,</w:t>
      </w:r>
    </w:p>
    <w:p w14:paraId="3664B0A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И какие есть моря, и как вертится Земля.</w:t>
      </w:r>
    </w:p>
    <w:p w14:paraId="4FD9F8F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1170F" w14:textId="77777777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 w:rsidR="00191F5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5B0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Реб: </w:t>
      </w:r>
      <w:r w:rsidR="00EB05B0" w:rsidRPr="00A31976">
        <w:rPr>
          <w:rFonts w:ascii="Cambria" w:eastAsia="Times New Roman" w:hAnsi="Cambria" w:cs="Times New Roman"/>
          <w:sz w:val="28"/>
          <w:szCs w:val="28"/>
          <w:lang w:eastAsia="ru-RU"/>
        </w:rPr>
        <w:t>В школе мастерские есть, интересных дел не счесть!</w:t>
      </w:r>
    </w:p>
    <w:p w14:paraId="0E4E99E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И звонок весёлый. Вот что значит «школа»!</w:t>
      </w:r>
    </w:p>
    <w:p w14:paraId="78730BB4" w14:textId="77777777" w:rsidR="00191F57" w:rsidRPr="00A31976" w:rsidRDefault="00191F57" w:rsidP="00B25569">
      <w:pPr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4"/>
          <w:lang w:eastAsia="ru-RU"/>
        </w:rPr>
      </w:pPr>
    </w:p>
    <w:p w14:paraId="709501F5" w14:textId="77777777" w:rsidR="00EB05B0" w:rsidRPr="00A31976" w:rsidRDefault="00B711C8" w:rsidP="00B25569">
      <w:pPr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i/>
          <w:sz w:val="28"/>
          <w:szCs w:val="24"/>
          <w:lang w:eastAsia="ru-RU"/>
        </w:rPr>
        <w:t>Песня-танец «Первоклашки»</w:t>
      </w:r>
    </w:p>
    <w:p w14:paraId="1F7900BA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01DA8A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Поняла я всё про школу. Но вашим детям ещё рано в школу. Они ж ни чего не знают!</w:t>
      </w:r>
    </w:p>
    <w:p w14:paraId="0CDADFCA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3C7FDC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191F5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Всё они знают и буквы и цифры. Хочешь, проверим!</w:t>
      </w:r>
    </w:p>
    <w:p w14:paraId="6A60C39B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Сейчас я ребятам раздам карточки с буквами и загадаю загадки. Ребята отгадают загадки и выложат из букв ответы на загадки</w:t>
      </w:r>
    </w:p>
    <w:p w14:paraId="1D3D04ED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8F2B5F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Игра </w:t>
      </w: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«Выложи слова»</w:t>
      </w:r>
    </w:p>
    <w:p w14:paraId="223C861A" w14:textId="77777777" w:rsidR="00EB05B0" w:rsidRPr="00A31976" w:rsidRDefault="00EB05B0" w:rsidP="00191F57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1-я загадка</w:t>
      </w:r>
      <w:r w:rsidR="00191F57"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191F57" w:rsidRPr="00A3197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 ней всегда ты обратишься</w:t>
      </w:r>
    </w:p>
    <w:p w14:paraId="06F14919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Посмеешься, удивишься</w:t>
      </w:r>
    </w:p>
    <w:p w14:paraId="718DF9A7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Поздно ляжет, встанет рано</w:t>
      </w:r>
    </w:p>
    <w:p w14:paraId="6EAF76F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Кто же это - наша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(мама)</w:t>
      </w:r>
    </w:p>
    <w:p w14:paraId="5C75143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Дети выкладывают слово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«мама»</w:t>
      </w:r>
    </w:p>
    <w:p w14:paraId="12964EE4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2B5D356E" w14:textId="77777777" w:rsidR="00EB05B0" w:rsidRPr="00A31976" w:rsidRDefault="00EB05B0" w:rsidP="00191F57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2-я загадка</w:t>
      </w:r>
      <w:r w:rsidR="00191F57"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191F57" w:rsidRPr="00A3197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Сердцу место дорогое</w:t>
      </w:r>
    </w:p>
    <w:p w14:paraId="31D7841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Буду я всегда любить!</w:t>
      </w:r>
    </w:p>
    <w:p w14:paraId="33F2687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Место это знаю я,</w:t>
      </w:r>
    </w:p>
    <w:p w14:paraId="759EE42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вы знаете, друзья?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(Родина)</w:t>
      </w:r>
    </w:p>
    <w:p w14:paraId="6BA402E9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0E1094F7" w14:textId="77777777" w:rsidR="00EB05B0" w:rsidRPr="00A31976" w:rsidRDefault="00EB05B0" w:rsidP="00191F57">
      <w:pPr>
        <w:spacing w:after="0" w:line="240" w:lineRule="auto"/>
        <w:ind w:firstLine="36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3-я загадка</w:t>
      </w:r>
      <w:r w:rsidR="00191F57"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191F57" w:rsidRPr="00A3197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Нам беречь планету нужно</w:t>
      </w:r>
    </w:p>
    <w:p w14:paraId="2D2F85FF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Жить всем людям надо дружно</w:t>
      </w:r>
    </w:p>
    <w:p w14:paraId="13345F4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Без обид и без задир</w:t>
      </w:r>
    </w:p>
    <w:p w14:paraId="5B38FABE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Берегите люди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(мир)</w:t>
      </w:r>
    </w:p>
    <w:p w14:paraId="33F828D6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Дети выкладывают слово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«мир»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.</w:t>
      </w:r>
    </w:p>
    <w:p w14:paraId="52435D1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D579398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Сейчас я вашим детям, задачу задам. Посмотрим, как они её решат. Слушайте внимательно.</w:t>
      </w:r>
    </w:p>
    <w:p w14:paraId="23C636A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 бабушки Маши внучка Даша</w:t>
      </w:r>
    </w:p>
    <w:p w14:paraId="062BE8C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Кот-Пушок и собачка – Дружок.</w:t>
      </w:r>
    </w:p>
    <w:p w14:paraId="5D8D1B8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 xml:space="preserve">Сколько внуков у бабушки? </w:t>
      </w:r>
      <w:r w:rsidR="00191F57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(</w:t>
      </w:r>
      <w:r w:rsidRPr="00A31976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Дети отвечают</w:t>
      </w:r>
      <w:r w:rsidR="00191F57" w:rsidRPr="00A31976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 1)</w:t>
      </w:r>
      <w:r w:rsidRPr="00A31976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.</w:t>
      </w:r>
    </w:p>
    <w:p w14:paraId="096563E8" w14:textId="77777777" w:rsidR="00191F57" w:rsidRPr="00A31976" w:rsidRDefault="00191F5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1B683A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Лень: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Ага, запутались ваши дети, они в математике ничего не соображают и цифры не знают.</w:t>
      </w:r>
    </w:p>
    <w:p w14:paraId="21E5D612" w14:textId="77777777" w:rsidR="005D1887" w:rsidRPr="00A31976" w:rsidRDefault="005D188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95224B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Это не математическая задачка была. Наши дети цифры знают, и сейчас мы тебе это докажем. Выходите ребята на игру</w:t>
      </w:r>
    </w:p>
    <w:p w14:paraId="2F565DF6" w14:textId="77777777" w:rsidR="005D1887" w:rsidRPr="00A31976" w:rsidRDefault="005D1887" w:rsidP="005D1887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Игра "ПРОГУЛКА" с цифрами</w:t>
      </w:r>
    </w:p>
    <w:p w14:paraId="1F5F8108" w14:textId="77777777" w:rsidR="005D1887" w:rsidRPr="00A31976" w:rsidRDefault="005D1887" w:rsidP="005D1887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под музыку дети бегают врассыпную, когда музыка останавливается ,ведущий показывает цифру 2,3,4... Дети встают парами, тройками и т.д)</w:t>
      </w:r>
    </w:p>
    <w:p w14:paraId="2DE5E181" w14:textId="77777777" w:rsidR="005D1887" w:rsidRPr="00A31976" w:rsidRDefault="005D1887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708E44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Лень: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Что-то, мне это всё не нравится. Я то надеялась друзей тут себе найти, а ваши дети такие старательные, такие умные, мне в друзья совсем не подходят.</w:t>
      </w:r>
    </w:p>
    <w:p w14:paraId="5B2A96D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0BEA8E0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Вот и замечательно. Нашим детям такая подруга как ты не нужна.</w:t>
      </w:r>
    </w:p>
    <w:p w14:paraId="4057720B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75BEDF1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Лень: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Ну и ладно. Я пойду в другой детский сад, там себе друзей найду. Где моя подушечка, одеялко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(забирает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) Спокойной ночи.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Уходит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)</w:t>
      </w:r>
    </w:p>
    <w:p w14:paraId="36827AE9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46B1FD9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Наконец-то ушла эта лентяйка. Ребята, лучше не будем больше волшебника просить гостей позвать. А то он нам и Бабу Ягу и ещё кого похуже сюда доставит. Вот, он кажется, возвращается.</w:t>
      </w:r>
    </w:p>
    <w:p w14:paraId="355B0FA8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lang w:eastAsia="ru-RU"/>
        </w:rPr>
        <w:t>                        </w:t>
      </w:r>
    </w:p>
    <w:p w14:paraId="01746C8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Входит Волшебник.</w:t>
      </w:r>
    </w:p>
    <w:p w14:paraId="6A7488B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Вот! Вот, я нашёл свою шпаргалку. Теперь могу</w:t>
      </w:r>
      <w:r w:rsidR="005D1887" w:rsidRPr="00A31976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кого хотите на праздник пригласить.</w:t>
      </w:r>
    </w:p>
    <w:p w14:paraId="13AD3F6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671C5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Спасибо, не надо. Ну-ка, дай я твою шпаргалку посмотрю.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Берёт шпаргалку, рассматривает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) Так это же чек, из Магнита. Кто-то выбросил, а ты подобрал.</w:t>
      </w:r>
    </w:p>
    <w:p w14:paraId="26B6934A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453D5087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Какой ещё чек? Это моя шпаргалка. Она точно такая была.</w:t>
      </w:r>
    </w:p>
    <w:p w14:paraId="5C47324B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2614CA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5D1887"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Говорю же, чек из Магнита. Вот – список продуктов.</w:t>
      </w:r>
    </w:p>
    <w:p w14:paraId="59C566BF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503985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Отдайте мне мою шпаргалку. И не мешайте дальше мысли детей читать. Берёт шляпу, одевает на ребёнка.</w:t>
      </w:r>
    </w:p>
    <w:p w14:paraId="75F6F041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D6BDA7D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Запись: Кто бы робота мне подарил?</w:t>
      </w:r>
    </w:p>
    <w:p w14:paraId="4DA99E0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Чтобы сам думал, сам ходил.</w:t>
      </w:r>
    </w:p>
    <w:p w14:paraId="7F20BB0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lastRenderedPageBreak/>
        <w:t>Чтобы он со мной играл</w:t>
      </w:r>
    </w:p>
    <w:p w14:paraId="25B4BE4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Уроки делать помогал.</w:t>
      </w:r>
    </w:p>
    <w:p w14:paraId="21F3D068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18EE4E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Calibri"/>
          <w:b/>
          <w:bCs/>
          <w:sz w:val="28"/>
          <w:szCs w:val="28"/>
          <w:bdr w:val="none" w:sz="0" w:space="0" w:color="auto" w:frame="1"/>
          <w:lang w:eastAsia="ru-RU"/>
        </w:rPr>
        <w:t>Волш: 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Ну, это я могу!</w:t>
      </w:r>
      <w:r w:rsidR="005D1887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Сейчас я вам робота наколдую. У меня есть вот такая волшебная коробка.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Выносит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) Надо всего лишь сказать заклинание и в коробке появится робот.</w:t>
      </w:r>
    </w:p>
    <w:p w14:paraId="01EF169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C42F8B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Ну ладно, давай, говори заклинание.</w:t>
      </w:r>
    </w:p>
    <w:p w14:paraId="404D995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Где моя шпаргалка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читает со шпаргалки, торжественно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) Два килограмма сахара 78 рублей. Всё. Готово. Открываем волшебную коробочку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открывает, достаёт игрушку)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Ой, это что?</w:t>
      </w:r>
    </w:p>
    <w:p w14:paraId="7BFFB8C6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1C6089E7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Точно – не робот. Это что-то ушастое и с лапками. Может ты цену сахара неправильно назвал?</w:t>
      </w:r>
    </w:p>
    <w:p w14:paraId="3E973411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49B53F2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Это я просто не то заклинание прочитал. Начнём сначала. Закрываем коробку и читаем другое заклинание. (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Принимает торжественную позу, машет рукой.) 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Селёдка беломорская слабосолёная</w:t>
      </w:r>
      <w:r w:rsidR="00B711C8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112 рублей.</w:t>
      </w:r>
    </w:p>
    <w:p w14:paraId="49447FE1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</w:p>
    <w:p w14:paraId="63EAA3D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Селёдка точно подействует.</w:t>
      </w:r>
    </w:p>
    <w:p w14:paraId="3B9D6047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1F835B7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Открываем коробку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(достаёт игрушку)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. Ой, опять не получилось.</w:t>
      </w:r>
    </w:p>
    <w:p w14:paraId="0D588547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17FDAC3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Что тут удивительного? Ты же волшебник</w:t>
      </w:r>
      <w:r w:rsidR="005D1887" w:rsidRPr="00A31976">
        <w:rPr>
          <w:rFonts w:ascii="Cambria" w:eastAsia="Times New Roman" w:hAnsi="Cambria" w:cs="Times New Roman"/>
          <w:sz w:val="28"/>
          <w:szCs w:val="28"/>
          <w:lang w:eastAsia="ru-RU"/>
        </w:rPr>
        <w:t>-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недоучка. Нам, твоя подруга – Лень, всё про тебя рассказала. Хорошо, что не селёдка в коробке появилась. А игрушки нам не нужны. Ведь ребята уходят в школу</w:t>
      </w:r>
      <w:r w:rsidR="005D1887" w:rsidRPr="00A31976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у них не будет времени играть в  игрушки.</w:t>
      </w:r>
    </w:p>
    <w:p w14:paraId="79C589E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A47884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Что-то наш волшебник загрустил.</w:t>
      </w:r>
    </w:p>
    <w:p w14:paraId="154307D9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4790C85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Я хочу перед вами извиниться. Я действительно плохой волшебник – недоучка. Испортил вам весь праздник.</w:t>
      </w:r>
    </w:p>
    <w:p w14:paraId="186216B5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060DEF9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Не расстраивайся. Главное, что ты это понял. Тебе надо исправиться, и тогда всё будет хорошо.</w:t>
      </w:r>
    </w:p>
    <w:p w14:paraId="5FACC1BA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0190E8E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И как же мне исправиться? Ещё больше шпаргалок написать?</w:t>
      </w:r>
    </w:p>
    <w:p w14:paraId="2F444BE0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6A1F954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Конечно, нет! Надо учиться. Попроси ребят, чтобы они взяли тебя с собой в школу. Будешь стараться, не будешь лениться, изучишь все науки. Потом поступишь в Академию волшебных наук и станешь первоклассным волшебником!</w:t>
      </w:r>
    </w:p>
    <w:p w14:paraId="58AFE13C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14:paraId="6E60A1B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lastRenderedPageBreak/>
        <w:t>Волш:</w:t>
      </w:r>
      <w:r w:rsidRPr="00A31976">
        <w:rPr>
          <w:rFonts w:ascii="Cambria" w:eastAsia="Times New Roman" w:hAnsi="Cambria" w:cs="Times New Roman"/>
          <w:sz w:val="28"/>
          <w:szCs w:val="28"/>
          <w:lang w:eastAsia="ru-RU"/>
        </w:rPr>
        <w:t> Правильно, я так и сделаю. Ребята, возьмёте меня с собой в школу? Обещаю, я буду стараться учиться хорошо. Выполнять все задания. Я сейчас пойду, ранец покупать и в сентябре, обязательно пойду учиться. До свидания, ребята. </w:t>
      </w:r>
      <w:r w:rsidRPr="00A31976">
        <w:rPr>
          <w:rFonts w:ascii="Cambria" w:eastAsia="Times New Roman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Уходит.</w:t>
      </w:r>
    </w:p>
    <w:p w14:paraId="0C2A0C42" w14:textId="77777777" w:rsidR="005D1887" w:rsidRPr="00A31976" w:rsidRDefault="005D188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424FACC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наш праздник продолжается. Давайте, ребята, ещё раз попрощаемся с детским садом.</w:t>
      </w:r>
    </w:p>
    <w:p w14:paraId="59B62E23" w14:textId="77777777" w:rsidR="005D1887" w:rsidRPr="00A31976" w:rsidRDefault="005D1887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D14E03D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Торжественное построение.</w:t>
      </w:r>
    </w:p>
    <w:p w14:paraId="64EB50BC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Ведущий 1.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:  Детский сад был вашим домом —</w:t>
      </w:r>
    </w:p>
    <w:p w14:paraId="32852E9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Светлым, теплым и знакомым!</w:t>
      </w:r>
    </w:p>
    <w:p w14:paraId="3A58243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Промелькнут деньки, и вскоре</w:t>
      </w:r>
    </w:p>
    <w:p w14:paraId="62729DB5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Предстоит учиться в школе!</w:t>
      </w:r>
    </w:p>
    <w:p w14:paraId="62192462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Пускай у вас всё сложится чудесно</w:t>
      </w:r>
    </w:p>
    <w:p w14:paraId="7995B890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живется всем вам интересно!</w:t>
      </w:r>
    </w:p>
    <w:p w14:paraId="7FD65AE7" w14:textId="77777777" w:rsidR="00B711C8" w:rsidRPr="00A31976" w:rsidRDefault="00B711C8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5D6A540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Ведущий 2.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Стали взрослыми совсем вы, наши дети,</w:t>
      </w:r>
    </w:p>
    <w:p w14:paraId="53260048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Были мы за вас всегда в ответе!</w:t>
      </w:r>
    </w:p>
    <w:p w14:paraId="73E5BA65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теперь уходите от нас,</w:t>
      </w:r>
    </w:p>
    <w:p w14:paraId="4F2CB8A4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Покидая наш любимый детский сад!</w:t>
      </w:r>
    </w:p>
    <w:p w14:paraId="01B4407A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Только вы про нас не забывайте,</w:t>
      </w:r>
    </w:p>
    <w:p w14:paraId="7B1A3413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Чаще нас с улыбкой навещайте!</w:t>
      </w:r>
    </w:p>
    <w:p w14:paraId="374CC01B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1672985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-ый реб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Мы в школу уходим,</w:t>
      </w:r>
    </w:p>
    <w:p w14:paraId="4549F9F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Прощай, детский сад!</w:t>
      </w:r>
    </w:p>
    <w:p w14:paraId="420889A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Отлично учиться мы будем!</w:t>
      </w:r>
    </w:p>
    <w:p w14:paraId="5C9663C0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Чему научили нас в детском саду,</w:t>
      </w:r>
    </w:p>
    <w:p w14:paraId="107D958B" w14:textId="77777777" w:rsidR="008D7284" w:rsidRPr="00A31976" w:rsidRDefault="008D7284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3CDEB257" w14:textId="28DFE664" w:rsidR="008D7284" w:rsidRPr="00A31976" w:rsidRDefault="005D1887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16</w:t>
      </w:r>
      <w:r w:rsidR="008D7284" w:rsidRPr="00A31976">
        <w:rPr>
          <w:rFonts w:ascii="Cambria" w:eastAsia="Times New Roman" w:hAnsi="Cambria"/>
          <w:b/>
          <w:sz w:val="28"/>
          <w:szCs w:val="28"/>
          <w:shd w:val="clear" w:color="auto" w:fill="FFFFFF"/>
          <w:lang w:eastAsia="ru-RU"/>
        </w:rPr>
        <w:t>-ой реб</w:t>
      </w:r>
      <w:r w:rsidR="008D7284" w:rsidRPr="00A31976">
        <w:rPr>
          <w:rFonts w:ascii="Cambria" w:eastAsia="Times New Roman" w:hAnsi="Cambria"/>
          <w:sz w:val="28"/>
          <w:szCs w:val="28"/>
          <w:shd w:val="clear" w:color="auto" w:fill="FFFFFF"/>
          <w:lang w:eastAsia="ru-RU"/>
        </w:rPr>
        <w:t>:</w:t>
      </w:r>
      <w:r w:rsidR="008D7284" w:rsidRPr="00A31976">
        <w:rPr>
          <w:rFonts w:ascii="Cambria" w:eastAsia="Times New Roman" w:hAnsi="Cambria"/>
          <w:b/>
          <w:bCs/>
          <w:color w:val="FF0000"/>
          <w:sz w:val="30"/>
          <w:szCs w:val="30"/>
          <w:lang w:eastAsia="ru-RU"/>
        </w:rPr>
        <w:t xml:space="preserve"> </w:t>
      </w:r>
      <w:r w:rsidR="008E5EA1">
        <w:rPr>
          <w:rFonts w:ascii="Cambria" w:eastAsia="Times New Roman" w:hAnsi="Cambria"/>
          <w:bCs/>
          <w:sz w:val="28"/>
          <w:szCs w:val="30"/>
          <w:lang w:eastAsia="ru-RU"/>
        </w:rPr>
        <w:t>Елена Анатольевна</w:t>
      </w:r>
      <w:r w:rsidR="003D72A0">
        <w:rPr>
          <w:rFonts w:ascii="Cambria" w:eastAsia="Times New Roman" w:hAnsi="Cambria"/>
          <w:bCs/>
          <w:sz w:val="28"/>
          <w:szCs w:val="30"/>
          <w:lang w:eastAsia="ru-RU"/>
        </w:rPr>
        <w:t>вна</w:t>
      </w:r>
      <w:r w:rsidR="008D7284" w:rsidRPr="00A31976">
        <w:rPr>
          <w:rFonts w:ascii="Cambria" w:eastAsia="Times New Roman" w:hAnsi="Cambria"/>
          <w:bCs/>
          <w:sz w:val="28"/>
          <w:szCs w:val="30"/>
          <w:lang w:eastAsia="ru-RU"/>
        </w:rPr>
        <w:t>, вы долго нам были, как мама и папа,</w:t>
      </w:r>
    </w:p>
    <w:p w14:paraId="466C79F7" w14:textId="77777777" w:rsidR="008D7284" w:rsidRPr="00A31976" w:rsidRDefault="008D7284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И дни, и недели, и даже года.</w:t>
      </w:r>
    </w:p>
    <w:p w14:paraId="4A8FC1B6" w14:textId="77777777" w:rsidR="008D7284" w:rsidRPr="00A31976" w:rsidRDefault="008D7284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За это огромная вам благодарность,</w:t>
      </w:r>
    </w:p>
    <w:p w14:paraId="080739D0" w14:textId="77777777" w:rsidR="008D7284" w:rsidRPr="00A31976" w:rsidRDefault="008D7284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любить вас и помнить мы будет всегда.</w:t>
      </w:r>
    </w:p>
    <w:p w14:paraId="18419A1C" w14:textId="77777777" w:rsidR="003A003C" w:rsidRPr="00A31976" w:rsidRDefault="003A003C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Добрым словом помогали,</w:t>
      </w:r>
    </w:p>
    <w:p w14:paraId="27C1EAD5" w14:textId="77777777" w:rsidR="003A003C" w:rsidRPr="00A31976" w:rsidRDefault="003A003C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Никогда нас  не ругали,</w:t>
      </w:r>
    </w:p>
    <w:p w14:paraId="555AABDE" w14:textId="77777777" w:rsidR="003A003C" w:rsidRPr="00A31976" w:rsidRDefault="003A003C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C75A27">
        <w:rPr>
          <w:rFonts w:ascii="Cambria" w:eastAsia="Times New Roman" w:hAnsi="Cambria"/>
          <w:b/>
          <w:sz w:val="28"/>
          <w:szCs w:val="30"/>
          <w:lang w:eastAsia="ru-RU"/>
        </w:rPr>
        <w:t>Все:</w:t>
      </w: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 xml:space="preserve"> Спасибо вам мы говорим,</w:t>
      </w:r>
    </w:p>
    <w:p w14:paraId="12805039" w14:textId="77777777" w:rsidR="003A003C" w:rsidRPr="00A31976" w:rsidRDefault="003A003C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  <w:r w:rsidRPr="00A31976">
        <w:rPr>
          <w:rFonts w:ascii="Cambria" w:eastAsia="Times New Roman" w:hAnsi="Cambria"/>
          <w:bCs/>
          <w:sz w:val="28"/>
          <w:szCs w:val="30"/>
          <w:lang w:eastAsia="ru-RU"/>
        </w:rPr>
        <w:t>И за все благодарим! (Кланятся)</w:t>
      </w:r>
    </w:p>
    <w:p w14:paraId="5F9255C0" w14:textId="77777777" w:rsidR="008D7284" w:rsidRPr="00A31976" w:rsidRDefault="008D7284" w:rsidP="00B25569">
      <w:pPr>
        <w:pStyle w:val="af5"/>
        <w:spacing w:after="0"/>
        <w:rPr>
          <w:rFonts w:ascii="Cambria" w:eastAsia="Times New Roman" w:hAnsi="Cambria"/>
          <w:bCs/>
          <w:sz w:val="28"/>
          <w:szCs w:val="30"/>
          <w:lang w:eastAsia="ru-RU"/>
        </w:rPr>
      </w:pPr>
    </w:p>
    <w:p w14:paraId="0BF085B0" w14:textId="1476F4FF" w:rsidR="003A003C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17-ы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й реб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3A003C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Мы</w:t>
      </w:r>
      <w:r w:rsidR="003D72A0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5EA1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Галине Сергеевне </w:t>
      </w:r>
      <w:r w:rsidR="003A003C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нашей благодарны</w:t>
      </w:r>
    </w:p>
    <w:p w14:paraId="254569BC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За чистоту и за уют,</w:t>
      </w:r>
    </w:p>
    <w:p w14:paraId="72F61EFF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Ее улыбке лучистой,</w:t>
      </w:r>
    </w:p>
    <w:p w14:paraId="67100456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Которой всех встречает здесь.</w:t>
      </w:r>
    </w:p>
    <w:p w14:paraId="6C834011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Она, как Пушкинская няня,</w:t>
      </w:r>
    </w:p>
    <w:p w14:paraId="023DAA71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сказку скажет, и споет,</w:t>
      </w:r>
    </w:p>
    <w:p w14:paraId="12C051A6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И без добавки и компота</w:t>
      </w:r>
    </w:p>
    <w:p w14:paraId="7709014E" w14:textId="77777777" w:rsidR="00EB05B0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Никто от няни не пойдет.</w:t>
      </w:r>
    </w:p>
    <w:p w14:paraId="2F84006D" w14:textId="77777777" w:rsidR="003A003C" w:rsidRPr="00A31976" w:rsidRDefault="003A003C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74445D9" w14:textId="2DC504B6" w:rsidR="00EB05B0" w:rsidRPr="00A31976" w:rsidRDefault="00F444BC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18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-ы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й реб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Мы можем теперь и артистами стать.</w:t>
      </w:r>
    </w:p>
    <w:p w14:paraId="713871E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Мы здесь научились в театре играть.</w:t>
      </w:r>
    </w:p>
    <w:p w14:paraId="1D772747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Музыку слушать, ее понимать,</w:t>
      </w:r>
    </w:p>
    <w:p w14:paraId="7F2A9FA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Правильно петь, и красиво плясать!</w:t>
      </w:r>
    </w:p>
    <w:p w14:paraId="213B300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Кто научил нас все это любить,</w:t>
      </w:r>
    </w:p>
    <w:p w14:paraId="76AEEB56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Того никогда нам теперь не забыть!</w:t>
      </w:r>
    </w:p>
    <w:p w14:paraId="2F873E2D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BBD3853" w14:textId="5D853396" w:rsidR="00F444BC" w:rsidRPr="00F444BC" w:rsidRDefault="00F444BC" w:rsidP="00F444B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19</w:t>
      </w:r>
      <w:r w:rsidR="005D1887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-ы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й реб: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F444B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Вы лучший на земле физрук —</w:t>
      </w:r>
    </w:p>
    <w:p w14:paraId="6526A729" w14:textId="77777777" w:rsidR="00F444BC" w:rsidRPr="00F444BC" w:rsidRDefault="00F444BC" w:rsidP="00F444B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F444B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Об этом знают все вокруг,</w:t>
      </w:r>
    </w:p>
    <w:p w14:paraId="16E7B606" w14:textId="77777777" w:rsidR="00F444BC" w:rsidRPr="00F444BC" w:rsidRDefault="00F444BC" w:rsidP="00F444B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F444B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Вовек мы не забудем вас,</w:t>
      </w:r>
    </w:p>
    <w:p w14:paraId="1D8BD7E2" w14:textId="523ECDC2" w:rsidR="00EB05B0" w:rsidRPr="00A31976" w:rsidRDefault="00F444BC" w:rsidP="00F444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444B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За все спасибо еще раз!</w:t>
      </w:r>
    </w:p>
    <w:p w14:paraId="18E5CD66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4DDE659" w14:textId="0801CDC7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F444BC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0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-и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й реб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У заведующей нашей</w:t>
      </w:r>
    </w:p>
    <w:p w14:paraId="2FDADDD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Круглый год забот не счесть,</w:t>
      </w:r>
    </w:p>
    <w:p w14:paraId="7A7E58F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Чтобы Таням, Женям, Машам,</w:t>
      </w:r>
    </w:p>
    <w:p w14:paraId="5C27512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Было что и пить, и есть!</w:t>
      </w:r>
    </w:p>
    <w:p w14:paraId="6B61D83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Чтоб всего и всем хватило,</w:t>
      </w:r>
    </w:p>
    <w:p w14:paraId="23B121B5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Чтобы радостно нам было!</w:t>
      </w:r>
    </w:p>
    <w:p w14:paraId="5D66E150" w14:textId="77777777" w:rsidR="005D1887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EDE9B9E" w14:textId="30F35148" w:rsidR="00EB05B0" w:rsidRPr="00A31976" w:rsidRDefault="005D1887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F444BC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1-</w:t>
      </w:r>
      <w:r w:rsidR="00EB05B0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ый реб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Спасибо всем, кто нас учил,</w:t>
      </w:r>
    </w:p>
    <w:p w14:paraId="4D04E945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Заботился о нас,</w:t>
      </w:r>
    </w:p>
    <w:p w14:paraId="5075D2FC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Кто отдавал нам много сил,</w:t>
      </w:r>
    </w:p>
    <w:p w14:paraId="532BDBF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Готовил в первый класс!</w:t>
      </w:r>
    </w:p>
    <w:p w14:paraId="54A3A64B" w14:textId="77777777" w:rsidR="00095AB2" w:rsidRPr="00A31976" w:rsidRDefault="00095AB2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52F713A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Исполняется песня «До свиданья, детский сад!»</w:t>
      </w:r>
    </w:p>
    <w:p w14:paraId="281779B7" w14:textId="77777777" w:rsidR="00095AB2" w:rsidRPr="00A31976" w:rsidRDefault="00095AB2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27A52B70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095AB2"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Вы – звёзды, ребята, светите сильней!</w:t>
      </w:r>
    </w:p>
    <w:p w14:paraId="068025E2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Дружите, сливайтесь лучами огней!</w:t>
      </w:r>
    </w:p>
    <w:p w14:paraId="7D39F96F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От счастья сияют родителей лица,</w:t>
      </w:r>
    </w:p>
    <w:p w14:paraId="34230937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вашим успехом все будут гордиться!</w:t>
      </w:r>
    </w:p>
    <w:p w14:paraId="3F25606B" w14:textId="77777777" w:rsidR="00095AB2" w:rsidRPr="00A31976" w:rsidRDefault="00095AB2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17F0AFC2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095AB2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 О вальсах сказано немало</w:t>
      </w:r>
    </w:p>
    <w:p w14:paraId="07935283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Он в песнях и стихах воспет,</w:t>
      </w:r>
    </w:p>
    <w:p w14:paraId="39D1256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Но сколько б танцев не бывало,</w:t>
      </w:r>
    </w:p>
    <w:p w14:paraId="2795F5D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лучше вальса танца нет.</w:t>
      </w:r>
    </w:p>
    <w:p w14:paraId="3F05A6EE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 умиленье всем сейчас</w:t>
      </w:r>
    </w:p>
    <w:p w14:paraId="56E1C02B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Станцуют дети «Прощальный  вальс!»!</w:t>
      </w:r>
    </w:p>
    <w:p w14:paraId="2D9604F1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Вальс «</w:t>
      </w:r>
      <w:r w:rsidR="00095AB2"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Дошкольный 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вальс»</w:t>
      </w:r>
    </w:p>
    <w:p w14:paraId="6F486ACA" w14:textId="77777777" w:rsidR="00095AB2" w:rsidRPr="00A31976" w:rsidRDefault="00095AB2" w:rsidP="00B25569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835AE09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Ведущая 1.</w:t>
      </w:r>
      <w:r w:rsidR="00095AB2" w:rsidRPr="00A3197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 вот наступает торжественный час,</w:t>
      </w:r>
    </w:p>
    <w:p w14:paraId="4E62636A" w14:textId="77777777" w:rsidR="00EB05B0" w:rsidRPr="00A31976" w:rsidRDefault="00EB05B0" w:rsidP="00B25569">
      <w:pPr>
        <w:spacing w:after="0" w:line="240" w:lineRule="auto"/>
        <w:ind w:left="1425" w:hanging="141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Он очень серьезный и важный для вас!</w:t>
      </w:r>
    </w:p>
    <w:p w14:paraId="2F8CB2AC" w14:textId="77777777" w:rsidR="00EB05B0" w:rsidRPr="00A31976" w:rsidRDefault="00EB05B0" w:rsidP="00B25569">
      <w:pPr>
        <w:spacing w:after="0" w:line="240" w:lineRule="auto"/>
        <w:ind w:left="1425" w:hanging="141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Вручается первая в жизни награда,</w:t>
      </w:r>
    </w:p>
    <w:p w14:paraId="43AF502B" w14:textId="77777777" w:rsidR="00EB05B0" w:rsidRPr="00A31976" w:rsidRDefault="00EB05B0" w:rsidP="00B25569">
      <w:pPr>
        <w:spacing w:after="0" w:line="240" w:lineRule="auto"/>
        <w:ind w:left="1425" w:hanging="141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Диплом об окончании детского сада!</w:t>
      </w:r>
    </w:p>
    <w:p w14:paraId="37A359BD" w14:textId="77777777" w:rsidR="00EB05B0" w:rsidRPr="00A31976" w:rsidRDefault="00EB05B0" w:rsidP="00B25569">
      <w:pPr>
        <w:spacing w:after="0" w:line="240" w:lineRule="auto"/>
        <w:ind w:left="1425" w:hanging="141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Пускай у вас много будет наград,</w:t>
      </w:r>
    </w:p>
    <w:p w14:paraId="10B67284" w14:textId="77777777" w:rsidR="00EB05B0" w:rsidRPr="00A31976" w:rsidRDefault="00EB05B0" w:rsidP="00B25569">
      <w:pPr>
        <w:spacing w:after="0" w:line="240" w:lineRule="auto"/>
        <w:ind w:left="1425" w:hanging="1418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Но первая в жизни – дороже, чем клад!</w:t>
      </w:r>
    </w:p>
    <w:p w14:paraId="4253F70A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A39003E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095AB2"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A31976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А сейчас, слово, вручение дипломов и подарков </w:t>
      </w:r>
      <w:r w:rsidR="00095AB2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предоставляется заведующему Герасимовой С.М.</w:t>
      </w:r>
    </w:p>
    <w:p w14:paraId="67CB1A8B" w14:textId="77777777" w:rsidR="00095AB2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095AB2"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Выступление заведующего</w:t>
      </w:r>
    </w:p>
    <w:p w14:paraId="75C64665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52879337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095AB2" w:rsidRPr="00A31976">
        <w:rPr>
          <w:rFonts w:ascii="Cambria" w:eastAsia="Times New Roman" w:hAnsi="Cambria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А сейчас слово предоставляется родителям</w:t>
      </w:r>
    </w:p>
    <w:p w14:paraId="36278F01" w14:textId="77777777" w:rsidR="00EB05B0" w:rsidRPr="00A31976" w:rsidRDefault="00EB05B0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Выступление родителей</w:t>
      </w:r>
    </w:p>
    <w:p w14:paraId="26A5F407" w14:textId="77777777" w:rsidR="00095AB2" w:rsidRPr="00A31976" w:rsidRDefault="00095AB2" w:rsidP="00B2556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478F8224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Ведущий 1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: Спасибо вам, дорогие родители за пожелания. А наш "Звездный выпускной "подошёл к концу. Мы еще раз всех поздравляем, и</w:t>
      </w:r>
    </w:p>
    <w:p w14:paraId="6780717F" w14:textId="77777777" w:rsidR="00EB05B0" w:rsidRPr="00A31976" w:rsidRDefault="00EB05B0" w:rsidP="00B2556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 прощание скажем:</w:t>
      </w:r>
    </w:p>
    <w:p w14:paraId="458F0DD9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Сияйте, наши маленькие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звезды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</w:p>
    <w:p w14:paraId="1C130936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Несите радость в этот мир и свет!</w:t>
      </w:r>
    </w:p>
    <w:p w14:paraId="21552C1E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Пусть будет не одна победа,</w:t>
      </w:r>
    </w:p>
    <w:p w14:paraId="5B8A4A05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 целое </w:t>
      </w:r>
      <w:r w:rsidRPr="00A31976">
        <w:rPr>
          <w:rFonts w:ascii="Cambria" w:eastAsia="Times New Roman" w:hAnsi="Cambr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созвездие побед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!</w:t>
      </w:r>
    </w:p>
    <w:p w14:paraId="63469AD3" w14:textId="77777777" w:rsidR="00095AB2" w:rsidRPr="00A31976" w:rsidRDefault="00095AB2" w:rsidP="00B25569">
      <w:pPr>
        <w:spacing w:after="0" w:line="240" w:lineRule="auto"/>
        <w:ind w:firstLine="360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26AE77E8" w14:textId="77777777" w:rsidR="00EB05B0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Ведущий </w:t>
      </w:r>
      <w:r w:rsidR="00EB05B0"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2.</w:t>
      </w:r>
      <w:r w:rsidR="00EB05B0"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Добро творите. Рук не опускайте.</w:t>
      </w:r>
    </w:p>
    <w:p w14:paraId="0E3ABE4D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Цените каждый миг и каждый час.</w:t>
      </w:r>
    </w:p>
    <w:p w14:paraId="7EA33A3B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Живите радостно. И просто знайте,</w:t>
      </w:r>
    </w:p>
    <w:p w14:paraId="56FDD45B" w14:textId="77777777" w:rsidR="00EB05B0" w:rsidRPr="00A31976" w:rsidRDefault="00EB05B0" w:rsidP="00095AB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 многое зависит лишь от вас!</w:t>
      </w:r>
    </w:p>
    <w:p w14:paraId="62C888B0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</w:p>
    <w:p w14:paraId="4230BBC7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31976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Вместе:</w:t>
      </w: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В добрый путь!</w:t>
      </w:r>
    </w:p>
    <w:p w14:paraId="62A09416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455E052E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</w:p>
    <w:p w14:paraId="42F992D9" w14:textId="77777777" w:rsidR="00095AB2" w:rsidRPr="00A31976" w:rsidRDefault="00095AB2" w:rsidP="00095A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31976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КОНЕЦ!!!!!!!!</w:t>
      </w:r>
    </w:p>
    <w:p w14:paraId="7B836033" w14:textId="77777777" w:rsidR="00EB05B0" w:rsidRPr="00A31976" w:rsidRDefault="00EB05B0" w:rsidP="00B25569">
      <w:pPr>
        <w:spacing w:after="0"/>
        <w:rPr>
          <w:rFonts w:ascii="Cambria" w:hAnsi="Cambria"/>
        </w:rPr>
      </w:pPr>
    </w:p>
    <w:p w14:paraId="7A0E8EC4" w14:textId="77777777" w:rsidR="003C2A8D" w:rsidRPr="00A31976" w:rsidRDefault="003C2A8D" w:rsidP="00B25569">
      <w:pPr>
        <w:spacing w:after="0"/>
        <w:rPr>
          <w:rFonts w:ascii="Cambria" w:hAnsi="Cambria"/>
        </w:rPr>
      </w:pPr>
    </w:p>
    <w:sectPr w:rsidR="003C2A8D" w:rsidRPr="00A3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5D"/>
    <w:multiLevelType w:val="multilevel"/>
    <w:tmpl w:val="C5C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B0A05"/>
    <w:multiLevelType w:val="multilevel"/>
    <w:tmpl w:val="4A9CA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B56CD"/>
    <w:multiLevelType w:val="multilevel"/>
    <w:tmpl w:val="827EC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7837"/>
    <w:multiLevelType w:val="multilevel"/>
    <w:tmpl w:val="3328E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99"/>
    <w:rsid w:val="0004251E"/>
    <w:rsid w:val="00095AB2"/>
    <w:rsid w:val="00191F57"/>
    <w:rsid w:val="00387F71"/>
    <w:rsid w:val="003A003C"/>
    <w:rsid w:val="003C2A8D"/>
    <w:rsid w:val="003D72A0"/>
    <w:rsid w:val="004A41F7"/>
    <w:rsid w:val="005D1887"/>
    <w:rsid w:val="005F5299"/>
    <w:rsid w:val="0086298F"/>
    <w:rsid w:val="00880477"/>
    <w:rsid w:val="008D7284"/>
    <w:rsid w:val="008E5EA1"/>
    <w:rsid w:val="009F4545"/>
    <w:rsid w:val="00A175DC"/>
    <w:rsid w:val="00A31976"/>
    <w:rsid w:val="00AB5554"/>
    <w:rsid w:val="00B25569"/>
    <w:rsid w:val="00B711C8"/>
    <w:rsid w:val="00C75A27"/>
    <w:rsid w:val="00DD2415"/>
    <w:rsid w:val="00DF3176"/>
    <w:rsid w:val="00EB05B0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FFE"/>
  <w15:docId w15:val="{68A6E1BB-6805-43B5-94B3-EC78F4E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0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8D7284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7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skazka-omut-36@mail.ru</cp:lastModifiedBy>
  <cp:revision>5</cp:revision>
  <cp:lastPrinted>2023-04-28T08:32:00Z</cp:lastPrinted>
  <dcterms:created xsi:type="dcterms:W3CDTF">2023-04-23T06:50:00Z</dcterms:created>
  <dcterms:modified xsi:type="dcterms:W3CDTF">2023-04-28T08:38:00Z</dcterms:modified>
</cp:coreProperties>
</file>