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D0" w:rsidRDefault="009706D0" w:rsidP="009706D0">
      <w:pPr>
        <w:jc w:val="center"/>
        <w:rPr>
          <w:b/>
          <w:bCs/>
        </w:rPr>
      </w:pPr>
      <w:r w:rsidRPr="009706D0">
        <w:rPr>
          <w:b/>
          <w:bCs/>
        </w:rPr>
        <w:t>ИНТЕГРИРОВАННОЕ ЗАНЯТИЕ В ПОДГОТОВИТЕЛЬНОЙ К ШКОЛ</w:t>
      </w:r>
      <w:r>
        <w:rPr>
          <w:b/>
          <w:bCs/>
        </w:rPr>
        <w:t>Е ГРУППЕ</w:t>
      </w:r>
    </w:p>
    <w:p w:rsidR="009706D0" w:rsidRDefault="009706D0" w:rsidP="009706D0">
      <w:pPr>
        <w:jc w:val="center"/>
        <w:rPr>
          <w:b/>
        </w:rPr>
      </w:pPr>
      <w:r w:rsidRPr="009706D0">
        <w:rPr>
          <w:b/>
          <w:bCs/>
        </w:rPr>
        <w:t>«</w:t>
      </w:r>
      <w:r w:rsidRPr="009706D0">
        <w:rPr>
          <w:b/>
        </w:rPr>
        <w:t>Путешествие в Страну Знаний».</w:t>
      </w:r>
    </w:p>
    <w:p w:rsidR="00DE6529" w:rsidRPr="009706D0" w:rsidRDefault="00DE6529" w:rsidP="009706D0">
      <w:pPr>
        <w:jc w:val="center"/>
        <w:rPr>
          <w:b/>
        </w:rPr>
      </w:pPr>
      <w:r>
        <w:rPr>
          <w:b/>
        </w:rPr>
        <w:t>Воспитатель: Осинцева Е.А.</w:t>
      </w:r>
      <w:bookmarkStart w:id="0" w:name="_GoBack"/>
      <w:bookmarkEnd w:id="0"/>
    </w:p>
    <w:p w:rsidR="009706D0" w:rsidRPr="009706D0" w:rsidRDefault="009706D0" w:rsidP="009706D0">
      <w:pPr>
        <w:spacing w:after="0"/>
      </w:pPr>
      <w:r w:rsidRPr="009706D0">
        <w:rPr>
          <w:b/>
          <w:bCs/>
          <w:u w:val="single"/>
        </w:rPr>
        <w:t>Цель</w:t>
      </w:r>
      <w:r w:rsidRPr="009706D0">
        <w:t>: Закрепить с детьми полученные знания посредством игр развивающей направленности.</w:t>
      </w:r>
    </w:p>
    <w:p w:rsidR="009706D0" w:rsidRPr="009706D0" w:rsidRDefault="009706D0" w:rsidP="009706D0">
      <w:pPr>
        <w:spacing w:after="0"/>
      </w:pPr>
      <w:r w:rsidRPr="009706D0">
        <w:rPr>
          <w:b/>
          <w:bCs/>
          <w:u w:val="single"/>
        </w:rPr>
        <w:t>Задачи</w:t>
      </w:r>
      <w:r w:rsidRPr="009706D0">
        <w:rPr>
          <w:b/>
          <w:bCs/>
        </w:rPr>
        <w:t>:</w:t>
      </w:r>
      <w:r w:rsidRPr="009706D0">
        <w:t>     </w:t>
      </w:r>
    </w:p>
    <w:p w:rsidR="009706D0" w:rsidRPr="009706D0" w:rsidRDefault="009706D0" w:rsidP="009706D0">
      <w:pPr>
        <w:spacing w:after="0"/>
      </w:pPr>
      <w:r w:rsidRPr="009706D0">
        <w:rPr>
          <w:b/>
          <w:bCs/>
          <w:i/>
          <w:iCs/>
        </w:rPr>
        <w:t>     Образовательные:</w:t>
      </w:r>
      <w:r w:rsidRPr="009706D0">
        <w:t> </w:t>
      </w:r>
    </w:p>
    <w:p w:rsidR="009706D0" w:rsidRPr="009706D0" w:rsidRDefault="009706D0" w:rsidP="009706D0">
      <w:pPr>
        <w:numPr>
          <w:ilvl w:val="0"/>
          <w:numId w:val="1"/>
        </w:numPr>
        <w:spacing w:after="0"/>
      </w:pPr>
      <w:r w:rsidRPr="009706D0">
        <w:t>Закреплять знания о порядковом счете и цифрах в пределах 20.</w:t>
      </w:r>
    </w:p>
    <w:p w:rsidR="009706D0" w:rsidRPr="009706D0" w:rsidRDefault="009706D0" w:rsidP="009706D0">
      <w:pPr>
        <w:numPr>
          <w:ilvl w:val="0"/>
          <w:numId w:val="1"/>
        </w:numPr>
        <w:spacing w:after="0"/>
      </w:pPr>
      <w:r w:rsidRPr="009706D0">
        <w:t>Упражнять в умении составлять и записывать решение задач;</w:t>
      </w:r>
    </w:p>
    <w:p w:rsidR="009706D0" w:rsidRPr="009706D0" w:rsidRDefault="009706D0" w:rsidP="009706D0">
      <w:pPr>
        <w:numPr>
          <w:ilvl w:val="0"/>
          <w:numId w:val="1"/>
        </w:numPr>
        <w:spacing w:after="0"/>
      </w:pPr>
      <w:r w:rsidRPr="009706D0">
        <w:t>Продолжать учить ориентироваться в пространстве, находить соседей числа;</w:t>
      </w:r>
    </w:p>
    <w:p w:rsidR="009706D0" w:rsidRPr="009706D0" w:rsidRDefault="009706D0" w:rsidP="009706D0">
      <w:pPr>
        <w:numPr>
          <w:ilvl w:val="0"/>
          <w:numId w:val="1"/>
        </w:numPr>
        <w:spacing w:after="0"/>
      </w:pPr>
      <w:r w:rsidRPr="009706D0">
        <w:t>Закрепить знания детей о временах года, частях суток, о днях недели, окружающем мире.</w:t>
      </w:r>
    </w:p>
    <w:p w:rsidR="009706D0" w:rsidRPr="009706D0" w:rsidRDefault="009706D0" w:rsidP="009706D0">
      <w:pPr>
        <w:numPr>
          <w:ilvl w:val="0"/>
          <w:numId w:val="1"/>
        </w:numPr>
        <w:spacing w:after="0"/>
      </w:pPr>
      <w:r w:rsidRPr="009706D0">
        <w:t>Закрепить понятие "слово", "слог", "звук", "буква", умение делить слова на слоги, определять количество слогов в слове; строить звуковую модель.</w:t>
      </w:r>
    </w:p>
    <w:p w:rsidR="009706D0" w:rsidRPr="009706D0" w:rsidRDefault="009706D0" w:rsidP="009706D0">
      <w:pPr>
        <w:numPr>
          <w:ilvl w:val="0"/>
          <w:numId w:val="1"/>
        </w:numPr>
        <w:spacing w:after="0"/>
      </w:pPr>
      <w:r w:rsidRPr="009706D0">
        <w:t>Закрепить знания детей о разных жанрах детской литературы.</w:t>
      </w:r>
    </w:p>
    <w:p w:rsidR="009706D0" w:rsidRPr="009706D0" w:rsidRDefault="009706D0" w:rsidP="009706D0">
      <w:pPr>
        <w:spacing w:after="0"/>
      </w:pPr>
      <w:r w:rsidRPr="009706D0">
        <w:rPr>
          <w:b/>
          <w:bCs/>
          <w:i/>
          <w:iCs/>
        </w:rPr>
        <w:t>     Развивающие</w:t>
      </w:r>
      <w:r w:rsidRPr="009706D0">
        <w:t>:</w:t>
      </w:r>
    </w:p>
    <w:p w:rsidR="009706D0" w:rsidRPr="009706D0" w:rsidRDefault="009706D0" w:rsidP="009706D0">
      <w:pPr>
        <w:numPr>
          <w:ilvl w:val="0"/>
          <w:numId w:val="2"/>
        </w:numPr>
        <w:spacing w:after="0"/>
      </w:pPr>
      <w:r w:rsidRPr="009706D0">
        <w:t>Развивать познавательную активность, логическое мышление, внимание, связную речь у детей и умение отвечать на вопрос, полным ответом, расширять активный словарь;</w:t>
      </w:r>
    </w:p>
    <w:p w:rsidR="009706D0" w:rsidRPr="009706D0" w:rsidRDefault="009706D0" w:rsidP="009706D0">
      <w:pPr>
        <w:numPr>
          <w:ilvl w:val="0"/>
          <w:numId w:val="2"/>
        </w:numPr>
        <w:spacing w:after="0"/>
      </w:pPr>
      <w:r w:rsidRPr="009706D0">
        <w:t>Развивать зрительно-пространственную ориентацию;</w:t>
      </w:r>
    </w:p>
    <w:p w:rsidR="009706D0" w:rsidRPr="009706D0" w:rsidRDefault="009706D0" w:rsidP="009706D0">
      <w:pPr>
        <w:numPr>
          <w:ilvl w:val="0"/>
          <w:numId w:val="2"/>
        </w:numPr>
        <w:spacing w:after="0"/>
      </w:pPr>
      <w:r w:rsidRPr="009706D0">
        <w:t>Развивать интерес к интеллектуальной деятельности, желание играть в интеллектуальные игры, проявляя настойчивость, находчивость, целеустремленность, смекалку, взаимопомощь, понимание юмора.</w:t>
      </w:r>
    </w:p>
    <w:p w:rsidR="009706D0" w:rsidRPr="009706D0" w:rsidRDefault="009706D0" w:rsidP="009706D0">
      <w:pPr>
        <w:numPr>
          <w:ilvl w:val="0"/>
          <w:numId w:val="2"/>
        </w:numPr>
        <w:spacing w:after="0"/>
      </w:pPr>
      <w:r w:rsidRPr="009706D0">
        <w:t>Развивать элементарные навыки самооценки.</w:t>
      </w:r>
    </w:p>
    <w:p w:rsidR="009706D0" w:rsidRPr="009706D0" w:rsidRDefault="009706D0" w:rsidP="009706D0">
      <w:pPr>
        <w:spacing w:after="0"/>
      </w:pPr>
      <w:r w:rsidRPr="009706D0">
        <w:rPr>
          <w:b/>
          <w:bCs/>
          <w:i/>
          <w:iCs/>
        </w:rPr>
        <w:t>     Воспитательные</w:t>
      </w:r>
      <w:r w:rsidRPr="009706D0">
        <w:rPr>
          <w:b/>
          <w:bCs/>
        </w:rPr>
        <w:t>:</w:t>
      </w:r>
      <w:r w:rsidRPr="009706D0">
        <w:t> </w:t>
      </w:r>
    </w:p>
    <w:p w:rsidR="009706D0" w:rsidRPr="009706D0" w:rsidRDefault="009706D0" w:rsidP="009706D0">
      <w:pPr>
        <w:numPr>
          <w:ilvl w:val="0"/>
          <w:numId w:val="3"/>
        </w:numPr>
        <w:spacing w:after="0"/>
      </w:pPr>
      <w:r w:rsidRPr="009706D0">
        <w:t>Воспитывать у дошкольников положительное отношение к себе, к окружающим и к школе.</w:t>
      </w:r>
    </w:p>
    <w:p w:rsidR="009706D0" w:rsidRPr="009706D0" w:rsidRDefault="009706D0" w:rsidP="009706D0">
      <w:pPr>
        <w:numPr>
          <w:ilvl w:val="0"/>
          <w:numId w:val="4"/>
        </w:numPr>
        <w:spacing w:after="0"/>
      </w:pPr>
      <w:r w:rsidRPr="009706D0">
        <w:t>Воспитывать самостоятельность, умение работать в коллективе, в парах.</w:t>
      </w:r>
    </w:p>
    <w:p w:rsidR="009706D0" w:rsidRPr="009706D0" w:rsidRDefault="009706D0" w:rsidP="009706D0">
      <w:pPr>
        <w:numPr>
          <w:ilvl w:val="0"/>
          <w:numId w:val="4"/>
        </w:numPr>
        <w:spacing w:after="0"/>
      </w:pPr>
      <w:r w:rsidRPr="009706D0">
        <w:t>Повысить интерес детей к развивающим занятиям по подготовке к обучению в школе, с помощью создания проблемной ситуации.</w:t>
      </w:r>
    </w:p>
    <w:p w:rsidR="009706D0" w:rsidRPr="009706D0" w:rsidRDefault="009706D0" w:rsidP="009706D0">
      <w:r w:rsidRPr="009706D0">
        <w:t>     </w:t>
      </w:r>
      <w:r w:rsidRPr="009706D0">
        <w:rPr>
          <w:b/>
          <w:bCs/>
        </w:rPr>
        <w:t>Материал:</w:t>
      </w:r>
      <w:r w:rsidRPr="009706D0">
        <w:t> наборы цифр до 10 (на каждого ребенка) и от 11до 20 (на пару), бланки с заданиями, конверт с геометрическими фигурами для построения корабля, набор геометрических фигур и квадратный лист (на каждого ребенка), смайлики (веселые и грустные), музыкальное сопровождение.</w:t>
      </w:r>
    </w:p>
    <w:p w:rsidR="009706D0" w:rsidRPr="009706D0" w:rsidRDefault="009706D0" w:rsidP="009706D0">
      <w:r w:rsidRPr="009706D0">
        <w:rPr>
          <w:b/>
          <w:bCs/>
          <w:u w:val="single"/>
        </w:rPr>
        <w:t>Ход занятия:</w:t>
      </w:r>
    </w:p>
    <w:p w:rsidR="009706D0" w:rsidRPr="009706D0" w:rsidRDefault="009706D0" w:rsidP="009706D0">
      <w:r w:rsidRPr="009706D0">
        <w:rPr>
          <w:b/>
          <w:bCs/>
          <w:u w:val="single"/>
        </w:rPr>
        <w:t>Организационный момент:</w:t>
      </w:r>
    </w:p>
    <w:p w:rsidR="009706D0" w:rsidRPr="009706D0" w:rsidRDefault="009706D0" w:rsidP="009706D0">
      <w:r w:rsidRPr="009706D0">
        <w:rPr>
          <w:b/>
          <w:bCs/>
        </w:rPr>
        <w:t>Воспитатель</w:t>
      </w:r>
      <w:r w:rsidRPr="009706D0">
        <w:rPr>
          <w:b/>
          <w:bCs/>
          <w:i/>
          <w:iCs/>
        </w:rPr>
        <w:t>:</w:t>
      </w:r>
      <w:r w:rsidRPr="009706D0">
        <w:t>   Ребята, поздороваемся с нашими гостями и подарим им наши улыбки. Мы,  пригласили  их, чтобы показать какие мы, умные, внимательные, сообразительные, как подготовились к школе, и какие вы умники и умницы.  А теперь все посмотрите на меня и подарите мне свои улыбки.</w:t>
      </w:r>
    </w:p>
    <w:p w:rsidR="009706D0" w:rsidRPr="009706D0" w:rsidRDefault="009706D0" w:rsidP="009706D0">
      <w:r w:rsidRPr="009706D0">
        <w:rPr>
          <w:b/>
          <w:bCs/>
        </w:rPr>
        <w:t>Воспитатель: </w:t>
      </w:r>
      <w:r w:rsidRPr="009706D0">
        <w:t>Мы руками хлоп, хлоп.</w:t>
      </w:r>
    </w:p>
    <w:p w:rsidR="009706D0" w:rsidRPr="009706D0" w:rsidRDefault="009706D0" w:rsidP="009706D0">
      <w:r w:rsidRPr="009706D0">
        <w:t>Мы ногами топ, топ.</w:t>
      </w:r>
    </w:p>
    <w:p w:rsidR="009706D0" w:rsidRPr="009706D0" w:rsidRDefault="009706D0" w:rsidP="009706D0">
      <w:r w:rsidRPr="009706D0">
        <w:t>Мы глазами миг, миг.</w:t>
      </w:r>
    </w:p>
    <w:p w:rsidR="009706D0" w:rsidRPr="009706D0" w:rsidRDefault="009706D0" w:rsidP="009706D0">
      <w:r w:rsidRPr="009706D0">
        <w:t>Мы плечами чик, чик.</w:t>
      </w:r>
    </w:p>
    <w:p w:rsidR="009706D0" w:rsidRPr="009706D0" w:rsidRDefault="009706D0" w:rsidP="009706D0">
      <w:r w:rsidRPr="009706D0">
        <w:t>Раз сюда, два туда.</w:t>
      </w:r>
    </w:p>
    <w:p w:rsidR="009706D0" w:rsidRPr="009706D0" w:rsidRDefault="009706D0" w:rsidP="009706D0">
      <w:r w:rsidRPr="009706D0">
        <w:t>Повернись вокруг себя.</w:t>
      </w:r>
    </w:p>
    <w:p w:rsidR="009706D0" w:rsidRPr="009706D0" w:rsidRDefault="009706D0" w:rsidP="009706D0">
      <w:r w:rsidRPr="009706D0">
        <w:t>Раз присели, два привстали.</w:t>
      </w:r>
    </w:p>
    <w:p w:rsidR="009706D0" w:rsidRPr="009706D0" w:rsidRDefault="009706D0" w:rsidP="009706D0">
      <w:r w:rsidRPr="009706D0">
        <w:lastRenderedPageBreak/>
        <w:t>Руки кверху все подняли.</w:t>
      </w:r>
    </w:p>
    <w:p w:rsidR="009706D0" w:rsidRPr="009706D0" w:rsidRDefault="009706D0" w:rsidP="009706D0">
      <w:r w:rsidRPr="009706D0">
        <w:t>Раз. Два, раз, два заниматься нам пора!</w:t>
      </w:r>
    </w:p>
    <w:p w:rsidR="009706D0" w:rsidRPr="009706D0" w:rsidRDefault="009706D0" w:rsidP="009706D0">
      <w:r w:rsidRPr="009706D0">
        <w:t> </w:t>
      </w:r>
      <w:r w:rsidRPr="009706D0">
        <w:rPr>
          <w:b/>
          <w:bCs/>
        </w:rPr>
        <w:t>(муз клип -  Начало»)</w:t>
      </w:r>
    </w:p>
    <w:p w:rsidR="009706D0" w:rsidRPr="009706D0" w:rsidRDefault="009706D0" w:rsidP="009706D0">
      <w:r w:rsidRPr="009706D0">
        <w:t>    - Дети, а вы любите путешествовать? А куда бы вы хотели отправиться? (Ответы детей). Сегодня у нас с вами необычное путешествие, есть такая страна - «Страна Знаний». Скоро, вы, пойдете в школу, и вам необходимо проверить свои знания и умения, которые потом пригодятся в школе. Не испугались? Ну, что, отправляемся?</w:t>
      </w:r>
      <w:r w:rsidRPr="009706D0">
        <w:br/>
        <w:t>- Перед вами листочек бумаги, а на ней точки с цифрами. Необходимо соединить точки так, чтобы получилось целое изображение.</w:t>
      </w:r>
    </w:p>
    <w:p w:rsidR="009706D0" w:rsidRPr="009706D0" w:rsidRDefault="009706D0" w:rsidP="009706D0"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55CC8B3C" wp14:editId="230662DA">
                <wp:extent cx="304800" cy="304800"/>
                <wp:effectExtent l="0" t="0" r="0" b="0"/>
                <wp:docPr id="28" name="Прямоугольник 28" descr="https://docs.google.com/drawings/d/srJo4sF6ukIq7h-N_WjZRtw/image?parent=1UK6sCgjFwHhInIWZFCrMc5H8Y1XzSJsYYiuro1Rc2Zk&amp;rev=1&amp;h=63&amp;w=4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56FAA5" id="Прямоугольник 28" o:spid="_x0000_s1026" alt="https://docs.google.com/drawings/d/srJo4sF6ukIq7h-N_WjZRtw/image?parent=1UK6sCgjFwHhInIWZFCrMc5H8Y1XzSJsYYiuro1Rc2Zk&amp;rev=1&amp;h=63&amp;w=4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nS7/NZAwAAb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470B07CE" wp14:editId="0D375609">
                <wp:extent cx="304800" cy="304800"/>
                <wp:effectExtent l="0" t="0" r="0" b="0"/>
                <wp:docPr id="27" name="Прямоугольник 27" descr="https://docs.google.com/drawings/d/sjZRVeohHvh0VEeeHp9-MJw/image?parent=1UK6sCgjFwHhInIWZFCrMc5H8Y1XzSJsYYiuro1Rc2Zk&amp;rev=1&amp;h=63&amp;w=47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37E88E" id="Прямоугольник 27" o:spid="_x0000_s1026" alt="https://docs.google.com/drawings/d/sjZRVeohHvh0VEeeHp9-MJw/image?parent=1UK6sCgjFwHhInIWZFCrMc5H8Y1XzSJsYYiuro1Rc2Zk&amp;rev=1&amp;h=63&amp;w=47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Xo4vVZAwAAb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1EEC55D6" wp14:editId="6BA5BFEA">
                <wp:extent cx="304800" cy="304800"/>
                <wp:effectExtent l="0" t="0" r="0" b="0"/>
                <wp:docPr id="26" name="Прямоугольник 26" descr="https://docs.google.com/drawings/d/sgCwmO7LCkCPlzkbOfb4TPw/image?parent=1UK6sCgjFwHhInIWZFCrMc5H8Y1XzSJsYYiuro1Rc2Zk&amp;rev=1&amp;h=62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8F1963" id="Прямоугольник 26" o:spid="_x0000_s1026" alt="https://docs.google.com/drawings/d/sgCwmO7LCkCPlzkbOfb4TPw/image?parent=1UK6sCgjFwHhInIWZFCrMc5H8Y1XzSJsYYiuro1Rc2Zk&amp;rev=1&amp;h=62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d3BXhWAwAAaw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9706D0" w:rsidRPr="009706D0" w:rsidRDefault="009706D0" w:rsidP="009706D0">
      <w:r w:rsidRPr="009706D0">
        <w:t>                                  1                     2</w:t>
      </w:r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50C077A8" wp14:editId="02BB476B">
                <wp:extent cx="304800" cy="304800"/>
                <wp:effectExtent l="0" t="0" r="0" b="0"/>
                <wp:docPr id="25" name="Прямоугольник 25" descr="https://docs.google.com/drawings/d/s1x5AyKFzWXWrbScIawvs1A/image?parent=1UK6sCgjFwHhInIWZFCrMc5H8Y1XzSJsYYiuro1Rc2Zk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FA579B" id="Прямоугольник 25" o:spid="_x0000_s1026" alt="https://docs.google.com/drawings/d/s1x5AyKFzWXWrbScIawvs1A/image?parent=1UK6sCgjFwHhInIWZFCrMc5H8Y1XzSJsYYiuro1Rc2Zk&amp;rev=1&amp;h=16&amp;w=1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CRfaOFUDAABs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65AF901D" wp14:editId="1B3883E1">
                <wp:extent cx="304800" cy="304800"/>
                <wp:effectExtent l="0" t="0" r="0" b="0"/>
                <wp:docPr id="24" name="Прямоугольник 24" descr="https://docs.google.com/drawings/d/sFzAiDz0tDQsfjqtqKb4d2w/image?parent=1UK6sCgjFwHhInIWZFCrMc5H8Y1XzSJsYYiuro1Rc2Zk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4B89C" id="Прямоугольник 24" o:spid="_x0000_s1026" alt="https://docs.google.com/drawings/d/sFzAiDz0tDQsfjqtqKb4d2w/image?parent=1UK6sCgjFwHhInIWZFCrMc5H8Y1XzSJsYYiuro1Rc2Zk&amp;rev=1&amp;h=16&amp;w=1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d1tVRWAwAAbA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9706D0" w:rsidRPr="009706D0" w:rsidRDefault="009706D0" w:rsidP="009706D0">
      <w:r w:rsidRPr="009706D0">
        <w:t>                               </w:t>
      </w:r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622802F6" wp14:editId="3406885C">
                <wp:extent cx="304800" cy="304800"/>
                <wp:effectExtent l="0" t="0" r="0" b="0"/>
                <wp:docPr id="23" name="Прямоугольник 23" descr="https://docs.google.com/drawings/d/saUbYXvLIh8cXpW3qYJverg/image?parent=1UK6sCgjFwHhInIWZFCrMc5H8Y1XzSJsYYiuro1Rc2Zk&amp;rev=1&amp;h=36&amp;w=3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A697CA" id="Прямоугольник 23" o:spid="_x0000_s1026" alt="https://docs.google.com/drawings/d/saUbYXvLIh8cXpW3qYJverg/image?parent=1UK6sCgjFwHhInIWZFCrMc5H8Y1XzSJsYYiuro1Rc2Zk&amp;rev=1&amp;h=36&amp;w=3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cP/vxZAwAAb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79AA07F6" wp14:editId="0B0060B5">
                <wp:extent cx="304800" cy="304800"/>
                <wp:effectExtent l="0" t="0" r="0" b="0"/>
                <wp:docPr id="22" name="Прямоугольник 22" descr="https://docs.google.com/drawings/d/sfjtV7oE_UyCWluTplnS3dw/image?parent=1UK6sCgjFwHhInIWZFCrMc5H8Y1XzSJsYYiuro1Rc2Zk&amp;rev=1&amp;h=36&amp;w=3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4B3DC" id="Прямоугольник 22" o:spid="_x0000_s1026" alt="https://docs.google.com/drawings/d/sfjtV7oE_UyCWluTplnS3dw/image?parent=1UK6sCgjFwHhInIWZFCrMc5H8Y1XzSJsYYiuro1Rc2Zk&amp;rev=1&amp;h=36&amp;w=3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UwN1nWgMAAGwGAAAOAAAAAAAAAAAA&#10;AAAAAC4CAABkcnMvZTJvRG9jLnhtbFBLAQItABQABgAIAAAAIQBMoOks2AAAAAMBAAAPAAAAAAAA&#10;AAAAAAAAALQ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</w:p>
    <w:p w:rsidR="009706D0" w:rsidRPr="009706D0" w:rsidRDefault="009706D0" w:rsidP="009706D0">
      <w:r w:rsidRPr="009706D0">
        <w:t>                                 </w:t>
      </w:r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288AA871" wp14:editId="6A6CC2BA">
                <wp:extent cx="304800" cy="304800"/>
                <wp:effectExtent l="0" t="0" r="0" b="0"/>
                <wp:docPr id="21" name="Прямоугольник 21" descr="https://docs.google.com/drawings/d/sRexpNsj0P1ms0cxs-f61bw/image?parent=1UK6sCgjFwHhInIWZFCrMc5H8Y1XzSJsYYiuro1Rc2Zk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3479CD" id="Прямоугольник 21" o:spid="_x0000_s1026" alt="https://docs.google.com/drawings/d/sRexpNsj0P1ms0cxs-f61bw/image?parent=1UK6sCgjFwHhInIWZFCrMc5H8Y1XzSJsYYiuro1Rc2Zk&amp;rev=1&amp;h=16&amp;w=1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oEJtDFUDAABs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697744F1" wp14:editId="1F9CB68E">
                <wp:extent cx="304800" cy="304800"/>
                <wp:effectExtent l="0" t="0" r="0" b="0"/>
                <wp:docPr id="20" name="Прямоугольник 20" descr="https://docs.google.com/drawings/d/snVVv7Hhgvo8k9091FKZFOA/image?parent=1UK6sCgjFwHhInIWZFCrMc5H8Y1XzSJsYYiuro1Rc2Zk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0D746" id="Прямоугольник 20" o:spid="_x0000_s1026" alt="https://docs.google.com/drawings/d/snVVv7Hhgvo8k9091FKZFOA/image?parent=1UK6sCgjFwHhInIWZFCrMc5H8Y1XzSJsYYiuro1Rc2Zk&amp;rev=1&amp;h=16&amp;w=1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EvubpWAwAAbA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9706D0" w:rsidRPr="009706D0" w:rsidRDefault="009706D0" w:rsidP="009706D0">
      <w:pPr>
        <w:numPr>
          <w:ilvl w:val="0"/>
          <w:numId w:val="5"/>
        </w:numPr>
      </w:pPr>
      <w:r w:rsidRPr="009706D0">
        <w:t>                                             3</w:t>
      </w:r>
    </w:p>
    <w:p w:rsidR="009706D0" w:rsidRPr="009706D0" w:rsidRDefault="009706D0" w:rsidP="009706D0">
      <w:r w:rsidRPr="009706D0">
        <w:t>Как вы думаете, а на чем мы с вами отправимся в путешествие?</w:t>
      </w:r>
    </w:p>
    <w:p w:rsidR="009706D0" w:rsidRPr="009706D0" w:rsidRDefault="009706D0" w:rsidP="009706D0">
      <w:r w:rsidRPr="009706D0">
        <w:t>- Так на чем мы с вами полетим? (дети отвечают: «не полетим, а поплывем»). Вот на этих чудесных корабликах мы поплывем. Но чтобы поплыть, нам, надо завести мотор. Для этого нам надо найти нужные кнопочки и нажать.</w:t>
      </w:r>
      <w:r w:rsidRPr="009706D0">
        <w:br/>
        <w:t> - Вот они кнопочки-кружочки. Их надо только правильно покрасить. Слева кружочек покрасим зеленым цветом, справа – красным. Вот и поплыли.</w:t>
      </w:r>
      <w:r w:rsidRPr="009706D0">
        <w:br/>
      </w:r>
      <w:r w:rsidRPr="009706D0">
        <w:br/>
      </w:r>
      <w:r w:rsidRPr="009706D0">
        <w:rPr>
          <w:b/>
          <w:bCs/>
        </w:rPr>
        <w:t>Первая остановка  « Умственная разминка».</w:t>
      </w:r>
    </w:p>
    <w:p w:rsidR="009706D0" w:rsidRPr="009706D0" w:rsidRDefault="009706D0" w:rsidP="009706D0">
      <w:r w:rsidRPr="009706D0">
        <w:t>А начнем, мы, с необычных заданий – на внимание:</w:t>
      </w:r>
    </w:p>
    <w:p w:rsidR="009706D0" w:rsidRPr="009706D0" w:rsidRDefault="009706D0" w:rsidP="009706D0">
      <w:pPr>
        <w:numPr>
          <w:ilvl w:val="0"/>
          <w:numId w:val="6"/>
        </w:numPr>
      </w:pPr>
      <w:r w:rsidRPr="009706D0">
        <w:t>С одного берега на другой собираются переплыть утята и цыплята. Кто первым доплывет до берега? (Утята.  Цыплята плавать не умеют).</w:t>
      </w:r>
    </w:p>
    <w:p w:rsidR="009706D0" w:rsidRPr="009706D0" w:rsidRDefault="009706D0" w:rsidP="009706D0">
      <w:pPr>
        <w:numPr>
          <w:ilvl w:val="0"/>
          <w:numId w:val="6"/>
        </w:numPr>
      </w:pPr>
      <w:r w:rsidRPr="009706D0">
        <w:t>Стоит в поле дуб. На дубе три ветки. На каждой ветке по три яблока. Сколько всего яблок? (Нисколько.  На дубе яблоки не растут).</w:t>
      </w:r>
    </w:p>
    <w:p w:rsidR="009706D0" w:rsidRPr="009706D0" w:rsidRDefault="009706D0" w:rsidP="009706D0">
      <w:pPr>
        <w:numPr>
          <w:ilvl w:val="0"/>
          <w:numId w:val="6"/>
        </w:numPr>
      </w:pPr>
      <w:r w:rsidRPr="009706D0">
        <w:t>В пустом стакане есть орехи? А почему вы так решили? (пустой)</w:t>
      </w:r>
    </w:p>
    <w:p w:rsidR="009706D0" w:rsidRPr="009706D0" w:rsidRDefault="009706D0" w:rsidP="009706D0">
      <w:pPr>
        <w:numPr>
          <w:ilvl w:val="0"/>
          <w:numId w:val="6"/>
        </w:numPr>
      </w:pPr>
      <w:r w:rsidRPr="009706D0">
        <w:t>У машины 4 колеса?</w:t>
      </w:r>
    </w:p>
    <w:p w:rsidR="009706D0" w:rsidRPr="009706D0" w:rsidRDefault="009706D0" w:rsidP="009706D0">
      <w:pPr>
        <w:numPr>
          <w:ilvl w:val="0"/>
          <w:numId w:val="6"/>
        </w:numPr>
      </w:pPr>
      <w:r w:rsidRPr="009706D0">
        <w:t>Сколько дней в одной неделе?</w:t>
      </w:r>
      <w:r w:rsidRPr="009706D0">
        <w:rPr>
          <w:b/>
          <w:bCs/>
        </w:rPr>
        <w:t> Игра «Назови правильно» (3-среда и т.д.)</w:t>
      </w:r>
    </w:p>
    <w:p w:rsidR="009706D0" w:rsidRPr="009706D0" w:rsidRDefault="009706D0" w:rsidP="009706D0">
      <w:pPr>
        <w:numPr>
          <w:ilvl w:val="0"/>
          <w:numId w:val="6"/>
        </w:numPr>
      </w:pPr>
      <w:r w:rsidRPr="009706D0">
        <w:t>Сколько месяцев в году?</w:t>
      </w:r>
    </w:p>
    <w:p w:rsidR="009706D0" w:rsidRPr="009706D0" w:rsidRDefault="009706D0" w:rsidP="009706D0">
      <w:pPr>
        <w:numPr>
          <w:ilvl w:val="0"/>
          <w:numId w:val="6"/>
        </w:numPr>
      </w:pPr>
      <w:r w:rsidRPr="009706D0">
        <w:t>Назовите части суток?</w:t>
      </w:r>
    </w:p>
    <w:p w:rsidR="009706D0" w:rsidRPr="009706D0" w:rsidRDefault="009706D0" w:rsidP="009706D0">
      <w:r w:rsidRPr="009706D0">
        <w:t>Молодцы!</w:t>
      </w:r>
    </w:p>
    <w:p w:rsidR="009706D0" w:rsidRPr="009706D0" w:rsidRDefault="009706D0" w:rsidP="009706D0">
      <w:r w:rsidRPr="009706D0">
        <w:t>- Мы и не заметили, как приплыли. Вот и </w:t>
      </w:r>
      <w:r w:rsidRPr="009706D0">
        <w:rPr>
          <w:b/>
          <w:bCs/>
        </w:rPr>
        <w:t>вторая остановка «Сосчитай-ка».</w:t>
      </w:r>
      <w:r w:rsidRPr="009706D0">
        <w:t> </w:t>
      </w:r>
    </w:p>
    <w:p w:rsidR="009706D0" w:rsidRPr="009706D0" w:rsidRDefault="009706D0" w:rsidP="009706D0">
      <w:pPr>
        <w:numPr>
          <w:ilvl w:val="0"/>
          <w:numId w:val="7"/>
        </w:numPr>
      </w:pPr>
      <w:r w:rsidRPr="009706D0">
        <w:lastRenderedPageBreak/>
        <w:t>Здесь живут числа от 1 до 20.  Давайте поиграем с цифрами первого десятка. Разложите их от 0 до 10.  Сейчас я буду их называть, а вы мне их показывать. Молодцы!</w:t>
      </w:r>
    </w:p>
    <w:p w:rsidR="009706D0" w:rsidRPr="009706D0" w:rsidRDefault="009706D0" w:rsidP="009706D0">
      <w:r w:rsidRPr="009706D0">
        <w:t>1.1.Сейчас будет работа в парах, возьмите числа второго десятка и разложите их от 11 до 20. Игра «Покажи число»</w:t>
      </w:r>
    </w:p>
    <w:p w:rsidR="009706D0" w:rsidRPr="009706D0" w:rsidRDefault="009706D0" w:rsidP="009706D0">
      <w:r w:rsidRPr="009706D0">
        <w:rPr>
          <w:b/>
          <w:bCs/>
        </w:rPr>
        <w:t>Пальчиковая гимнастика:  возьмите   карандаш и сделаем самомассаж пальчиков.</w:t>
      </w:r>
    </w:p>
    <w:p w:rsidR="009706D0" w:rsidRPr="009706D0" w:rsidRDefault="009706D0" w:rsidP="009706D0">
      <w:r w:rsidRPr="009706D0">
        <w:t>2.  Цифры от 1 до 10 вышли погулять и потерялись,  запишите их.</w:t>
      </w:r>
    </w:p>
    <w:tbl>
      <w:tblPr>
        <w:tblW w:w="12225" w:type="dxa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1223"/>
        <w:gridCol w:w="1222"/>
        <w:gridCol w:w="1222"/>
        <w:gridCol w:w="1222"/>
        <w:gridCol w:w="1222"/>
        <w:gridCol w:w="1222"/>
        <w:gridCol w:w="1222"/>
        <w:gridCol w:w="1222"/>
        <w:gridCol w:w="1225"/>
      </w:tblGrid>
      <w:tr w:rsidR="009706D0" w:rsidRPr="009706D0" w:rsidTr="001F5CE4">
        <w:trPr>
          <w:trHeight w:val="62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706D0" w:rsidRPr="009706D0" w:rsidRDefault="009706D0" w:rsidP="009706D0"/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706D0" w:rsidRPr="009706D0" w:rsidRDefault="009706D0" w:rsidP="009706D0">
            <w:r w:rsidRPr="009706D0"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706D0" w:rsidRPr="009706D0" w:rsidRDefault="009706D0" w:rsidP="009706D0"/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706D0" w:rsidRPr="009706D0" w:rsidRDefault="009706D0" w:rsidP="009706D0">
            <w:r w:rsidRPr="009706D0"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706D0" w:rsidRPr="009706D0" w:rsidRDefault="009706D0" w:rsidP="009706D0">
            <w:r w:rsidRPr="009706D0"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706D0" w:rsidRPr="009706D0" w:rsidRDefault="009706D0" w:rsidP="009706D0"/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706D0" w:rsidRPr="009706D0" w:rsidRDefault="009706D0" w:rsidP="009706D0"/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706D0" w:rsidRPr="009706D0" w:rsidRDefault="009706D0" w:rsidP="009706D0">
            <w:r w:rsidRPr="009706D0"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706D0" w:rsidRPr="009706D0" w:rsidRDefault="009706D0" w:rsidP="009706D0">
            <w:r w:rsidRPr="009706D0">
              <w:t>9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706D0" w:rsidRPr="009706D0" w:rsidRDefault="009706D0" w:rsidP="009706D0"/>
        </w:tc>
      </w:tr>
    </w:tbl>
    <w:p w:rsidR="009706D0" w:rsidRPr="009706D0" w:rsidRDefault="009706D0" w:rsidP="009706D0">
      <w:r w:rsidRPr="009706D0">
        <w:rPr>
          <w:b/>
          <w:bCs/>
        </w:rPr>
        <w:t> (муз. «Угадай-ка)</w:t>
      </w:r>
    </w:p>
    <w:p w:rsidR="009706D0" w:rsidRPr="009706D0" w:rsidRDefault="009706D0" w:rsidP="009706D0">
      <w:r w:rsidRPr="009706D0">
        <w:t>давайте проверим друг друга.</w:t>
      </w:r>
    </w:p>
    <w:p w:rsidR="009706D0" w:rsidRPr="009706D0" w:rsidRDefault="009706D0" w:rsidP="009706D0">
      <w:r w:rsidRPr="009706D0">
        <w:t> 3. </w:t>
      </w:r>
      <w:r w:rsidRPr="009706D0">
        <w:rPr>
          <w:b/>
          <w:bCs/>
        </w:rPr>
        <w:t>Задача.</w:t>
      </w:r>
      <w:r w:rsidRPr="009706D0">
        <w:t> На тарелке лежали 4 груши, я положила еще одну. Сколько всего груш стало на тарелке? Составьте и запишите решение к этой задачке (4+1= 5)</w:t>
      </w:r>
    </w:p>
    <w:p w:rsidR="009706D0" w:rsidRPr="009706D0" w:rsidRDefault="009706D0" w:rsidP="009706D0">
      <w:r w:rsidRPr="009706D0">
        <w:t> 4. Перед вами </w:t>
      </w:r>
      <w:r w:rsidRPr="009706D0">
        <w:rPr>
          <w:b/>
          <w:bCs/>
        </w:rPr>
        <w:t>геометрические фигуры</w:t>
      </w:r>
      <w:r w:rsidRPr="009706D0">
        <w:t>, расставьте их так, как я скажу:</w:t>
      </w:r>
    </w:p>
    <w:p w:rsidR="009706D0" w:rsidRPr="009706D0" w:rsidRDefault="009706D0" w:rsidP="009706D0">
      <w:pPr>
        <w:numPr>
          <w:ilvl w:val="0"/>
          <w:numId w:val="8"/>
        </w:numPr>
      </w:pPr>
      <w:r w:rsidRPr="009706D0">
        <w:t>Поставьте круг в середину листа.</w:t>
      </w:r>
    </w:p>
    <w:p w:rsidR="009706D0" w:rsidRPr="009706D0" w:rsidRDefault="009706D0" w:rsidP="009706D0">
      <w:pPr>
        <w:numPr>
          <w:ilvl w:val="0"/>
          <w:numId w:val="8"/>
        </w:numPr>
      </w:pPr>
      <w:r w:rsidRPr="009706D0">
        <w:t>Квадрат в верхний правый угол листа</w:t>
      </w:r>
    </w:p>
    <w:p w:rsidR="009706D0" w:rsidRPr="009706D0" w:rsidRDefault="009706D0" w:rsidP="009706D0">
      <w:pPr>
        <w:numPr>
          <w:ilvl w:val="0"/>
          <w:numId w:val="8"/>
        </w:numPr>
      </w:pPr>
      <w:r w:rsidRPr="009706D0">
        <w:t>Треугольник в нижний левый угол листа</w:t>
      </w:r>
    </w:p>
    <w:p w:rsidR="009706D0" w:rsidRPr="009706D0" w:rsidRDefault="009706D0" w:rsidP="009706D0">
      <w:pPr>
        <w:numPr>
          <w:ilvl w:val="0"/>
          <w:numId w:val="8"/>
        </w:numPr>
      </w:pPr>
      <w:r w:rsidRPr="009706D0">
        <w:t>Прямоугольник в нижний правый угол листа</w:t>
      </w:r>
    </w:p>
    <w:p w:rsidR="009706D0" w:rsidRPr="009706D0" w:rsidRDefault="009706D0" w:rsidP="009706D0">
      <w:pPr>
        <w:numPr>
          <w:ilvl w:val="0"/>
          <w:numId w:val="8"/>
        </w:numPr>
      </w:pPr>
      <w:r w:rsidRPr="009706D0">
        <w:t>Ромб в верхний левый угол листа.</w:t>
      </w:r>
    </w:p>
    <w:p w:rsidR="009706D0" w:rsidRPr="009706D0" w:rsidRDefault="009706D0" w:rsidP="009706D0">
      <w:r w:rsidRPr="009706D0">
        <w:t>Молодцы!</w:t>
      </w:r>
    </w:p>
    <w:p w:rsidR="009706D0" w:rsidRPr="009706D0" w:rsidRDefault="009706D0" w:rsidP="009706D0">
      <w:r w:rsidRPr="009706D0">
        <w:rPr>
          <w:b/>
          <w:bCs/>
        </w:rPr>
        <w:t>Отправляемся дальше, нажимаем на красную кнопочку.</w:t>
      </w:r>
    </w:p>
    <w:p w:rsidR="009706D0" w:rsidRPr="009706D0" w:rsidRDefault="009706D0" w:rsidP="009706D0">
      <w:r w:rsidRPr="009706D0">
        <w:rPr>
          <w:b/>
          <w:bCs/>
        </w:rPr>
        <w:t>                     Физкультминутка:</w:t>
      </w:r>
    </w:p>
    <w:p w:rsidR="009706D0" w:rsidRPr="009706D0" w:rsidRDefault="009706D0" w:rsidP="009706D0">
      <w:r w:rsidRPr="009706D0">
        <w:t>Когда сидеть устали,</w:t>
      </w:r>
    </w:p>
    <w:p w:rsidR="009706D0" w:rsidRPr="009706D0" w:rsidRDefault="009706D0" w:rsidP="009706D0">
      <w:r w:rsidRPr="009706D0">
        <w:t>дружно все мы встали,</w:t>
      </w:r>
    </w:p>
    <w:p w:rsidR="009706D0" w:rsidRPr="009706D0" w:rsidRDefault="009706D0" w:rsidP="009706D0">
      <w:r w:rsidRPr="009706D0">
        <w:t>Я танцую так-так,</w:t>
      </w:r>
    </w:p>
    <w:p w:rsidR="009706D0" w:rsidRPr="009706D0" w:rsidRDefault="009706D0" w:rsidP="009706D0">
      <w:r w:rsidRPr="009706D0">
        <w:t>Посмотри те как – как!</w:t>
      </w:r>
    </w:p>
    <w:p w:rsidR="009706D0" w:rsidRPr="009706D0" w:rsidRDefault="009706D0" w:rsidP="009706D0">
      <w:r w:rsidRPr="009706D0">
        <w:t>Ручки, ручки, как живете? (дети хлопают в ладоши)</w:t>
      </w:r>
    </w:p>
    <w:p w:rsidR="009706D0" w:rsidRPr="009706D0" w:rsidRDefault="009706D0" w:rsidP="009706D0">
      <w:r w:rsidRPr="009706D0">
        <w:t>Очень замечательно!</w:t>
      </w:r>
    </w:p>
    <w:p w:rsidR="009706D0" w:rsidRPr="009706D0" w:rsidRDefault="009706D0" w:rsidP="009706D0">
      <w:r w:rsidRPr="009706D0">
        <w:t>(далее: ножки, плечи, ушки и т.д.)</w:t>
      </w:r>
    </w:p>
    <w:p w:rsidR="009706D0" w:rsidRPr="009706D0" w:rsidRDefault="009706D0" w:rsidP="009706D0">
      <w:r w:rsidRPr="009706D0">
        <w:rPr>
          <w:b/>
          <w:bCs/>
        </w:rPr>
        <w:t>Третья остановка «АБВГдей-ка» (муз. «Незнайка»)</w:t>
      </w:r>
    </w:p>
    <w:p w:rsidR="009706D0" w:rsidRPr="009706D0" w:rsidRDefault="009706D0" w:rsidP="009706D0">
      <w:r w:rsidRPr="009706D0">
        <w:t>Мы узнаем, насколько вы грамотные.  Отгадайте, что это?</w:t>
      </w:r>
    </w:p>
    <w:p w:rsidR="009706D0" w:rsidRPr="009706D0" w:rsidRDefault="009706D0" w:rsidP="009706D0">
      <w:r w:rsidRPr="009706D0">
        <w:t>-Оно может быть ласковым,</w:t>
      </w:r>
      <w:r w:rsidRPr="009706D0">
        <w:br/>
        <w:t>Может быть грубым,</w:t>
      </w:r>
      <w:r w:rsidRPr="009706D0">
        <w:br/>
        <w:t>Оно может быть громким,</w:t>
      </w:r>
      <w:r w:rsidRPr="009706D0">
        <w:br/>
        <w:t>А может быть тихим.</w:t>
      </w:r>
      <w:r w:rsidRPr="009706D0">
        <w:br/>
        <w:t>Оно может обидеть,</w:t>
      </w:r>
      <w:r w:rsidRPr="009706D0">
        <w:br/>
      </w:r>
      <w:r w:rsidRPr="009706D0">
        <w:lastRenderedPageBreak/>
        <w:t>Может рассмешить,</w:t>
      </w:r>
      <w:r w:rsidRPr="009706D0">
        <w:br/>
        <w:t>Его можно сказать.</w:t>
      </w:r>
      <w:r w:rsidRPr="009706D0">
        <w:br/>
        <w:t>А можно взять и написать,</w:t>
      </w:r>
      <w:r w:rsidRPr="009706D0">
        <w:br/>
        <w:t>Но для этого буквы надо знать.</w:t>
      </w:r>
      <w:r w:rsidRPr="009706D0">
        <w:br/>
        <w:t>Что это? (ответы детей - </w:t>
      </w:r>
      <w:r w:rsidRPr="009706D0">
        <w:rPr>
          <w:b/>
          <w:bCs/>
        </w:rPr>
        <w:t>слово</w:t>
      </w:r>
      <w:r w:rsidRPr="009706D0">
        <w:t>). А из чего состоят слова</w:t>
      </w:r>
      <w:r w:rsidRPr="009706D0">
        <w:rPr>
          <w:b/>
          <w:bCs/>
        </w:rPr>
        <w:t>? (из звуков и слогов).</w:t>
      </w:r>
    </w:p>
    <w:p w:rsidR="009706D0" w:rsidRPr="009706D0" w:rsidRDefault="009706D0" w:rsidP="009706D0">
      <w:r w:rsidRPr="009706D0">
        <w:t>Какие бывают звуки?</w:t>
      </w:r>
      <w:r w:rsidRPr="009706D0">
        <w:rPr>
          <w:b/>
          <w:bCs/>
        </w:rPr>
        <w:t> (Гласные, согласные твердые и мягкие).</w:t>
      </w:r>
    </w:p>
    <w:p w:rsidR="009706D0" w:rsidRPr="009706D0" w:rsidRDefault="009706D0" w:rsidP="009706D0">
      <w:r w:rsidRPr="009706D0">
        <w:t>Чем буквы отличаются от звуков? ( </w:t>
      </w:r>
      <w:r w:rsidRPr="009706D0">
        <w:rPr>
          <w:b/>
          <w:bCs/>
        </w:rPr>
        <w:t>буквы мы видим, пишем и читаем, а звуки слышим и произносим)</w:t>
      </w:r>
    </w:p>
    <w:p w:rsidR="009706D0" w:rsidRPr="009706D0" w:rsidRDefault="009706D0" w:rsidP="009706D0">
      <w:r w:rsidRPr="009706D0">
        <w:t>А буква – это «одежда» для звука. Да?</w:t>
      </w:r>
    </w:p>
    <w:p w:rsidR="009706D0" w:rsidRPr="009706D0" w:rsidRDefault="009706D0" w:rsidP="009706D0">
      <w:r w:rsidRPr="009706D0">
        <w:t>-А теперь проверим, много ли, вы знаете слов на школьную тему. (дети называю их)</w:t>
      </w:r>
    </w:p>
    <w:p w:rsidR="009706D0" w:rsidRPr="009706D0" w:rsidRDefault="009706D0" w:rsidP="009706D0">
      <w:r w:rsidRPr="009706D0">
        <w:t>-Прекрасно! Много слов придумали. Да какие же они все разные, есть короткие и длинные. Их можно измерить? (ответы детей) Чем? Линейкой? (нет - слогами)</w:t>
      </w:r>
    </w:p>
    <w:p w:rsidR="009706D0" w:rsidRPr="009706D0" w:rsidRDefault="009706D0" w:rsidP="009706D0">
      <w:r w:rsidRPr="009706D0">
        <w:br/>
        <w:t>-Измерить длиннющее слово -</w:t>
      </w:r>
      <w:r w:rsidRPr="009706D0">
        <w:br/>
        <w:t>Да это проще простого!</w:t>
      </w:r>
      <w:r w:rsidRPr="009706D0">
        <w:br/>
        <w:t>Сколько слогов в нем надо узнать -</w:t>
      </w:r>
      <w:r w:rsidRPr="009706D0">
        <w:br/>
        <w:t>Хлопать в ладоши пора начинать!</w:t>
      </w:r>
    </w:p>
    <w:p w:rsidR="009706D0" w:rsidRPr="009706D0" w:rsidRDefault="009706D0" w:rsidP="009706D0">
      <w:r w:rsidRPr="009706D0">
        <w:t>Мел - 1 слог</w:t>
      </w:r>
      <w:r w:rsidRPr="009706D0">
        <w:br/>
        <w:t>ручка - 2 слога</w:t>
      </w:r>
      <w:r w:rsidRPr="009706D0">
        <w:br/>
        <w:t>Азбука - 3 слога</w:t>
      </w:r>
      <w:r w:rsidRPr="009706D0">
        <w:br/>
        <w:t>Карандашик - 4 слога (ласково)</w:t>
      </w:r>
    </w:p>
    <w:p w:rsidR="009706D0" w:rsidRPr="009706D0" w:rsidRDefault="009706D0" w:rsidP="009706D0">
      <w:r w:rsidRPr="009706D0">
        <w:t>Ребятки, а кто в школу хочет пойти? Почему?  </w:t>
      </w:r>
      <w:r w:rsidRPr="009706D0">
        <w:rPr>
          <w:b/>
          <w:bCs/>
        </w:rPr>
        <w:t>(ответы детей)</w:t>
      </w:r>
    </w:p>
    <w:p w:rsidR="009706D0" w:rsidRPr="009706D0" w:rsidRDefault="009706D0" w:rsidP="009706D0">
      <w:r w:rsidRPr="009706D0">
        <w:t>Давайте разберем слово </w:t>
      </w:r>
      <w:r w:rsidRPr="009706D0">
        <w:rPr>
          <w:b/>
          <w:bCs/>
        </w:rPr>
        <w:t>«ШКОЛА</w:t>
      </w:r>
      <w:r w:rsidRPr="009706D0">
        <w:t>» на слоги и звуки.</w:t>
      </w:r>
    </w:p>
    <w:p w:rsidR="009706D0" w:rsidRPr="009706D0" w:rsidRDefault="009706D0" w:rsidP="009706D0">
      <w:r w:rsidRPr="009706D0">
        <w:t>Сколько слогов в слове «Школа»? </w:t>
      </w:r>
      <w:r w:rsidRPr="009706D0">
        <w:rPr>
          <w:b/>
          <w:bCs/>
        </w:rPr>
        <w:t>(2)</w:t>
      </w:r>
    </w:p>
    <w:p w:rsidR="009706D0" w:rsidRPr="009706D0" w:rsidRDefault="009706D0" w:rsidP="009706D0">
      <w:r w:rsidRPr="009706D0">
        <w:rPr>
          <w:b/>
          <w:bCs/>
        </w:rPr>
        <w:t>Посмотрите на задание под №5</w:t>
      </w:r>
    </w:p>
    <w:p w:rsidR="009706D0" w:rsidRPr="009706D0" w:rsidRDefault="009706D0" w:rsidP="009706D0">
      <w:r w:rsidRPr="009706D0">
        <w:t>Перед вами звуковой домик, сколько звуков в слове ШКОЛА (5)</w:t>
      </w:r>
    </w:p>
    <w:p w:rsidR="009706D0" w:rsidRPr="009706D0" w:rsidRDefault="009706D0" w:rsidP="009706D0">
      <w:r w:rsidRPr="009706D0">
        <w:t>Назовем их.</w:t>
      </w:r>
    </w:p>
    <w:p w:rsidR="009706D0" w:rsidRPr="009706D0" w:rsidRDefault="009706D0" w:rsidP="009706D0">
      <w:r w:rsidRPr="009706D0">
        <w:t>Задание: нужно раскрасить комнатки для слова </w:t>
      </w:r>
      <w:r w:rsidRPr="009706D0">
        <w:rPr>
          <w:b/>
          <w:bCs/>
        </w:rPr>
        <w:t>Школа </w:t>
      </w:r>
      <w:r w:rsidRPr="009706D0">
        <w:t>нужным цветом</w:t>
      </w:r>
      <w:r w:rsidRPr="009706D0">
        <w:rPr>
          <w:b/>
          <w:bCs/>
        </w:rPr>
        <w:t>.</w:t>
      </w:r>
    </w:p>
    <w:p w:rsidR="009706D0" w:rsidRPr="009706D0" w:rsidRDefault="009706D0" w:rsidP="009706D0">
      <w:r w:rsidRPr="009706D0">
        <w:rPr>
          <w:b/>
          <w:bCs/>
        </w:rPr>
        <w:t>(выполняем) (с,с,кр.с,кр)</w:t>
      </w:r>
    </w:p>
    <w:p w:rsidR="009706D0" w:rsidRPr="009706D0" w:rsidRDefault="009706D0" w:rsidP="009706D0">
      <w:r w:rsidRPr="009706D0">
        <w:rPr>
          <w:b/>
          <w:bCs/>
        </w:rPr>
        <w:t>ИГРА «Скажи наоборот»</w:t>
      </w:r>
      <w:r w:rsidRPr="009706D0">
        <w:t>. Высокий-низкий</w:t>
      </w:r>
    </w:p>
    <w:p w:rsidR="009706D0" w:rsidRPr="009706D0" w:rsidRDefault="009706D0" w:rsidP="009706D0">
      <w:r w:rsidRPr="009706D0">
        <w:t>Веселый-грустный</w:t>
      </w:r>
    </w:p>
    <w:p w:rsidR="009706D0" w:rsidRPr="009706D0" w:rsidRDefault="009706D0" w:rsidP="009706D0">
      <w:r w:rsidRPr="009706D0">
        <w:t>Толстый-худой</w:t>
      </w:r>
    </w:p>
    <w:p w:rsidR="009706D0" w:rsidRPr="009706D0" w:rsidRDefault="009706D0" w:rsidP="009706D0">
      <w:r w:rsidRPr="009706D0">
        <w:t>Широкий-узкий</w:t>
      </w:r>
    </w:p>
    <w:p w:rsidR="009706D0" w:rsidRPr="009706D0" w:rsidRDefault="009706D0" w:rsidP="009706D0">
      <w:r w:rsidRPr="009706D0">
        <w:t>Больной-здоровый</w:t>
      </w:r>
    </w:p>
    <w:p w:rsidR="009706D0" w:rsidRPr="009706D0" w:rsidRDefault="009706D0" w:rsidP="009706D0">
      <w:r w:rsidRPr="009706D0">
        <w:t>Тяжелый-легкий</w:t>
      </w:r>
    </w:p>
    <w:p w:rsidR="009706D0" w:rsidRPr="009706D0" w:rsidRDefault="009706D0" w:rsidP="009706D0">
      <w:r w:rsidRPr="009706D0">
        <w:t>Старый-молодой</w:t>
      </w:r>
    </w:p>
    <w:p w:rsidR="009706D0" w:rsidRPr="009706D0" w:rsidRDefault="009706D0" w:rsidP="009706D0">
      <w:r w:rsidRPr="009706D0">
        <w:t>Бежит-стоит</w:t>
      </w:r>
    </w:p>
    <w:p w:rsidR="009706D0" w:rsidRPr="009706D0" w:rsidRDefault="009706D0" w:rsidP="009706D0">
      <w:r w:rsidRPr="009706D0">
        <w:lastRenderedPageBreak/>
        <w:t>Мокрый-сухой</w:t>
      </w:r>
    </w:p>
    <w:p w:rsidR="009706D0" w:rsidRPr="009706D0" w:rsidRDefault="009706D0" w:rsidP="009706D0">
      <w:r w:rsidRPr="009706D0">
        <w:t>Горячий-холодный</w:t>
      </w:r>
    </w:p>
    <w:p w:rsidR="009706D0" w:rsidRPr="009706D0" w:rsidRDefault="009706D0" w:rsidP="009706D0">
      <w:r w:rsidRPr="009706D0">
        <w:t>Длинный-короткий</w:t>
      </w:r>
    </w:p>
    <w:p w:rsidR="009706D0" w:rsidRPr="009706D0" w:rsidRDefault="009706D0" w:rsidP="009706D0">
      <w:r w:rsidRPr="009706D0">
        <w:t>Плачет-смеется.</w:t>
      </w:r>
    </w:p>
    <w:p w:rsidR="009706D0" w:rsidRPr="009706D0" w:rsidRDefault="009706D0" w:rsidP="009706D0">
      <w:r w:rsidRPr="009706D0">
        <w:t>Далеко-близко</w:t>
      </w:r>
    </w:p>
    <w:p w:rsidR="009706D0" w:rsidRPr="009706D0" w:rsidRDefault="009706D0" w:rsidP="009706D0">
      <w:r w:rsidRPr="009706D0">
        <w:t>Плохо-хорошо.</w:t>
      </w:r>
    </w:p>
    <w:p w:rsidR="009706D0" w:rsidRPr="009706D0" w:rsidRDefault="009706D0" w:rsidP="009706D0">
      <w:r w:rsidRPr="009706D0">
        <w:rPr>
          <w:b/>
          <w:bCs/>
        </w:rPr>
        <w:t>Поплывем дальше, нажимаем на красную кнопочку, и в путь!</w:t>
      </w:r>
    </w:p>
    <w:p w:rsidR="009706D0" w:rsidRPr="009706D0" w:rsidRDefault="009706D0" w:rsidP="009706D0">
      <w:r w:rsidRPr="009706D0">
        <w:rPr>
          <w:b/>
          <w:bCs/>
        </w:rPr>
        <w:t>Физминутка: (проводит ребенок)</w:t>
      </w:r>
    </w:p>
    <w:p w:rsidR="009706D0" w:rsidRPr="009706D0" w:rsidRDefault="009706D0" w:rsidP="009706D0">
      <w:r w:rsidRPr="009706D0">
        <w:rPr>
          <w:b/>
          <w:bCs/>
        </w:rPr>
        <w:t>Буратино потянулся,</w:t>
      </w:r>
    </w:p>
    <w:p w:rsidR="009706D0" w:rsidRPr="009706D0" w:rsidRDefault="009706D0" w:rsidP="009706D0">
      <w:r w:rsidRPr="009706D0">
        <w:rPr>
          <w:b/>
          <w:bCs/>
        </w:rPr>
        <w:t>Раз нагнулся, разогнулся,</w:t>
      </w:r>
    </w:p>
    <w:p w:rsidR="009706D0" w:rsidRPr="009706D0" w:rsidRDefault="009706D0" w:rsidP="009706D0">
      <w:r w:rsidRPr="009706D0">
        <w:rPr>
          <w:b/>
          <w:bCs/>
        </w:rPr>
        <w:t>два нагнулся, потянулся.</w:t>
      </w:r>
    </w:p>
    <w:p w:rsidR="009706D0" w:rsidRPr="009706D0" w:rsidRDefault="009706D0" w:rsidP="009706D0">
      <w:r w:rsidRPr="009706D0">
        <w:rPr>
          <w:b/>
          <w:bCs/>
        </w:rPr>
        <w:t>Руки в стороны развел,</w:t>
      </w:r>
    </w:p>
    <w:p w:rsidR="009706D0" w:rsidRPr="009706D0" w:rsidRDefault="009706D0" w:rsidP="009706D0">
      <w:r w:rsidRPr="009706D0">
        <w:rPr>
          <w:b/>
          <w:bCs/>
        </w:rPr>
        <w:t>видно ключик не нашел.</w:t>
      </w:r>
    </w:p>
    <w:p w:rsidR="009706D0" w:rsidRPr="009706D0" w:rsidRDefault="009706D0" w:rsidP="009706D0">
      <w:r w:rsidRPr="009706D0">
        <w:rPr>
          <w:b/>
          <w:bCs/>
        </w:rPr>
        <w:t>Чтобы ключик нам достать,</w:t>
      </w:r>
    </w:p>
    <w:p w:rsidR="009706D0" w:rsidRPr="009706D0" w:rsidRDefault="009706D0" w:rsidP="009706D0">
      <w:r w:rsidRPr="009706D0">
        <w:rPr>
          <w:b/>
          <w:bCs/>
        </w:rPr>
        <w:t>Надо на носочки встать!</w:t>
      </w:r>
    </w:p>
    <w:p w:rsidR="009706D0" w:rsidRPr="009706D0" w:rsidRDefault="009706D0" w:rsidP="009706D0">
      <w:r w:rsidRPr="009706D0">
        <w:rPr>
          <w:b/>
          <w:bCs/>
        </w:rPr>
        <w:t>Четвертая остановка  «Почемучки»  (Муз. «музыка  леса»)</w:t>
      </w:r>
    </w:p>
    <w:p w:rsidR="009706D0" w:rsidRPr="009706D0" w:rsidRDefault="009706D0" w:rsidP="009706D0">
      <w:r w:rsidRPr="009706D0">
        <w:t>- Что такое природа?  Чем человек может помочь природе?</w:t>
      </w:r>
    </w:p>
    <w:p w:rsidR="009706D0" w:rsidRPr="009706D0" w:rsidRDefault="009706D0" w:rsidP="009706D0">
      <w:r w:rsidRPr="009706D0">
        <w:t>- Макет земного шара? (глобус)</w:t>
      </w:r>
      <w:r w:rsidRPr="009706D0">
        <w:br/>
        <w:t>- Назовите самое большое морское животное? (кит)</w:t>
      </w:r>
      <w:r w:rsidRPr="009706D0">
        <w:br/>
        <w:t>- Чем дышат рыбы? (жабрами) </w:t>
      </w:r>
      <w:r w:rsidRPr="009706D0">
        <w:br/>
        <w:t>- Чем питается автомобиль? (бензином)</w:t>
      </w:r>
      <w:r w:rsidRPr="009706D0">
        <w:br/>
        <w:t>- Какого цвета вода? (бесцветная)</w:t>
      </w:r>
      <w:r w:rsidRPr="009706D0">
        <w:br/>
        <w:t>- У какого животного самая длинная шея? (у жирафа)</w:t>
      </w:r>
      <w:r w:rsidRPr="009706D0">
        <w:br/>
        <w:t>- Хищное морское животное? (акула)</w:t>
      </w:r>
      <w:r w:rsidRPr="009706D0">
        <w:br/>
        <w:t>- Стеклянный дом для рыбок? (аквариум).</w:t>
      </w:r>
    </w:p>
    <w:p w:rsidR="009706D0" w:rsidRPr="009706D0" w:rsidRDefault="009706D0" w:rsidP="009706D0">
      <w:r w:rsidRPr="009706D0">
        <w:t>- В какое время года снегопад? (Снегопад идет зимой). И т.д.</w:t>
      </w:r>
    </w:p>
    <w:p w:rsidR="009706D0" w:rsidRPr="009706D0" w:rsidRDefault="009706D0" w:rsidP="009706D0">
      <w:r w:rsidRPr="009706D0">
        <w:t>- В какое время года птицы улетают на юг? (осенью)</w:t>
      </w:r>
    </w:p>
    <w:p w:rsidR="009706D0" w:rsidRPr="009706D0" w:rsidRDefault="009706D0" w:rsidP="009706D0">
      <w:r w:rsidRPr="009706D0">
        <w:t>- В какое время года ледоход? (весной)</w:t>
      </w:r>
    </w:p>
    <w:p w:rsidR="009706D0" w:rsidRPr="009706D0" w:rsidRDefault="009706D0" w:rsidP="009706D0">
      <w:r w:rsidRPr="009706D0">
        <w:t>- Домик птицы? (гнездо)</w:t>
      </w:r>
    </w:p>
    <w:p w:rsidR="009706D0" w:rsidRPr="009706D0" w:rsidRDefault="009706D0" w:rsidP="009706D0">
      <w:r w:rsidRPr="009706D0">
        <w:t>- Медведь домашнее животное? А какое? (дикое)</w:t>
      </w:r>
    </w:p>
    <w:p w:rsidR="009706D0" w:rsidRPr="009706D0" w:rsidRDefault="009706D0" w:rsidP="009706D0">
      <w:r w:rsidRPr="009706D0">
        <w:t>         - В какое время года готовят сани, а в какое – телегу? ( Готовь сани летом, а телегу зимой)</w:t>
      </w:r>
    </w:p>
    <w:p w:rsidR="009706D0" w:rsidRPr="009706D0" w:rsidRDefault="009706D0" w:rsidP="009706D0">
      <w:r w:rsidRPr="009706D0">
        <w:t> </w:t>
      </w:r>
      <w:r w:rsidRPr="009706D0">
        <w:rPr>
          <w:b/>
          <w:bCs/>
        </w:rPr>
        <w:t>- </w:t>
      </w:r>
      <w:r w:rsidRPr="009706D0">
        <w:t>Какие жанры  детской  литературы, вам нравятся? (</w:t>
      </w:r>
      <w:r w:rsidRPr="009706D0">
        <w:rPr>
          <w:b/>
          <w:bCs/>
        </w:rPr>
        <w:t>басни, былины, рассказы, сказки, стихи и т.д.)</w:t>
      </w:r>
      <w:r w:rsidRPr="009706D0">
        <w:t>, а  малые фольклорные формы какие знаете (</w:t>
      </w:r>
      <w:r w:rsidRPr="009706D0">
        <w:rPr>
          <w:b/>
          <w:bCs/>
        </w:rPr>
        <w:t>колыбельные, потешки, прибаутки, загадки, скороговорки, поговорки)</w:t>
      </w:r>
      <w:r w:rsidRPr="009706D0">
        <w:t>. Все они учат хорошему, доброму, дают ответы на многие вопросы, учат состраданию, дарят мечту.</w:t>
      </w:r>
    </w:p>
    <w:p w:rsidR="009706D0" w:rsidRPr="009706D0" w:rsidRDefault="009706D0" w:rsidP="009706D0">
      <w:r w:rsidRPr="009706D0">
        <w:t>- Какими словами обычно начинаются русские народные сказки? (Жили-были)</w:t>
      </w:r>
    </w:p>
    <w:p w:rsidR="009706D0" w:rsidRPr="009706D0" w:rsidRDefault="009706D0" w:rsidP="009706D0">
      <w:r w:rsidRPr="009706D0">
        <w:lastRenderedPageBreak/>
        <w:t> - Кого позвала на помощь внучка? </w:t>
      </w:r>
      <w:r w:rsidRPr="009706D0">
        <w:rPr>
          <w:b/>
          <w:bCs/>
        </w:rPr>
        <w:t>(жучку) – из сказки «Репка», </w:t>
      </w:r>
      <w:r w:rsidRPr="009706D0">
        <w:t>а чему нас учит эта сказка? Взаимовыручке, помогать друг другу.</w:t>
      </w:r>
    </w:p>
    <w:p w:rsidR="009706D0" w:rsidRPr="009706D0" w:rsidRDefault="009706D0" w:rsidP="009706D0">
      <w:r w:rsidRPr="009706D0">
        <w:t> Молодцы!</w:t>
      </w:r>
    </w:p>
    <w:p w:rsidR="009706D0" w:rsidRPr="009706D0" w:rsidRDefault="009706D0" w:rsidP="009706D0">
      <w:r w:rsidRPr="009706D0">
        <w:rPr>
          <w:b/>
          <w:bCs/>
        </w:rPr>
        <w:t>Пятая остановка </w:t>
      </w:r>
      <w:r w:rsidRPr="009706D0">
        <w:rPr>
          <w:b/>
          <w:bCs/>
          <w:i/>
          <w:iCs/>
        </w:rPr>
        <w:t>«Страна Знаний»</w:t>
      </w:r>
      <w:r w:rsidRPr="009706D0">
        <w:rPr>
          <w:b/>
          <w:bCs/>
          <w:i/>
          <w:iCs/>
          <w:u w:val="single"/>
        </w:rPr>
        <w:t>  </w:t>
      </w:r>
      <w:r w:rsidRPr="009706D0">
        <w:rPr>
          <w:b/>
          <w:bCs/>
        </w:rPr>
        <w:t>(Мелодия «Мы теперь ученики»)</w:t>
      </w:r>
    </w:p>
    <w:p w:rsidR="009706D0" w:rsidRPr="009706D0" w:rsidRDefault="009706D0" w:rsidP="009706D0">
      <w:r w:rsidRPr="009706D0">
        <w:t>– Ребятки, а в какой стране мы с вами живем, (в России).</w:t>
      </w:r>
    </w:p>
    <w:p w:rsidR="009706D0" w:rsidRPr="009706D0" w:rsidRDefault="009706D0" w:rsidP="009706D0">
      <w:r w:rsidRPr="009706D0">
        <w:t>- Столица нашей Родины (Москва)</w:t>
      </w:r>
    </w:p>
    <w:p w:rsidR="009706D0" w:rsidRPr="009706D0" w:rsidRDefault="009706D0" w:rsidP="009706D0">
      <w:r w:rsidRPr="009706D0">
        <w:t>- Как называется наша Республика? (Карелия)</w:t>
      </w:r>
      <w:r w:rsidRPr="009706D0">
        <w:br/>
        <w:t>- В каком городе мы живём? (Пудож)</w:t>
      </w:r>
      <w:r w:rsidRPr="009706D0">
        <w:br/>
        <w:t>- Кто президент нашей страны? (В.В. Путин)</w:t>
      </w:r>
      <w:r w:rsidRPr="009706D0">
        <w:br/>
        <w:t>Скажите, какие символы есть у каждого государства? </w:t>
      </w:r>
      <w:r w:rsidRPr="009706D0">
        <w:rPr>
          <w:b/>
          <w:bCs/>
        </w:rPr>
        <w:t>(герб, флаг и гимн.) </w:t>
      </w:r>
      <w:r w:rsidRPr="009706D0">
        <w:t>Какие цвета имеет наш флаг? (Белый, синий, красный,  флаг страны прекрасной,  флаг страны великой, дорог нам с тобой….) Возьмите конверты, там лежит схема корабля, внимательно рассмотрите ее  и построите свой кораблик  из деталей и посмотрите, каким он стал к концу нашего путешествия, найдите флаг России и прикрепит его  на мачту вашего корабля.  (Раздает листы - основы и конверты с деталями, деталей должно быть больше).</w:t>
      </w:r>
    </w:p>
    <w:p w:rsidR="009706D0" w:rsidRPr="009706D0" w:rsidRDefault="009706D0" w:rsidP="009706D0"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5A1439BB" wp14:editId="54F79419">
                <wp:extent cx="304800" cy="304800"/>
                <wp:effectExtent l="0" t="0" r="0" b="0"/>
                <wp:docPr id="19" name="Прямоугольник 19" descr="https://lh4.googleusercontent.com/s7hEY26daMUwFKsvQOnUEGzsmofQJtMgyW3EkqszSbVnCD-sbV_1PxsctmsuwAW5cnuIBuS5_xGxe6ClqXTnKoGfLFNS7Km98Nxx0d69cBUnRQf6KsEa1n7pZjrIcor8Qc9IzTIGtmuv0XTiu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813851" id="Прямоугольник 19" o:spid="_x0000_s1026" alt="https://lh4.googleusercontent.com/s7hEY26daMUwFKsvQOnUEGzsmofQJtMgyW3EkqszSbVnCD-sbV_1PxsctmsuwAW5cnuIBuS5_xGxe6ClqXTnKoGfLFNS7Km98Nxx0d69cBUnRQf6KsEa1n7pZjrIcor8Qc9IzTIGtmuv0XTiu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0NyQ/fgMAAIcGAAAOAAAAAAAAAAAAAAAAAC4CAABkcnMvZTJvRG9jLnht&#10;bFBLAQItABQABgAIAAAAIQBMoOks2AAAAAMBAAAPAAAAAAAAAAAAAAAAANg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p w:rsidR="009706D0" w:rsidRPr="009706D0" w:rsidRDefault="009706D0" w:rsidP="009706D0">
      <w:r w:rsidRPr="009706D0">
        <w:rPr>
          <w:b/>
          <w:bCs/>
        </w:rPr>
        <w:t>Вывод:</w:t>
      </w:r>
      <w:r w:rsidRPr="009706D0">
        <w:t> Ребята, я очень рада, что мы с вами смогли дойти до «Страны Знаний»</w:t>
      </w:r>
    </w:p>
    <w:p w:rsidR="009706D0" w:rsidRPr="009706D0" w:rsidRDefault="009706D0" w:rsidP="009706D0">
      <w:r w:rsidRPr="009706D0">
        <w:t>с хорошими результатами, и думаю, что в этой стране вы будете учиться только на хорошие оценки. Что показалось трудным?  Что больше всего понравилось? (ответы детей)</w:t>
      </w:r>
    </w:p>
    <w:p w:rsidR="009706D0" w:rsidRPr="009706D0" w:rsidRDefault="009706D0" w:rsidP="009706D0">
      <w:r w:rsidRPr="009706D0">
        <w:t>Ребята если вам все понравилось, то возьмите смайлик с улыбкой, а если было грустно, скучно, то возьмите грустинку. (дети выбирают смайлик и на магнитик прикрепляют на доску).</w:t>
      </w:r>
    </w:p>
    <w:p w:rsidR="009706D0" w:rsidRPr="009706D0" w:rsidRDefault="009706D0" w:rsidP="009706D0">
      <w:r w:rsidRPr="009706D0">
        <w:rPr>
          <w:b/>
          <w:bCs/>
          <w:i/>
          <w:iCs/>
          <w:u w:val="single"/>
        </w:rPr>
        <w:t>Мелодия «Мы теперь ученики»</w:t>
      </w:r>
    </w:p>
    <w:p w:rsidR="009706D0" w:rsidRPr="009706D0" w:rsidRDefault="009706D0" w:rsidP="009706D0">
      <w:pPr>
        <w:numPr>
          <w:ilvl w:val="0"/>
          <w:numId w:val="9"/>
        </w:numPr>
      </w:pPr>
      <w:r w:rsidRPr="009706D0">
        <w:t>Соедини линии по порядку.</w:t>
      </w:r>
    </w:p>
    <w:p w:rsidR="009706D0" w:rsidRPr="009706D0" w:rsidRDefault="009706D0" w:rsidP="009706D0"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38F962C4" wp14:editId="524ED151">
                <wp:extent cx="304800" cy="304800"/>
                <wp:effectExtent l="0" t="0" r="0" b="0"/>
                <wp:docPr id="18" name="Прямоугольник 18" descr="https://docs.google.com/drawings/d/s8lrFhBpzlKWMWwKfE1dGHA/image?parent=1UK6sCgjFwHhInIWZFCrMc5H8Y1XzSJsYYiuro1Rc2Zk&amp;rev=1&amp;h=63&amp;w=47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82B90C" id="Прямоугольник 18" o:spid="_x0000_s1026" alt="https://docs.google.com/drawings/d/s8lrFhBpzlKWMWwKfE1dGHA/image?parent=1UK6sCgjFwHhInIWZFCrMc5H8Y1XzSJsYYiuro1Rc2Zk&amp;rev=1&amp;h=63&amp;w=47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DyZtSlgDAABs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34C101A5" wp14:editId="6B68DC06">
                <wp:extent cx="304800" cy="304800"/>
                <wp:effectExtent l="0" t="0" r="0" b="0"/>
                <wp:docPr id="17" name="Прямоугольник 17" descr="https://docs.google.com/drawings/d/sB5B3EnvZmShXp8ydxmAbcQ/image?parent=1UK6sCgjFwHhInIWZFCrMc5H8Y1XzSJsYYiuro1Rc2Zk&amp;rev=1&amp;h=62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EFD9E7" id="Прямоугольник 17" o:spid="_x0000_s1026" alt="https://docs.google.com/drawings/d/sB5B3EnvZmShXp8ydxmAbcQ/image?parent=1UK6sCgjFwHhInIWZFCrMc5H8Y1XzSJsYYiuro1Rc2Zk&amp;rev=1&amp;h=62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DHV/hWAwAAaw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30CDBE27" wp14:editId="6004AE44">
                <wp:extent cx="304800" cy="304800"/>
                <wp:effectExtent l="0" t="0" r="0" b="0"/>
                <wp:docPr id="16" name="Прямоугольник 16" descr="https://docs.google.com/drawings/d/svOS00A38xyYnncGvmpWZUQ/image?parent=1UK6sCgjFwHhInIWZFCrMc5H8Y1XzSJsYYiuro1Rc2Zk&amp;rev=1&amp;h=63&amp;w=4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CA212" id="Прямоугольник 16" o:spid="_x0000_s1026" alt="https://docs.google.com/drawings/d/svOS00A38xyYnncGvmpWZUQ/image?parent=1UK6sCgjFwHhInIWZFCrMc5H8Y1XzSJsYYiuro1Rc2Zk&amp;rev=1&amp;h=63&amp;w=4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8Qe4BZAwAAbA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p w:rsidR="009706D0" w:rsidRPr="009706D0" w:rsidRDefault="009706D0" w:rsidP="009706D0">
      <w:r w:rsidRPr="009706D0">
        <w:t>                                  1                     2</w:t>
      </w:r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2E9E4736" wp14:editId="091EBAA9">
                <wp:extent cx="304800" cy="304800"/>
                <wp:effectExtent l="0" t="0" r="0" b="0"/>
                <wp:docPr id="15" name="Прямоугольник 15" descr="https://docs.google.com/drawings/d/sBvrJg7L1aqwcpOqxB0JgrQ/image?parent=1UK6sCgjFwHhInIWZFCrMc5H8Y1XzSJsYYiuro1Rc2Zk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A1B6A" id="Прямоугольник 15" o:spid="_x0000_s1026" alt="https://docs.google.com/drawings/d/sBvrJg7L1aqwcpOqxB0JgrQ/image?parent=1UK6sCgjFwHhInIWZFCrMc5H8Y1XzSJsYYiuro1Rc2Zk&amp;rev=1&amp;h=16&amp;w=1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zBDyRWAwAAbA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7AEBA947" wp14:editId="3DC9F85D">
                <wp:extent cx="304800" cy="304800"/>
                <wp:effectExtent l="0" t="0" r="0" b="0"/>
                <wp:docPr id="14" name="Прямоугольник 14" descr="https://docs.google.com/drawings/d/sYAfI4MPY3FBjvZBxRQTbhA/image?parent=1UK6sCgjFwHhInIWZFCrMc5H8Y1XzSJsYYiuro1Rc2Zk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0CE02F" id="Прямоугольник 14" o:spid="_x0000_s1026" alt="https://docs.google.com/drawings/d/sYAfI4MPY3FBjvZBxRQTbhA/image?parent=1UK6sCgjFwHhInIWZFCrMc5H8Y1XzSJsYYiuro1Rc2Zk&amp;rev=1&amp;h=16&amp;w=1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74m9OVwMAAGw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9706D0" w:rsidRPr="009706D0" w:rsidRDefault="009706D0" w:rsidP="009706D0">
      <w:r w:rsidRPr="009706D0">
        <w:t>                               </w:t>
      </w:r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0849CD19" wp14:editId="124DEC3C">
                <wp:extent cx="304800" cy="304800"/>
                <wp:effectExtent l="0" t="0" r="0" b="0"/>
                <wp:docPr id="13" name="Прямоугольник 13" descr="https://docs.google.com/drawings/d/sL1bpwIHuj5nSjR8a4_G1TQ/image?parent=1UK6sCgjFwHhInIWZFCrMc5H8Y1XzSJsYYiuro1Rc2Zk&amp;rev=1&amp;h=36&amp;w=3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D19CF" id="Прямоугольник 13" o:spid="_x0000_s1026" alt="https://docs.google.com/drawings/d/sL1bpwIHuj5nSjR8a4_G1TQ/image?parent=1UK6sCgjFwHhInIWZFCrMc5H8Y1XzSJsYYiuro1Rc2Zk&amp;rev=1&amp;h=36&amp;w=3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GLxoFsDAABs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526C7D75" wp14:editId="2715CC2B">
                <wp:extent cx="304800" cy="304800"/>
                <wp:effectExtent l="0" t="0" r="0" b="0"/>
                <wp:docPr id="12" name="Прямоугольник 12" descr="https://docs.google.com/drawings/d/sCqYaY1niKHGrcsaxbVfMsg/image?parent=1UK6sCgjFwHhInIWZFCrMc5H8Y1XzSJsYYiuro1Rc2Zk&amp;rev=1&amp;h=36&amp;w=3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95B3EF" id="Прямоугольник 12" o:spid="_x0000_s1026" alt="https://docs.google.com/drawings/d/sCqYaY1niKHGrcsaxbVfMsg/image?parent=1UK6sCgjFwHhInIWZFCrMc5H8Y1XzSJsYYiuro1Rc2Zk&amp;rev=1&amp;h=36&amp;w=3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m5Su1gDAABs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</w:p>
    <w:p w:rsidR="009706D0" w:rsidRPr="009706D0" w:rsidRDefault="009706D0" w:rsidP="009706D0">
      <w:r w:rsidRPr="009706D0">
        <w:t>                                 </w:t>
      </w:r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0A465F39" wp14:editId="48BFB9C4">
                <wp:extent cx="304800" cy="304800"/>
                <wp:effectExtent l="0" t="0" r="0" b="0"/>
                <wp:docPr id="11" name="Прямоугольник 11" descr="https://docs.google.com/drawings/d/sct8LV9EZvoFAVqV_cEAVdw/image?parent=1UK6sCgjFwHhInIWZFCrMc5H8Y1XzSJsYYiuro1Rc2Zk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95A2B" id="Прямоугольник 11" o:spid="_x0000_s1026" alt="https://docs.google.com/drawings/d/sct8LV9EZvoFAVqV_cEAVdw/image?parent=1UK6sCgjFwHhInIWZFCrMc5H8Y1XzSJsYYiuro1Rc2Zk&amp;rev=1&amp;h=16&amp;w=1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ELERGVwMAAGw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7E46668C" wp14:editId="6DD8FA99">
                <wp:extent cx="304800" cy="304800"/>
                <wp:effectExtent l="0" t="0" r="0" b="0"/>
                <wp:docPr id="10" name="Прямоугольник 10" descr="https://docs.google.com/drawings/d/swEbBCMYZxB_GvjjYnf7M0Q/image?parent=1UK6sCgjFwHhInIWZFCrMc5H8Y1XzSJsYYiuro1Rc2Zk&amp;rev=1&amp;h=16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840B0" id="Прямоугольник 10" o:spid="_x0000_s1026" alt="https://docs.google.com/drawings/d/swEbBCMYZxB_GvjjYnf7M0Q/image?parent=1UK6sCgjFwHhInIWZFCrMc5H8Y1XzSJsYYiuro1Rc2Zk&amp;rev=1&amp;h=16&amp;w=1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JLm2ZlgDAABs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</w:p>
    <w:p w:rsidR="009706D0" w:rsidRPr="009706D0" w:rsidRDefault="009706D0" w:rsidP="009706D0">
      <w:r w:rsidRPr="009706D0">
        <w:t>                                       4                                              3</w:t>
      </w:r>
    </w:p>
    <w:p w:rsidR="009706D0" w:rsidRPr="009706D0" w:rsidRDefault="009706D0" w:rsidP="009706D0">
      <w:pPr>
        <w:numPr>
          <w:ilvl w:val="0"/>
          <w:numId w:val="10"/>
        </w:numPr>
      </w:pPr>
      <w:r w:rsidRPr="009706D0">
        <w:t>Цифры от 1 до 10 вышли погулять и потерялись. Давайте их найдем и запишем по порядку.</w:t>
      </w:r>
    </w:p>
    <w:tbl>
      <w:tblPr>
        <w:tblW w:w="12225" w:type="dxa"/>
        <w:tblInd w:w="-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1223"/>
        <w:gridCol w:w="1222"/>
        <w:gridCol w:w="1222"/>
        <w:gridCol w:w="1222"/>
        <w:gridCol w:w="1222"/>
        <w:gridCol w:w="1222"/>
        <w:gridCol w:w="1222"/>
        <w:gridCol w:w="1222"/>
        <w:gridCol w:w="1225"/>
      </w:tblGrid>
      <w:tr w:rsidR="009706D0" w:rsidRPr="009706D0" w:rsidTr="001F5CE4">
        <w:trPr>
          <w:trHeight w:val="540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706D0" w:rsidRPr="009706D0" w:rsidRDefault="009706D0" w:rsidP="009706D0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706D0" w:rsidRPr="009706D0" w:rsidRDefault="009706D0" w:rsidP="009706D0">
            <w:r w:rsidRPr="009706D0">
              <w:t>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706D0" w:rsidRPr="009706D0" w:rsidRDefault="009706D0" w:rsidP="009706D0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706D0" w:rsidRPr="009706D0" w:rsidRDefault="009706D0" w:rsidP="009706D0">
            <w:r w:rsidRPr="009706D0">
              <w:t>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706D0" w:rsidRPr="009706D0" w:rsidRDefault="009706D0" w:rsidP="009706D0">
            <w:r w:rsidRPr="009706D0">
              <w:t>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706D0" w:rsidRPr="009706D0" w:rsidRDefault="009706D0" w:rsidP="009706D0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706D0" w:rsidRPr="009706D0" w:rsidRDefault="009706D0" w:rsidP="009706D0"/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706D0" w:rsidRPr="009706D0" w:rsidRDefault="009706D0" w:rsidP="009706D0">
            <w:r w:rsidRPr="009706D0">
              <w:t>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706D0" w:rsidRPr="009706D0" w:rsidRDefault="009706D0" w:rsidP="009706D0">
            <w:r w:rsidRPr="009706D0">
              <w:t>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706D0" w:rsidRPr="009706D0" w:rsidRDefault="009706D0" w:rsidP="009706D0"/>
        </w:tc>
      </w:tr>
    </w:tbl>
    <w:p w:rsidR="009706D0" w:rsidRPr="009706D0" w:rsidRDefault="009706D0" w:rsidP="009706D0">
      <w:r w:rsidRPr="009706D0">
        <w:t>3. </w:t>
      </w:r>
      <w:r w:rsidRPr="009706D0">
        <w:rPr>
          <w:b/>
          <w:bCs/>
        </w:rPr>
        <w:t>Задача.</w:t>
      </w:r>
      <w:r w:rsidRPr="009706D0">
        <w:t> На тарелке лежали 4 груши, я положила еще одну. Сколько всего груш стало на тарелке? Составьте и запишите решение к этой задачке.</w:t>
      </w:r>
    </w:p>
    <w:p w:rsidR="009706D0" w:rsidRPr="009706D0" w:rsidRDefault="009706D0" w:rsidP="009706D0"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3812B598" wp14:editId="40CD655B">
                <wp:extent cx="304800" cy="304800"/>
                <wp:effectExtent l="0" t="0" r="0" b="0"/>
                <wp:docPr id="9" name="Прямоугольник 9" descr="https://docs.google.com/drawings/d/sajqDRK_E3RhwLCz8yMRTgg/image?parent=1UK6sCgjFwHhInIWZFCrMc5H8Y1XzSJsYYiuro1Rc2Zk&amp;rev=1&amp;h=3&amp;w=2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BE3448" id="Прямоугольник 9" o:spid="_x0000_s1026" alt="https://docs.google.com/drawings/d/sajqDRK_E3RhwLCz8yMRTgg/image?parent=1UK6sCgjFwHhInIWZFCrMc5H8Y1XzSJsYYiuro1Rc2Zk&amp;rev=1&amp;h=3&amp;w=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Nn5XRZAwAAaQ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22B6256F" wp14:editId="40C6D0D7">
                <wp:extent cx="304800" cy="304800"/>
                <wp:effectExtent l="0" t="0" r="0" b="0"/>
                <wp:docPr id="8" name="Прямоугольник 8" descr="https://docs.google.com/drawings/d/sU317IkweOJeT-AQwjqM8Jg/image?parent=1UK6sCgjFwHhInIWZFCrMc5H8Y1XzSJsYYiuro1Rc2Zk&amp;rev=1&amp;h=39&amp;w=4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6CB1E4" id="Прямоугольник 8" o:spid="_x0000_s1026" alt="https://docs.google.com/drawings/d/sU317IkweOJeT-AQwjqM8Jg/image?parent=1UK6sCgjFwHhInIWZFCrMc5H8Y1XzSJsYYiuro1Rc2Zk&amp;rev=1&amp;h=39&amp;w=45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Nj7y2VwMAAGo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2646A6D1" wp14:editId="7F7A6A2D">
                <wp:extent cx="304800" cy="304800"/>
                <wp:effectExtent l="0" t="0" r="0" b="0"/>
                <wp:docPr id="7" name="Прямоугольник 7" descr="https://docs.google.com/drawings/d/sy7Q7XGDI5xUVUY4Egw78og/image?parent=1UK6sCgjFwHhInIWZFCrMc5H8Y1XzSJsYYiuro1Rc2Zk&amp;rev=1&amp;h=39&amp;w=47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1DAB8F" id="Прямоугольник 7" o:spid="_x0000_s1026" alt="https://docs.google.com/drawings/d/sy7Q7XGDI5xUVUY4Egw78og/image?parent=1UK6sCgjFwHhInIWZFCrMc5H8Y1XzSJsYYiuro1Rc2Zk&amp;rev=1&amp;h=39&amp;w=47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/tjFJZAwAAag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164840C7" wp14:editId="6CE9D2A7">
                <wp:extent cx="304800" cy="304800"/>
                <wp:effectExtent l="0" t="0" r="0" b="0"/>
                <wp:docPr id="6" name="Прямоугольник 6" descr="https://docs.google.com/drawings/d/sAojgu5S8obTE0MP4DfENBA/image?parent=1UK6sCgjFwHhInIWZFCrMc5H8Y1XzSJsYYiuro1Rc2Zk&amp;rev=1&amp;h=37&amp;w=4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6AE78" id="Прямоугольник 6" o:spid="_x0000_s1026" alt="https://docs.google.com/drawings/d/sAojgu5S8obTE0MP4DfENBA/image?parent=1UK6sCgjFwHhInIWZFCrMc5H8Y1XzSJsYYiuro1Rc2Zk&amp;rev=1&amp;h=37&amp;w=45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AO93QFgDAABq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9706D0">
        <w:rPr>
          <w:noProof/>
          <w:lang w:eastAsia="ru-RU"/>
        </w:rPr>
        <mc:AlternateContent>
          <mc:Choice Requires="wps">
            <w:drawing>
              <wp:inline distT="0" distB="0" distL="0" distR="0" wp14:anchorId="614351FE" wp14:editId="6EAD6AE4">
                <wp:extent cx="304800" cy="304800"/>
                <wp:effectExtent l="0" t="0" r="0" b="0"/>
                <wp:docPr id="5" name="Прямоугольник 5" descr="https://docs.google.com/drawings/d/s3MLQJCClS4X85OR0y_D3OQ/image?parent=1UK6sCgjFwHhInIWZFCrMc5H8Y1XzSJsYYiuro1Rc2Zk&amp;rev=1&amp;h=37&amp;w=4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DC91BC" id="Прямоугольник 5" o:spid="_x0000_s1026" alt="https://docs.google.com/drawings/d/s3MLQJCClS4X85OR0y_D3OQ/image?parent=1UK6sCgjFwHhInIWZFCrMc5H8Y1XzSJsYYiuro1Rc2Zk&amp;rev=1&amp;h=37&amp;w=4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vfA8VsDAABq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</w:p>
    <w:p w:rsidR="009706D0" w:rsidRPr="009706D0" w:rsidRDefault="009706D0" w:rsidP="009706D0">
      <w:r w:rsidRPr="009706D0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0DEAA312" wp14:editId="7D7E8EED">
                <wp:extent cx="304800" cy="304800"/>
                <wp:effectExtent l="0" t="0" r="0" b="0"/>
                <wp:docPr id="4" name="Прямоугольник 4" descr="https://docs.google.com/drawings/d/sB9oP26uG9DrUwycj8AYv7A/image?parent=1UK6sCgjFwHhInIWZFCrMc5H8Y1XzSJsYYiuro1Rc2Zk&amp;rev=1&amp;h=3&amp;w=2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9164CB" id="Прямоугольник 4" o:spid="_x0000_s1026" alt="https://docs.google.com/drawings/d/sB9oP26uG9DrUwycj8AYv7A/image?parent=1UK6sCgjFwHhInIWZFCrMc5H8Y1XzSJsYYiuro1Rc2Zk&amp;rev=1&amp;h=3&amp;w=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GjzzFWAwAAaQ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9706D0" w:rsidRPr="009706D0" w:rsidRDefault="009706D0" w:rsidP="009706D0">
      <w:pPr>
        <w:numPr>
          <w:ilvl w:val="0"/>
          <w:numId w:val="10"/>
        </w:numPr>
      </w:pPr>
      <w:r w:rsidRPr="009706D0">
        <w:t>Раскрась комнатки для слова «ШКОЛА»</w:t>
      </w:r>
    </w:p>
    <w:p w:rsidR="009706D0" w:rsidRPr="009706D0" w:rsidRDefault="009706D0" w:rsidP="009706D0"/>
    <w:p w:rsidR="00335A44" w:rsidRDefault="00335A44"/>
    <w:sectPr w:rsidR="0033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0565"/>
    <w:multiLevelType w:val="multilevel"/>
    <w:tmpl w:val="22AC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02DEE"/>
    <w:multiLevelType w:val="multilevel"/>
    <w:tmpl w:val="914A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D368B"/>
    <w:multiLevelType w:val="multilevel"/>
    <w:tmpl w:val="3C94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B7E7B"/>
    <w:multiLevelType w:val="multilevel"/>
    <w:tmpl w:val="0C36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A3F42"/>
    <w:multiLevelType w:val="multilevel"/>
    <w:tmpl w:val="122466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67D1B"/>
    <w:multiLevelType w:val="multilevel"/>
    <w:tmpl w:val="9FB8F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B54EA"/>
    <w:multiLevelType w:val="multilevel"/>
    <w:tmpl w:val="961E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6082A"/>
    <w:multiLevelType w:val="multilevel"/>
    <w:tmpl w:val="E19A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86BDF"/>
    <w:multiLevelType w:val="multilevel"/>
    <w:tmpl w:val="46F4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5029C"/>
    <w:multiLevelType w:val="multilevel"/>
    <w:tmpl w:val="8428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6F"/>
    <w:rsid w:val="00335A44"/>
    <w:rsid w:val="003D166F"/>
    <w:rsid w:val="009706D0"/>
    <w:rsid w:val="00D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CC0BD-6D11-418A-B64A-3A7D6141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1493</Words>
  <Characters>8515</Characters>
  <Application>Microsoft Office Word</Application>
  <DocSecurity>0</DocSecurity>
  <Lines>70</Lines>
  <Paragraphs>19</Paragraphs>
  <ScaleCrop>false</ScaleCrop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Silver</cp:lastModifiedBy>
  <cp:revision>3</cp:revision>
  <dcterms:created xsi:type="dcterms:W3CDTF">2023-06-21T14:20:00Z</dcterms:created>
  <dcterms:modified xsi:type="dcterms:W3CDTF">2023-06-21T14:30:00Z</dcterms:modified>
</cp:coreProperties>
</file>