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C298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628FF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F8811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3CE51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EC09B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E995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0A27E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67971" w14:textId="77777777" w:rsidR="000E1C81" w:rsidRDefault="000E1C81" w:rsidP="0035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4BE44" w14:textId="77777777" w:rsidR="007E7FA5" w:rsidRPr="001D01A2" w:rsidRDefault="007E7FA5" w:rsidP="003509A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A2">
        <w:rPr>
          <w:rFonts w:ascii="Times New Roman" w:hAnsi="Times New Roman" w:cs="Times New Roman"/>
          <w:b/>
          <w:sz w:val="52"/>
          <w:szCs w:val="52"/>
        </w:rPr>
        <w:t>Сценарий</w:t>
      </w:r>
    </w:p>
    <w:p w14:paraId="5CC44524" w14:textId="77777777" w:rsidR="007E7FA5" w:rsidRPr="001D01A2" w:rsidRDefault="007E7FA5" w:rsidP="003509A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A2">
        <w:rPr>
          <w:rFonts w:ascii="Times New Roman" w:hAnsi="Times New Roman" w:cs="Times New Roman"/>
          <w:b/>
          <w:sz w:val="52"/>
          <w:szCs w:val="52"/>
        </w:rPr>
        <w:t xml:space="preserve">спортивного праздника посвященного Всемирному </w:t>
      </w:r>
      <w:r w:rsidR="00F91FD0" w:rsidRPr="001D01A2">
        <w:rPr>
          <w:rFonts w:ascii="Times New Roman" w:hAnsi="Times New Roman" w:cs="Times New Roman"/>
          <w:b/>
          <w:sz w:val="52"/>
          <w:szCs w:val="52"/>
        </w:rPr>
        <w:t>дню з</w:t>
      </w:r>
      <w:r w:rsidRPr="001D01A2">
        <w:rPr>
          <w:rFonts w:ascii="Times New Roman" w:hAnsi="Times New Roman" w:cs="Times New Roman"/>
          <w:b/>
          <w:sz w:val="52"/>
          <w:szCs w:val="52"/>
        </w:rPr>
        <w:t>доровья</w:t>
      </w:r>
    </w:p>
    <w:p w14:paraId="709D5B74" w14:textId="77777777" w:rsidR="00E72C05" w:rsidRPr="001D01A2" w:rsidRDefault="00E72C05" w:rsidP="003509A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старшей и подготовительной </w:t>
      </w:r>
    </w:p>
    <w:p w14:paraId="5FCA6820" w14:textId="77777777" w:rsidR="00E72C05" w:rsidRPr="001D01A2" w:rsidRDefault="00E72C05" w:rsidP="003509A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D01A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 школе группе</w:t>
      </w:r>
    </w:p>
    <w:p w14:paraId="73097E8B" w14:textId="77777777" w:rsidR="007E7FA5" w:rsidRPr="001D01A2" w:rsidRDefault="007E7FA5" w:rsidP="003509A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A2">
        <w:rPr>
          <w:rFonts w:ascii="Times New Roman" w:hAnsi="Times New Roman" w:cs="Times New Roman"/>
          <w:b/>
          <w:sz w:val="52"/>
          <w:szCs w:val="52"/>
        </w:rPr>
        <w:t xml:space="preserve">«Путешествие со </w:t>
      </w:r>
      <w:proofErr w:type="spellStart"/>
      <w:r w:rsidRPr="001D01A2">
        <w:rPr>
          <w:rFonts w:ascii="Times New Roman" w:hAnsi="Times New Roman" w:cs="Times New Roman"/>
          <w:b/>
          <w:sz w:val="52"/>
          <w:szCs w:val="52"/>
        </w:rPr>
        <w:t>Спортиком</w:t>
      </w:r>
      <w:proofErr w:type="spellEnd"/>
      <w:r w:rsidRPr="001D01A2">
        <w:rPr>
          <w:rFonts w:ascii="Times New Roman" w:hAnsi="Times New Roman" w:cs="Times New Roman"/>
          <w:b/>
          <w:sz w:val="52"/>
          <w:szCs w:val="52"/>
        </w:rPr>
        <w:t>».</w:t>
      </w:r>
    </w:p>
    <w:p w14:paraId="4E48A26A" w14:textId="5A2F5CFC" w:rsidR="007E7FA5" w:rsidRDefault="007E7FA5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0F0A6F" w14:textId="22932560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20D94B1" w14:textId="5E0E0258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7CE514" w14:textId="046D0B75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5D3D27" w14:textId="21FFDD1B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FD229C6" w14:textId="6C999061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44D864" w14:textId="1E2E579C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E3C8FF" w14:textId="27A2C9DC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B26D411" w14:textId="0BA24D2C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773EEA" w14:textId="35B57E1C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B3CF9E" w14:textId="233092E7" w:rsidR="00990FBF" w:rsidRDefault="00990FBF" w:rsidP="007E7F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2FED577" w14:textId="08C49319" w:rsidR="00990FBF" w:rsidRPr="000E1C81" w:rsidRDefault="000E1C81" w:rsidP="000E1C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  <w:proofErr w:type="spellStart"/>
      <w:r w:rsidRPr="000E1C81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Pr="000E1C81">
        <w:rPr>
          <w:rFonts w:ascii="Times New Roman" w:hAnsi="Times New Roman" w:cs="Times New Roman"/>
          <w:sz w:val="28"/>
          <w:szCs w:val="28"/>
        </w:rPr>
        <w:t xml:space="preserve"> Л.С.</w:t>
      </w:r>
    </w:p>
    <w:p w14:paraId="1E28B390" w14:textId="1A7D4DD1" w:rsidR="000E1C81" w:rsidRPr="000E1C81" w:rsidRDefault="000E1C81" w:rsidP="000E1C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C81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14:paraId="335C09DE" w14:textId="77777777" w:rsidR="000E1C81" w:rsidRPr="000E1C81" w:rsidRDefault="000E1C81" w:rsidP="000E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C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4EE3939A" w14:textId="77777777" w:rsidR="000E1C81" w:rsidRDefault="000E1C81" w:rsidP="000E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E1F6F" w14:textId="77777777" w:rsidR="000E1C81" w:rsidRDefault="000E1C81" w:rsidP="000E1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14:paraId="6907E73F" w14:textId="37E8CB87" w:rsidR="00302E58" w:rsidRPr="001D01A2" w:rsidRDefault="007E7FA5" w:rsidP="000E1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спортивного праздника </w:t>
      </w:r>
    </w:p>
    <w:p w14:paraId="6F3F3AD1" w14:textId="77777777" w:rsidR="007E7FA5" w:rsidRPr="001D01A2" w:rsidRDefault="007E7FA5" w:rsidP="007E7FA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 xml:space="preserve">«Путешествие со </w:t>
      </w:r>
      <w:proofErr w:type="spellStart"/>
      <w:r w:rsidRPr="001D01A2">
        <w:rPr>
          <w:rFonts w:ascii="Times New Roman" w:hAnsi="Times New Roman" w:cs="Times New Roman"/>
          <w:b/>
          <w:sz w:val="28"/>
          <w:szCs w:val="28"/>
        </w:rPr>
        <w:t>Спортиком</w:t>
      </w:r>
      <w:proofErr w:type="spellEnd"/>
      <w:r w:rsidRPr="001D01A2">
        <w:rPr>
          <w:rFonts w:ascii="Times New Roman" w:hAnsi="Times New Roman" w:cs="Times New Roman"/>
          <w:b/>
          <w:sz w:val="28"/>
          <w:szCs w:val="28"/>
        </w:rPr>
        <w:t>».</w:t>
      </w:r>
    </w:p>
    <w:p w14:paraId="67C06972" w14:textId="77777777" w:rsidR="007E7FA5" w:rsidRPr="001D01A2" w:rsidRDefault="007E7FA5" w:rsidP="007E7F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9A2EA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формировать здоровый образ жизни у педагогов и воспитанников.  Воспитывать у детей и взрослых любовь к спорту. Развивать ловкость, выносливость, координацию движений.  Совершенствовать  навык метания в цель, передачи эстафеты, катания на самокате, преодоление препятствий. Способствовать воспитанию  чувства коллективизма.</w:t>
      </w:r>
    </w:p>
    <w:p w14:paraId="44FBA5C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5130A6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509A0">
        <w:rPr>
          <w:rFonts w:ascii="Times New Roman" w:hAnsi="Times New Roman" w:cs="Times New Roman"/>
          <w:sz w:val="28"/>
          <w:szCs w:val="28"/>
        </w:rPr>
        <w:t>мячи, корзины, обручи, самокаты, флажки, канат, стойки.</w:t>
      </w:r>
    </w:p>
    <w:p w14:paraId="4683B03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50D20A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3509A0">
        <w:rPr>
          <w:rFonts w:ascii="Times New Roman" w:hAnsi="Times New Roman" w:cs="Times New Roman"/>
          <w:sz w:val="28"/>
          <w:szCs w:val="28"/>
        </w:rPr>
        <w:t>мероприятие проводится на спортивной площадке. Все участники (дети, воспитатели) в спортивной форме. Команды заранее продумывают название, девиз, эмблему команды, измеряют рост, вес, подсчитывают возраст  всех членов команды. Болельщики поддерживают свои команды «</w:t>
      </w:r>
      <w:proofErr w:type="spellStart"/>
      <w:r w:rsidRPr="003509A0">
        <w:rPr>
          <w:rFonts w:ascii="Times New Roman" w:hAnsi="Times New Roman" w:cs="Times New Roman"/>
          <w:sz w:val="28"/>
          <w:szCs w:val="28"/>
        </w:rPr>
        <w:t>кричалками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3AA704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CA108F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Звучит марш. Под музыку дети проходят на спортивную площадку.</w:t>
      </w:r>
    </w:p>
    <w:p w14:paraId="28E1AAA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45D5223" w14:textId="77777777" w:rsidR="007E7FA5" w:rsidRPr="003509A0" w:rsidRDefault="003509A0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color w:val="000000"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7FA5" w:rsidRPr="003509A0">
        <w:rPr>
          <w:rFonts w:ascii="Times New Roman" w:hAnsi="Times New Roman" w:cs="Times New Roman"/>
          <w:sz w:val="28"/>
          <w:szCs w:val="28"/>
        </w:rPr>
        <w:t xml:space="preserve"> ребята, сегодня у нас спортивный праздник, </w:t>
      </w:r>
      <w:proofErr w:type="gramStart"/>
      <w:r w:rsidR="007E7FA5" w:rsidRPr="003509A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7E7FA5" w:rsidRPr="003509A0">
        <w:rPr>
          <w:rFonts w:ascii="Times New Roman" w:hAnsi="Times New Roman" w:cs="Times New Roman"/>
          <w:sz w:val="28"/>
          <w:szCs w:val="28"/>
        </w:rPr>
        <w:t xml:space="preserve"> сколько гостей пришло к нам в гости. Давайте с ними поздороваемся.</w:t>
      </w:r>
    </w:p>
    <w:p w14:paraId="3B24F7C2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Дети: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14:paraId="1441AED0" w14:textId="77777777" w:rsidR="007E7FA5" w:rsidRPr="003509A0" w:rsidRDefault="003509A0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color w:val="000000"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7FA5" w:rsidRPr="003509A0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7E7FA5" w:rsidRPr="003509A0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7E7FA5" w:rsidRPr="003509A0">
        <w:rPr>
          <w:rFonts w:ascii="Times New Roman" w:hAnsi="Times New Roman" w:cs="Times New Roman"/>
          <w:sz w:val="28"/>
          <w:szCs w:val="28"/>
        </w:rPr>
        <w:t xml:space="preserve"> какие части тела есть у человека.</w:t>
      </w:r>
    </w:p>
    <w:p w14:paraId="36DC132A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(Дети называют и показывают на себе)</w:t>
      </w:r>
    </w:p>
    <w:p w14:paraId="33D8158A" w14:textId="77777777" w:rsidR="007E7FA5" w:rsidRPr="003509A0" w:rsidRDefault="00885A4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расскажите, ч</w:t>
      </w:r>
      <w:r w:rsidR="007E7FA5" w:rsidRPr="003509A0">
        <w:rPr>
          <w:rFonts w:ascii="Times New Roman" w:hAnsi="Times New Roman" w:cs="Times New Roman"/>
          <w:sz w:val="28"/>
          <w:szCs w:val="28"/>
        </w:rPr>
        <w:t>то могут делать руки человека.</w:t>
      </w:r>
    </w:p>
    <w:p w14:paraId="03BF1C76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Дети: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рисовать, ложку держать, в мяч играть и т. д.</w:t>
      </w:r>
    </w:p>
    <w:p w14:paraId="55B39FBA" w14:textId="77777777" w:rsidR="007E7FA5" w:rsidRPr="003509A0" w:rsidRDefault="003509A0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color w:val="000000"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7FA5" w:rsidRPr="003509A0">
        <w:rPr>
          <w:rFonts w:ascii="Times New Roman" w:hAnsi="Times New Roman" w:cs="Times New Roman"/>
          <w:sz w:val="28"/>
          <w:szCs w:val="28"/>
        </w:rPr>
        <w:t>вот сколько действий могут совершать руки человека. А для чего нужны нам ноги.</w:t>
      </w:r>
    </w:p>
    <w:p w14:paraId="670379A3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Дети: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ходить, бегать, прыгать, приседать.</w:t>
      </w:r>
    </w:p>
    <w:p w14:paraId="0B5E3E9B" w14:textId="77777777" w:rsidR="007E7FA5" w:rsidRPr="003509A0" w:rsidRDefault="003509A0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D01A2">
        <w:rPr>
          <w:rFonts w:ascii="Times New Roman" w:hAnsi="Times New Roman" w:cs="Times New Roman"/>
          <w:b/>
          <w:color w:val="000000"/>
          <w:sz w:val="28"/>
          <w:szCs w:val="28"/>
        </w:rPr>
        <w:t>Инструктор</w:t>
      </w:r>
      <w:proofErr w:type="gramEnd"/>
      <w:r w:rsidRPr="001D01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7FA5" w:rsidRPr="003509A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7E7FA5" w:rsidRPr="003509A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7E7FA5" w:rsidRPr="003509A0">
        <w:rPr>
          <w:rFonts w:ascii="Times New Roman" w:hAnsi="Times New Roman" w:cs="Times New Roman"/>
          <w:sz w:val="28"/>
          <w:szCs w:val="28"/>
        </w:rPr>
        <w:t xml:space="preserve"> же роль играет тело человека?</w:t>
      </w:r>
    </w:p>
    <w:p w14:paraId="3994725D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Дети: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туловище является хранилищем для внутренних органов человека, оно оберегает от внешних воздействий (</w:t>
      </w:r>
      <w:r w:rsidR="00885A45" w:rsidRPr="003509A0">
        <w:rPr>
          <w:rFonts w:ascii="Times New Roman" w:hAnsi="Times New Roman" w:cs="Times New Roman"/>
          <w:sz w:val="28"/>
          <w:szCs w:val="28"/>
        </w:rPr>
        <w:t>травмы</w:t>
      </w:r>
      <w:r w:rsidRPr="003509A0">
        <w:rPr>
          <w:rFonts w:ascii="Times New Roman" w:hAnsi="Times New Roman" w:cs="Times New Roman"/>
          <w:sz w:val="28"/>
          <w:szCs w:val="28"/>
        </w:rPr>
        <w:t>, удары).</w:t>
      </w:r>
    </w:p>
    <w:p w14:paraId="0EF41A27" w14:textId="77777777" w:rsidR="007E7FA5" w:rsidRPr="003509A0" w:rsidRDefault="003509A0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color w:val="000000"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7FA5" w:rsidRPr="003509A0">
        <w:rPr>
          <w:rFonts w:ascii="Times New Roman" w:hAnsi="Times New Roman" w:cs="Times New Roman"/>
          <w:sz w:val="28"/>
          <w:szCs w:val="28"/>
        </w:rPr>
        <w:t>с годами человек меняется, меняется его тело. Из слабого и беспомощного в детстве оно превращается в сильное и крепкое в молодости. А как вы думаете, что надо делать, чтобы быть крепкими и здоровыми всю жизнь.</w:t>
      </w:r>
    </w:p>
    <w:p w14:paraId="459BFEC5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Дети: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закаляться, заниматься физкультурой, правильно питаться</w:t>
      </w:r>
      <w:r w:rsidR="00885A45">
        <w:rPr>
          <w:rFonts w:ascii="Times New Roman" w:hAnsi="Times New Roman" w:cs="Times New Roman"/>
          <w:sz w:val="28"/>
          <w:szCs w:val="28"/>
        </w:rPr>
        <w:t>,</w:t>
      </w:r>
      <w:r w:rsidRPr="003509A0">
        <w:rPr>
          <w:rFonts w:ascii="Times New Roman" w:hAnsi="Times New Roman" w:cs="Times New Roman"/>
          <w:sz w:val="28"/>
          <w:szCs w:val="28"/>
        </w:rPr>
        <w:t xml:space="preserve"> не иметь вредных привычек, соблюдать правила гигиены, делать зарядку по утрам заниматься спортом.</w:t>
      </w:r>
    </w:p>
    <w:p w14:paraId="0C8992AD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CB8CA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</w:t>
      </w:r>
      <w:proofErr w:type="spellEnd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A45"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ребята, я – затейник,</w:t>
      </w:r>
    </w:p>
    <w:p w14:paraId="0CD9CADE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 </w:t>
      </w:r>
      <w:proofErr w:type="spellStart"/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Спортиком</w:t>
      </w:r>
      <w:proofErr w:type="spellEnd"/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зовусь.</w:t>
      </w: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если будет скучно, вмиг разгоню я грусть.</w:t>
      </w: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Мой папа – Спорт, а мама – Физкультура,</w:t>
      </w: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виды спорта – близкая родня, объездил все я страны мира,</w:t>
      </w: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 всюду ждут меня.</w:t>
      </w: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рад я вас здесь встретить,</w:t>
      </w:r>
    </w:p>
    <w:p w14:paraId="1A4863F1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прошу мне ответить.</w:t>
      </w:r>
    </w:p>
    <w:p w14:paraId="662EDE5A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здоровы или нет</w:t>
      </w:r>
    </w:p>
    <w:p w14:paraId="2F151FAD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дайте мне ответ.</w:t>
      </w:r>
    </w:p>
    <w:p w14:paraId="586D08C9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Дети:</w:t>
      </w:r>
      <w:r w:rsidRPr="00350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</w:t>
      </w:r>
    </w:p>
    <w:p w14:paraId="69F6F82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</w:t>
      </w:r>
      <w:proofErr w:type="spellEnd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зарядкой заниматься</w:t>
      </w:r>
    </w:p>
    <w:p w14:paraId="429B216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Начинаем по утрам.</w:t>
      </w:r>
    </w:p>
    <w:p w14:paraId="545C299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Пусть болезни нас боятся,</w:t>
      </w:r>
    </w:p>
    <w:p w14:paraId="6EB4EEF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Пусть они не ходят к нам.</w:t>
      </w:r>
    </w:p>
    <w:p w14:paraId="2E400A1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Надо ловким стать стремится </w:t>
      </w:r>
    </w:p>
    <w:p w14:paraId="69CEF8BA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Словно зверь и словно птица.</w:t>
      </w:r>
    </w:p>
    <w:p w14:paraId="4428ED8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Становись-ка на зарядку,</w:t>
      </w:r>
    </w:p>
    <w:p w14:paraId="712C6A5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Всем поможем по порядку!</w:t>
      </w:r>
    </w:p>
    <w:p w14:paraId="4FF79A5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Заяц головой вращает- </w:t>
      </w:r>
    </w:p>
    <w:p w14:paraId="68E7D6B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Мышцы шеи разминает. </w:t>
      </w:r>
    </w:p>
    <w:p w14:paraId="2123FFC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Делает старательно каждое движенье, </w:t>
      </w:r>
    </w:p>
    <w:p w14:paraId="7D18F12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Очень ему нравится это упражненье. </w:t>
      </w:r>
    </w:p>
    <w:p w14:paraId="40E7456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Руки ходят футы – нуты </w:t>
      </w:r>
    </w:p>
    <w:p w14:paraId="035F103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Словно щупальцы у спрута</w:t>
      </w:r>
    </w:p>
    <w:p w14:paraId="70FCADA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Как,  </w:t>
      </w:r>
      <w:proofErr w:type="gramStart"/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>похоже</w:t>
      </w:r>
      <w:proofErr w:type="gramEnd"/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посмотри!</w:t>
      </w:r>
    </w:p>
    <w:p w14:paraId="289E733A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1 - 2 - 3! 1 - 2 - 3</w:t>
      </w:r>
      <w:proofErr w:type="gramStart"/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14:paraId="61B73B4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Серый волк немного сонный, </w:t>
      </w:r>
    </w:p>
    <w:p w14:paraId="4D6A105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Выполняет он наклоны: </w:t>
      </w:r>
    </w:p>
    <w:p w14:paraId="7902F6D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"Ты, </w:t>
      </w:r>
      <w:proofErr w:type="spellStart"/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>волчишка</w:t>
      </w:r>
      <w:proofErr w:type="spellEnd"/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ленись! </w:t>
      </w:r>
    </w:p>
    <w:p w14:paraId="01C43FE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Вправо, влево наклонись, </w:t>
      </w:r>
    </w:p>
    <w:p w14:paraId="60D4DBA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потом вперёд, назад, </w:t>
      </w:r>
    </w:p>
    <w:p w14:paraId="60FAB7B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Получишь бодрости заряд! </w:t>
      </w:r>
    </w:p>
    <w:p w14:paraId="0D66942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Медвежонок приседает, </w:t>
      </w:r>
    </w:p>
    <w:p w14:paraId="334DE67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пола пятки отрывает, </w:t>
      </w:r>
    </w:p>
    <w:p w14:paraId="4E8E743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Спинку держит прямо-прямо! </w:t>
      </w:r>
    </w:p>
    <w:p w14:paraId="4A0C27E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 учила его мама. </w:t>
      </w:r>
    </w:p>
    <w:p w14:paraId="4F64D52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Ну а белки, словно мячики </w:t>
      </w:r>
    </w:p>
    <w:p w14:paraId="6A518D5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Дружно прыгают и скачут!</w:t>
      </w:r>
    </w:p>
    <w:p w14:paraId="55A7EC1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Вдох и выдох, наклонились.</w:t>
      </w:r>
    </w:p>
    <w:p w14:paraId="261A068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Всем спасибо, потрудились!</w:t>
      </w:r>
    </w:p>
    <w:p w14:paraId="4F7840E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Думаю,  вы все готовы </w:t>
      </w:r>
    </w:p>
    <w:p w14:paraId="535EC70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страну здоровья – </w:t>
      </w:r>
      <w:proofErr w:type="spellStart"/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>Спортландию</w:t>
      </w:r>
      <w:proofErr w:type="spellEnd"/>
      <w:r w:rsidRPr="0035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отправиться.</w:t>
      </w:r>
    </w:p>
    <w:p w14:paraId="7606C4C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Дети:</w:t>
      </w:r>
      <w:r w:rsidR="008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7CB76FE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Спортик</w:t>
      </w:r>
      <w:proofErr w:type="spellEnd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9A0">
        <w:rPr>
          <w:rFonts w:ascii="Times New Roman" w:hAnsi="Times New Roman" w:cs="Times New Roman"/>
          <w:sz w:val="28"/>
          <w:szCs w:val="28"/>
        </w:rPr>
        <w:t xml:space="preserve">дорога в </w:t>
      </w:r>
      <w:proofErr w:type="spellStart"/>
      <w:r w:rsidRPr="003509A0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 xml:space="preserve"> опасна и трудна, вам предстоит преодолеть все препятствия на своем пути.</w:t>
      </w:r>
    </w:p>
    <w:p w14:paraId="244C4BD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По пути в страну здоровья</w:t>
      </w:r>
    </w:p>
    <w:p w14:paraId="1E05E14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 огород сейчас пойдем,</w:t>
      </w:r>
    </w:p>
    <w:p w14:paraId="62A1264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Овощей там наберем.</w:t>
      </w:r>
    </w:p>
    <w:p w14:paraId="5B4673C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1 -2 -3 -4 -5 .</w:t>
      </w:r>
    </w:p>
    <w:p w14:paraId="38D5123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Что мы будем собирать?</w:t>
      </w:r>
    </w:p>
    <w:p w14:paraId="61283E7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509A0">
        <w:rPr>
          <w:rFonts w:ascii="Times New Roman" w:hAnsi="Times New Roman" w:cs="Times New Roman"/>
          <w:sz w:val="28"/>
          <w:szCs w:val="28"/>
        </w:rPr>
        <w:t>картошку, морковку, свеклу, помидоры, огурцы, лучок, яблоко, капусту.</w:t>
      </w:r>
    </w:p>
    <w:p w14:paraId="5FF1327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509A0">
        <w:rPr>
          <w:rFonts w:ascii="Times New Roman" w:hAnsi="Times New Roman" w:cs="Times New Roman"/>
          <w:i/>
          <w:sz w:val="28"/>
          <w:szCs w:val="28"/>
        </w:rPr>
        <w:t>(На пути детям встречаются овощи).</w:t>
      </w:r>
    </w:p>
    <w:p w14:paraId="432929BD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1D3307D6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мы овощи и фрукты</w:t>
      </w:r>
    </w:p>
    <w:p w14:paraId="49C05DDB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Полезные продукты.</w:t>
      </w:r>
    </w:p>
    <w:p w14:paraId="73DD6E7A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Как зайдем мы в огород,</w:t>
      </w:r>
    </w:p>
    <w:p w14:paraId="10E428F2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Витаминов полон рот.</w:t>
      </w:r>
    </w:p>
    <w:p w14:paraId="1C0391AD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И петрушка и лучок,</w:t>
      </w:r>
    </w:p>
    <w:p w14:paraId="4FF85172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Сельдерей и чесночок.</w:t>
      </w:r>
    </w:p>
    <w:p w14:paraId="045953B7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3509A0">
        <w:rPr>
          <w:rFonts w:ascii="Times New Roman" w:hAnsi="Times New Roman" w:cs="Times New Roman"/>
          <w:sz w:val="28"/>
          <w:szCs w:val="28"/>
        </w:rPr>
        <w:t xml:space="preserve">  Дети в счете преуспели,</w:t>
      </w:r>
    </w:p>
    <w:p w14:paraId="71ED4A07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Яблок летом много съели.</w:t>
      </w:r>
    </w:p>
    <w:p w14:paraId="373DD160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 яблоках железа есть</w:t>
      </w:r>
    </w:p>
    <w:p w14:paraId="599619D4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Это нужно всем учесть.</w:t>
      </w:r>
    </w:p>
    <w:p w14:paraId="6E69BE91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3509A0">
        <w:rPr>
          <w:rFonts w:ascii="Times New Roman" w:hAnsi="Times New Roman" w:cs="Times New Roman"/>
          <w:sz w:val="28"/>
          <w:szCs w:val="28"/>
        </w:rPr>
        <w:t xml:space="preserve">  Я морковка рыжий хвостик,</w:t>
      </w:r>
    </w:p>
    <w:p w14:paraId="69C0B7BC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Приходите чаще в гости.</w:t>
      </w:r>
    </w:p>
    <w:p w14:paraId="21559944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Чтобы глазки заблестели,</w:t>
      </w:r>
    </w:p>
    <w:p w14:paraId="6BE583BE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Чтобы щечки заалели.</w:t>
      </w:r>
    </w:p>
    <w:p w14:paraId="5EFBF925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Пей морковный сок с утра,</w:t>
      </w:r>
    </w:p>
    <w:p w14:paraId="0391FAA7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Зорким будешь ты всегда.</w:t>
      </w:r>
    </w:p>
    <w:p w14:paraId="124995F6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3509A0">
        <w:rPr>
          <w:rFonts w:ascii="Times New Roman" w:hAnsi="Times New Roman" w:cs="Times New Roman"/>
          <w:sz w:val="28"/>
          <w:szCs w:val="28"/>
        </w:rPr>
        <w:t xml:space="preserve">   Я такой хороший </w:t>
      </w:r>
    </w:p>
    <w:p w14:paraId="2C0AC82C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Зелененький горошек.</w:t>
      </w:r>
    </w:p>
    <w:p w14:paraId="34AE169A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Чтобы сердце не болело,</w:t>
      </w:r>
    </w:p>
    <w:p w14:paraId="15A5EAE3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Съешь меня, дружочек смело.</w:t>
      </w:r>
    </w:p>
    <w:p w14:paraId="1930D13F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4 ребенок:   Собери картошку с грядки</w:t>
      </w:r>
    </w:p>
    <w:p w14:paraId="00D81C02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Отвари и съешь скорей.</w:t>
      </w:r>
    </w:p>
    <w:p w14:paraId="7DB71C17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И обмен веществ в порядок</w:t>
      </w:r>
    </w:p>
    <w:p w14:paraId="74BD945E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Приведешь, ты мне поверь.</w:t>
      </w:r>
    </w:p>
    <w:p w14:paraId="27F1C2D3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3509A0">
        <w:rPr>
          <w:rFonts w:ascii="Times New Roman" w:hAnsi="Times New Roman" w:cs="Times New Roman"/>
          <w:sz w:val="28"/>
          <w:szCs w:val="28"/>
        </w:rPr>
        <w:t xml:space="preserve">   Спелый, сочный помидор</w:t>
      </w:r>
    </w:p>
    <w:p w14:paraId="00CBE90E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С кожицей атласной.</w:t>
      </w:r>
    </w:p>
    <w:p w14:paraId="29B86DBE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Он улучшит свойства крови,</w:t>
      </w:r>
    </w:p>
    <w:p w14:paraId="2356D995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Станет она красной.</w:t>
      </w:r>
    </w:p>
    <w:p w14:paraId="55E5FA03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мы полезные продукты,</w:t>
      </w:r>
    </w:p>
    <w:p w14:paraId="72B53538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lastRenderedPageBreak/>
        <w:t>Витаминов много в нас.</w:t>
      </w:r>
    </w:p>
    <w:p w14:paraId="2CC78BB3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Ешьте овощи и фрукты,</w:t>
      </w:r>
    </w:p>
    <w:p w14:paraId="7E470A4C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Пейте соки,  просим вас.</w:t>
      </w:r>
    </w:p>
    <w:p w14:paraId="0662EF4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C81955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Спортик:</w:t>
      </w:r>
      <w:r w:rsidRPr="003509A0">
        <w:rPr>
          <w:rFonts w:ascii="Times New Roman" w:hAnsi="Times New Roman" w:cs="Times New Roman"/>
          <w:sz w:val="28"/>
          <w:szCs w:val="28"/>
        </w:rPr>
        <w:t>быстрая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 xml:space="preserve"> горная река у нас на пути, нам предстоит ее перейти.</w:t>
      </w:r>
    </w:p>
    <w:p w14:paraId="3249EBD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i/>
          <w:sz w:val="28"/>
          <w:szCs w:val="28"/>
        </w:rPr>
        <w:t>(Перепрыгивание на 2-х ногах по нарисованным кругам).</w:t>
      </w:r>
    </w:p>
    <w:p w14:paraId="58E95F6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350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9A0">
        <w:rPr>
          <w:rFonts w:ascii="Times New Roman" w:hAnsi="Times New Roman" w:cs="Times New Roman"/>
          <w:sz w:val="28"/>
          <w:szCs w:val="28"/>
        </w:rPr>
        <w:t xml:space="preserve"> посмотрите какой густой кустарник, давайте его перешагнем.</w:t>
      </w:r>
    </w:p>
    <w:p w14:paraId="0BFE23DA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509A0">
        <w:rPr>
          <w:rFonts w:ascii="Times New Roman" w:hAnsi="Times New Roman" w:cs="Times New Roman"/>
          <w:i/>
          <w:sz w:val="28"/>
          <w:szCs w:val="28"/>
        </w:rPr>
        <w:t>(Ходьба с перешагиванием, поднимая высоко колено).</w:t>
      </w:r>
    </w:p>
    <w:p w14:paraId="2FB21A7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Мы подошли к высокой траве, тропинку совсем не видно, пробираться будем «гуськом» на присядках.</w:t>
      </w:r>
    </w:p>
    <w:p w14:paraId="5EAE30E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509A0">
        <w:rPr>
          <w:rFonts w:ascii="Times New Roman" w:hAnsi="Times New Roman" w:cs="Times New Roman"/>
          <w:i/>
          <w:sz w:val="28"/>
          <w:szCs w:val="28"/>
        </w:rPr>
        <w:t>(Ходьба «гуськом» на присядках, поднимая высоко голову и выпрямляя спину).</w:t>
      </w:r>
    </w:p>
    <w:p w14:paraId="5B9605E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Взгл</w:t>
      </w:r>
      <w:r w:rsidR="00885A45">
        <w:rPr>
          <w:rFonts w:ascii="Times New Roman" w:hAnsi="Times New Roman" w:cs="Times New Roman"/>
          <w:sz w:val="28"/>
          <w:szCs w:val="28"/>
        </w:rPr>
        <w:t xml:space="preserve">яните какая веселая </w:t>
      </w:r>
      <w:proofErr w:type="spellStart"/>
      <w:r w:rsidR="00885A45">
        <w:rPr>
          <w:rFonts w:ascii="Times New Roman" w:hAnsi="Times New Roman" w:cs="Times New Roman"/>
          <w:sz w:val="28"/>
          <w:szCs w:val="28"/>
        </w:rPr>
        <w:t>гусене</w:t>
      </w:r>
      <w:r w:rsidRPr="003509A0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 xml:space="preserve"> нам встретилась</w:t>
      </w:r>
      <w:proofErr w:type="gramStart"/>
      <w:r w:rsidRPr="00350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9A0">
        <w:rPr>
          <w:rFonts w:ascii="Times New Roman" w:hAnsi="Times New Roman" w:cs="Times New Roman"/>
          <w:sz w:val="28"/>
          <w:szCs w:val="28"/>
        </w:rPr>
        <w:t xml:space="preserve"> давайте с ней поиграем.</w:t>
      </w:r>
    </w:p>
    <w:p w14:paraId="256E14F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i/>
          <w:sz w:val="28"/>
          <w:szCs w:val="28"/>
        </w:rPr>
        <w:t xml:space="preserve">(Прыжки по следам, нарисованных на </w:t>
      </w:r>
      <w:proofErr w:type="spellStart"/>
      <w:r w:rsidRPr="003509A0">
        <w:rPr>
          <w:rFonts w:ascii="Times New Roman" w:hAnsi="Times New Roman" w:cs="Times New Roman"/>
          <w:i/>
          <w:sz w:val="28"/>
          <w:szCs w:val="28"/>
        </w:rPr>
        <w:t>гусенечке</w:t>
      </w:r>
      <w:proofErr w:type="spellEnd"/>
      <w:r w:rsidRPr="003509A0">
        <w:rPr>
          <w:rFonts w:ascii="Times New Roman" w:hAnsi="Times New Roman" w:cs="Times New Roman"/>
          <w:i/>
          <w:sz w:val="28"/>
          <w:szCs w:val="28"/>
        </w:rPr>
        <w:t>).</w:t>
      </w:r>
    </w:p>
    <w:p w14:paraId="0B260BB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D9D0F4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Вы готовы продолжить наше путешествие?</w:t>
      </w:r>
    </w:p>
    <w:p w14:paraId="1D5EEFE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5A45">
        <w:rPr>
          <w:rFonts w:ascii="Times New Roman" w:hAnsi="Times New Roman" w:cs="Times New Roman"/>
          <w:sz w:val="28"/>
          <w:szCs w:val="28"/>
        </w:rPr>
        <w:t>да.</w:t>
      </w:r>
    </w:p>
    <w:p w14:paraId="5E27439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</w:t>
      </w:r>
      <w:proofErr w:type="spellEnd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драгам вставайте и  дальше за мною шагайте.</w:t>
      </w:r>
      <w:proofErr w:type="gramEnd"/>
    </w:p>
    <w:p w14:paraId="2358F8A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по камешкам</w:t>
      </w: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748281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горы встают на пути, нам предстоит их перейти.</w:t>
      </w:r>
    </w:p>
    <w:p w14:paraId="1636B2C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(Перешагивание через скаты).</w:t>
      </w:r>
    </w:p>
    <w:p w14:paraId="4B754D8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Лианы сплелись в волшебные дуги</w:t>
      </w:r>
      <w:proofErr w:type="gram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под ними пройти.</w:t>
      </w:r>
    </w:p>
    <w:p w14:paraId="6E2B96E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дуги на присядках).</w:t>
      </w:r>
    </w:p>
    <w:p w14:paraId="1948B625" w14:textId="77777777" w:rsidR="007E7FA5" w:rsidRPr="003509A0" w:rsidRDefault="00885A4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прополем под кустом.</w:t>
      </w:r>
    </w:p>
    <w:p w14:paraId="1580731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мостику скорей ты проходи,</w:t>
      </w:r>
    </w:p>
    <w:p w14:paraId="7BCC4EC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зыбкое болото смотри не угоди.</w:t>
      </w:r>
    </w:p>
    <w:p w14:paraId="67F6700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стране </w:t>
      </w:r>
      <w:proofErr w:type="spell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подходим все ближе и ближе, и поднимаемся все выше и выше, выше леса выше гор.</w:t>
      </w:r>
    </w:p>
    <w:p w14:paraId="7434604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целы,  все добрались,  никого не потеряли?</w:t>
      </w:r>
    </w:p>
    <w:p w14:paraId="185E9CA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какая извилистая тропинка у нас впереди, пойдемте по ней</w:t>
      </w:r>
      <w:proofErr w:type="gram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другом смотри.</w:t>
      </w:r>
    </w:p>
    <w:p w14:paraId="00AC54C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по тропинке в колонне по одному).</w:t>
      </w:r>
    </w:p>
    <w:p w14:paraId="6E3C891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51A4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Здоровячек:</w:t>
      </w: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ловок, крепок, строен,</w:t>
      </w:r>
    </w:p>
    <w:p w14:paraId="78AE7EE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Спортландию</w:t>
      </w:r>
      <w:proofErr w:type="spellEnd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спешат.</w:t>
      </w:r>
    </w:p>
    <w:p w14:paraId="5946F44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ней ждут и взрослых</w:t>
      </w:r>
      <w:proofErr w:type="gram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14:paraId="12152C2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маленьких ребят.</w:t>
      </w:r>
    </w:p>
    <w:p w14:paraId="514C3D3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</w:t>
      </w:r>
      <w:proofErr w:type="spellEnd"/>
      <w:r w:rsidRPr="0035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страна </w:t>
      </w:r>
      <w:proofErr w:type="spell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4D47D4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спорта, игр, детей!</w:t>
      </w:r>
    </w:p>
    <w:p w14:paraId="16D61B8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тебе страна </w:t>
      </w:r>
      <w:proofErr w:type="spell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EE9E52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 своих детей.</w:t>
      </w:r>
    </w:p>
    <w:p w14:paraId="5E07DE7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EF71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чуда чудеса</w:t>
      </w:r>
      <w:proofErr w:type="gramStart"/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14:paraId="60890D9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быстрых колеса.</w:t>
      </w:r>
    </w:p>
    <w:p w14:paraId="04DBE9A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от нас, а мы – за ним,</w:t>
      </w:r>
    </w:p>
    <w:p w14:paraId="039E4B5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Поспеваем, подгоняем,</w:t>
      </w:r>
    </w:p>
    <w:p w14:paraId="6ABCDC2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падать не дадим!</w:t>
      </w:r>
    </w:p>
    <w:p w14:paraId="6A56FA6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0C4F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как кенгуру поскачем</w:t>
      </w:r>
    </w:p>
    <w:p w14:paraId="552019A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далеко.</w:t>
      </w:r>
    </w:p>
    <w:p w14:paraId="4B842BA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сумел бы даже мячик</w:t>
      </w:r>
    </w:p>
    <w:p w14:paraId="288B6A4E" w14:textId="77777777" w:rsidR="007E7FA5" w:rsidRPr="003509A0" w:rsidRDefault="007E7FA5" w:rsidP="003509A0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Так  упрыгнуть далеко.</w:t>
      </w:r>
      <w:r w:rsidRPr="00350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779F48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добро пожаловать гости дорогие!</w:t>
      </w:r>
    </w:p>
    <w:p w14:paraId="6CA594E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Веселья вам, да радости желаем,  </w:t>
      </w:r>
    </w:p>
    <w:p w14:paraId="274D9FC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Вы слышали об этой загадочной стране?</w:t>
      </w:r>
    </w:p>
    <w:p w14:paraId="67F6A07A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Она приснилась, как-то кому-то вдруг во сне.</w:t>
      </w:r>
    </w:p>
    <w:p w14:paraId="7B7761B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Дороги здесь – канаты, а мостики – батут,</w:t>
      </w:r>
    </w:p>
    <w:p w14:paraId="2DEC1A1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Бассейном океаны в </w:t>
      </w:r>
      <w:proofErr w:type="spellStart"/>
      <w:r w:rsidRPr="003509A0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14:paraId="55B2E81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Кто ловок, крепок, строен,</w:t>
      </w:r>
    </w:p>
    <w:p w14:paraId="4B7F53A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В </w:t>
      </w:r>
      <w:proofErr w:type="spellStart"/>
      <w:r w:rsidRPr="003509A0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 xml:space="preserve"> спешат.</w:t>
      </w:r>
    </w:p>
    <w:p w14:paraId="6EB8696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Всегда в ней ждут и взрослых,</w:t>
      </w:r>
    </w:p>
    <w:p w14:paraId="33B0A8C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И маленьких ребят.</w:t>
      </w:r>
    </w:p>
    <w:p w14:paraId="1B47A6A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привет, страна </w:t>
      </w:r>
      <w:proofErr w:type="spellStart"/>
      <w:r w:rsidRPr="003509A0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>,</w:t>
      </w:r>
    </w:p>
    <w:p w14:paraId="26D0E54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Мир спорта, игр, детей!</w:t>
      </w:r>
    </w:p>
    <w:p w14:paraId="36F9A14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К тебе, страна </w:t>
      </w:r>
      <w:proofErr w:type="spellStart"/>
      <w:r w:rsidRPr="003509A0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3509A0">
        <w:rPr>
          <w:rFonts w:ascii="Times New Roman" w:hAnsi="Times New Roman" w:cs="Times New Roman"/>
          <w:sz w:val="28"/>
          <w:szCs w:val="28"/>
        </w:rPr>
        <w:t>,</w:t>
      </w:r>
    </w:p>
    <w:p w14:paraId="21ABEBC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Ведем своих друзей.</w:t>
      </w:r>
    </w:p>
    <w:p w14:paraId="5B809E0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Много маленьких спортсменов</w:t>
      </w:r>
    </w:p>
    <w:p w14:paraId="703BA55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Есть у нас в краю родном.</w:t>
      </w:r>
    </w:p>
    <w:p w14:paraId="3B4223C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Будем мы отличной сменой,</w:t>
      </w:r>
    </w:p>
    <w:p w14:paraId="7362DC1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Вместе скажем мы с тобой:</w:t>
      </w:r>
    </w:p>
    <w:p w14:paraId="32A30A1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что такое Олимпиада?</w:t>
      </w:r>
    </w:p>
    <w:p w14:paraId="33C61D9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Это честный спортивны бой.</w:t>
      </w:r>
    </w:p>
    <w:p w14:paraId="526A2DE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 нем участвовать – это награда!</w:t>
      </w:r>
    </w:p>
    <w:p w14:paraId="4E6EEC8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Победить же может любой!</w:t>
      </w:r>
    </w:p>
    <w:p w14:paraId="1074BE1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Пять колец Олимпиады</w:t>
      </w:r>
    </w:p>
    <w:p w14:paraId="69ACC03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На арене мировой,</w:t>
      </w:r>
    </w:p>
    <w:p w14:paraId="235795C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Пять колец Олимпиады</w:t>
      </w:r>
    </w:p>
    <w:p w14:paraId="72193D1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Символ всех грядущих встреч,</w:t>
      </w:r>
    </w:p>
    <w:p w14:paraId="4D4A9B9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Пять колец Олимпиады</w:t>
      </w:r>
    </w:p>
    <w:p w14:paraId="423FB4B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Надо с детства их беречь!</w:t>
      </w:r>
    </w:p>
    <w:p w14:paraId="2104A78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A9C823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чтобы собрать олимпийский символ</w:t>
      </w:r>
    </w:p>
    <w:p w14:paraId="713D834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Вы должны выполнить задание.</w:t>
      </w:r>
    </w:p>
    <w:p w14:paraId="5FE307B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3AB391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Спорт нам плечи расправляет,</w:t>
      </w:r>
    </w:p>
    <w:p w14:paraId="7AB90F3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Силу, ловкость нам дает.</w:t>
      </w:r>
    </w:p>
    <w:p w14:paraId="288AEE6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lastRenderedPageBreak/>
        <w:t xml:space="preserve">Он нам мышцы развивает. </w:t>
      </w:r>
    </w:p>
    <w:p w14:paraId="74E9C64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На рекорды нас зовет.</w:t>
      </w:r>
    </w:p>
    <w:p w14:paraId="476792B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B744DE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14:paraId="67DE2F9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Время ножкам побежать,</w:t>
      </w:r>
    </w:p>
    <w:p w14:paraId="51D4EAE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Чтоб окрепли мышцы ног.</w:t>
      </w:r>
    </w:p>
    <w:p w14:paraId="7044967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Время всем бежать вперед.</w:t>
      </w:r>
    </w:p>
    <w:p w14:paraId="124CC79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1-эстафета: Бег.</w:t>
      </w:r>
    </w:p>
    <w:p w14:paraId="2692CC6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молодцы все справились с заданием и получаете 1 олимпийское кольцо.</w:t>
      </w:r>
    </w:p>
    <w:p w14:paraId="68B809E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761644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А  теперь у нас по плану,</w:t>
      </w:r>
    </w:p>
    <w:p w14:paraId="6E518EF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Будет конкурс.</w:t>
      </w:r>
    </w:p>
    <w:p w14:paraId="49E6DED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Испытаем вас сейчас.</w:t>
      </w:r>
    </w:p>
    <w:p w14:paraId="3900C09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У кого вернее глаз,</w:t>
      </w:r>
    </w:p>
    <w:p w14:paraId="6CE947C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У кого рука сильнее,</w:t>
      </w:r>
    </w:p>
    <w:p w14:paraId="4C7499B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Эй, ребята выходите</w:t>
      </w:r>
    </w:p>
    <w:p w14:paraId="30396F9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Свою меткость покажите.</w:t>
      </w:r>
    </w:p>
    <w:p w14:paraId="267A246F" w14:textId="77777777" w:rsidR="007E7FA5" w:rsidRDefault="007E7FA5" w:rsidP="003509A0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- эстафета: Метание в корзину.</w:t>
      </w:r>
    </w:p>
    <w:p w14:paraId="36D47B7C" w14:textId="77777777" w:rsidR="003509A0" w:rsidRPr="003509A0" w:rsidRDefault="003509A0" w:rsidP="003509A0">
      <w:pPr>
        <w:pStyle w:val="a4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109210A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молодцы заработали еще одно кольцо.</w:t>
      </w:r>
    </w:p>
    <w:p w14:paraId="4E94960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вот у нас волшебный  мяч,</w:t>
      </w:r>
    </w:p>
    <w:p w14:paraId="354C647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Вы на нем помчитесь вскачь.</w:t>
      </w:r>
    </w:p>
    <w:p w14:paraId="4EB6B52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Укреплять мускулатуру,</w:t>
      </w:r>
    </w:p>
    <w:p w14:paraId="525021B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И осанку, и фигуру</w:t>
      </w:r>
    </w:p>
    <w:p w14:paraId="672A11B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Ты здоров и строен будешь</w:t>
      </w:r>
    </w:p>
    <w:p w14:paraId="53F6881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Ну давай, скорей садись</w:t>
      </w:r>
    </w:p>
    <w:p w14:paraId="33CF1EA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BD735F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игр веселых много знаем.</w:t>
      </w:r>
    </w:p>
    <w:p w14:paraId="7A3E545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С удовольствием играем.</w:t>
      </w:r>
    </w:p>
    <w:p w14:paraId="44377BD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В эти игры всякий раз.</w:t>
      </w:r>
    </w:p>
    <w:p w14:paraId="1F97550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Поиграем и сейчас.</w:t>
      </w:r>
    </w:p>
    <w:p w14:paraId="0BA4D60B" w14:textId="77777777" w:rsidR="007E7FA5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Игра: «</w:t>
      </w:r>
      <w:r w:rsidR="00885A45" w:rsidRPr="003509A0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3509A0">
        <w:rPr>
          <w:rFonts w:ascii="Times New Roman" w:hAnsi="Times New Roman" w:cs="Times New Roman"/>
          <w:b/>
          <w:sz w:val="28"/>
          <w:szCs w:val="28"/>
        </w:rPr>
        <w:t>»</w:t>
      </w:r>
    </w:p>
    <w:p w14:paraId="4DB40CD5" w14:textId="77777777" w:rsidR="003509A0" w:rsidRPr="003509A0" w:rsidRDefault="003509A0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0F5D20F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Если хочешь ловким быть,</w:t>
      </w:r>
    </w:p>
    <w:p w14:paraId="02C7936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Если хочешь сильным быть.</w:t>
      </w:r>
    </w:p>
    <w:p w14:paraId="3D6EBC2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Предлагаю вам игру кенгуру.</w:t>
      </w:r>
    </w:p>
    <w:p w14:paraId="5C35B11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Мы как кенгуру поскачем.</w:t>
      </w:r>
    </w:p>
    <w:p w14:paraId="12D78651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По дорожке далеко</w:t>
      </w:r>
    </w:p>
    <w:p w14:paraId="7148856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Не сумел бы даже мячик</w:t>
      </w:r>
    </w:p>
    <w:p w14:paraId="063382B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Так упрыгал далеко.</w:t>
      </w:r>
    </w:p>
    <w:p w14:paraId="0129568F" w14:textId="77777777" w:rsidR="007E7FA5" w:rsidRPr="003509A0" w:rsidRDefault="007E7FA5" w:rsidP="003509A0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- Эстафета:Кенгуру.</w:t>
      </w:r>
    </w:p>
    <w:p w14:paraId="29EA5D6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молодцы все справились с заданием и получаете 3 олимпийское кольцо.</w:t>
      </w:r>
    </w:p>
    <w:p w14:paraId="1F0E0DC4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932D2E8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Инструктор: Девочки внимание,</w:t>
      </w:r>
    </w:p>
    <w:p w14:paraId="2DD2076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Мальчики внимание,</w:t>
      </w:r>
    </w:p>
    <w:p w14:paraId="6D72D90D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Есть для вас еще одно</w:t>
      </w:r>
    </w:p>
    <w:p w14:paraId="69FDB15F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  Веселое задание.</w:t>
      </w:r>
    </w:p>
    <w:p w14:paraId="448A67D9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Что за чудо –чудеса</w:t>
      </w:r>
    </w:p>
    <w:p w14:paraId="0CBEBD9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Два быстрых колеса</w:t>
      </w:r>
    </w:p>
    <w:p w14:paraId="0C7CD1FB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Он – от нас, а мы за ним</w:t>
      </w:r>
    </w:p>
    <w:p w14:paraId="2B904887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Поспеваем подгоняем</w:t>
      </w:r>
    </w:p>
    <w:p w14:paraId="593B1B50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Равновесье сохраняем.</w:t>
      </w:r>
    </w:p>
    <w:p w14:paraId="4B93B5B6" w14:textId="77777777" w:rsidR="007E7FA5" w:rsidRDefault="007E7FA5" w:rsidP="003509A0">
      <w:pPr>
        <w:pStyle w:val="a4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4- Эстафета:</w:t>
      </w:r>
      <w:r w:rsidR="0088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9A0">
        <w:rPr>
          <w:rFonts w:ascii="Times New Roman" w:hAnsi="Times New Roman" w:cs="Times New Roman"/>
          <w:b/>
          <w:sz w:val="28"/>
          <w:szCs w:val="28"/>
        </w:rPr>
        <w:t>Самокаты.</w:t>
      </w:r>
    </w:p>
    <w:p w14:paraId="7CAEE54C" w14:textId="77777777" w:rsidR="003509A0" w:rsidRPr="003509A0" w:rsidRDefault="003509A0" w:rsidP="003509A0">
      <w:pPr>
        <w:pStyle w:val="a4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C9FA12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молодцы все справились с заданием.</w:t>
      </w:r>
    </w:p>
    <w:p w14:paraId="72F70BE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По плечу победа смелым,</w:t>
      </w:r>
    </w:p>
    <w:p w14:paraId="0A90342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Ждет того  большой успех.</w:t>
      </w:r>
    </w:p>
    <w:p w14:paraId="592D554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Кто, не дрогнув, если нужно,</w:t>
      </w:r>
    </w:p>
    <w:p w14:paraId="3B2D0C23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Вступит в бой один за всех,</w:t>
      </w:r>
    </w:p>
    <w:p w14:paraId="4A376CE9" w14:textId="77777777" w:rsidR="007E7FA5" w:rsidRPr="003509A0" w:rsidRDefault="003509A0" w:rsidP="003509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 </w:t>
      </w:r>
      <w:r w:rsidR="007E7FA5" w:rsidRPr="003509A0">
        <w:rPr>
          <w:rFonts w:ascii="Times New Roman" w:hAnsi="Times New Roman" w:cs="Times New Roman"/>
          <w:b/>
          <w:sz w:val="28"/>
          <w:szCs w:val="28"/>
        </w:rPr>
        <w:t>-эстафета: Передача мяча.</w:t>
      </w:r>
    </w:p>
    <w:p w14:paraId="4B5A0A73" w14:textId="77777777" w:rsidR="003509A0" w:rsidRPr="003509A0" w:rsidRDefault="003509A0" w:rsidP="003509A0">
      <w:pPr>
        <w:pStyle w:val="a4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FB584" w14:textId="77777777" w:rsidR="007E7FA5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молодцы все справились с заданием.</w:t>
      </w:r>
    </w:p>
    <w:p w14:paraId="04F37DB2" w14:textId="77777777" w:rsidR="003509A0" w:rsidRPr="003509A0" w:rsidRDefault="003509A0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C29C8FE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509A0">
        <w:rPr>
          <w:rFonts w:ascii="Times New Roman" w:hAnsi="Times New Roman" w:cs="Times New Roman"/>
          <w:sz w:val="28"/>
          <w:szCs w:val="28"/>
        </w:rPr>
        <w:t xml:space="preserve"> мы желаем вам, ребята</w:t>
      </w:r>
    </w:p>
    <w:p w14:paraId="3A107C0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Быть здоровыми всегда</w:t>
      </w:r>
    </w:p>
    <w:p w14:paraId="25723A5C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Но добиться результата</w:t>
      </w:r>
    </w:p>
    <w:p w14:paraId="2A35A8E6" w14:textId="77777777" w:rsidR="007E7FA5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 xml:space="preserve">                      Невозможно без труда.</w:t>
      </w:r>
    </w:p>
    <w:p w14:paraId="679D5259" w14:textId="77777777" w:rsidR="003509A0" w:rsidRPr="003509A0" w:rsidRDefault="003509A0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96D1586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Постарайтесь не лениться-</w:t>
      </w:r>
    </w:p>
    <w:p w14:paraId="08DF6C75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14:paraId="7E506F82" w14:textId="77777777" w:rsidR="007E7FA5" w:rsidRPr="003509A0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Прежде чем за стол садиться,</w:t>
      </w:r>
    </w:p>
    <w:p w14:paraId="6ED2D877" w14:textId="77777777" w:rsidR="007E7FA5" w:rsidRDefault="007E7FA5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Руки вымойте с водой!</w:t>
      </w:r>
    </w:p>
    <w:p w14:paraId="29C75261" w14:textId="77777777" w:rsidR="003509A0" w:rsidRPr="003509A0" w:rsidRDefault="003509A0" w:rsidP="003509A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EB02489" w14:textId="77777777" w:rsidR="007E7FA5" w:rsidRPr="003509A0" w:rsidRDefault="007E7FA5" w:rsidP="003509A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Все мы в дружбу верим свято,</w:t>
      </w:r>
    </w:p>
    <w:p w14:paraId="267678AF" w14:textId="77777777" w:rsidR="007E7FA5" w:rsidRPr="003509A0" w:rsidRDefault="007E7FA5" w:rsidP="003509A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Каждый в дружбе молодец.</w:t>
      </w:r>
    </w:p>
    <w:p w14:paraId="2A008E0B" w14:textId="77777777" w:rsidR="007E7FA5" w:rsidRPr="003509A0" w:rsidRDefault="007E7FA5" w:rsidP="003509A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Пять колец, на флаге белом</w:t>
      </w:r>
    </w:p>
    <w:p w14:paraId="725605DF" w14:textId="77777777" w:rsidR="007E7FA5" w:rsidRPr="003509A0" w:rsidRDefault="007E7FA5" w:rsidP="003509A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Меж собой переплелись,</w:t>
      </w:r>
    </w:p>
    <w:p w14:paraId="692C3FF5" w14:textId="77777777" w:rsidR="007E7FA5" w:rsidRPr="003509A0" w:rsidRDefault="003509A0" w:rsidP="003509A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14:paraId="619E9542" w14:textId="77777777" w:rsidR="007E7FA5" w:rsidRPr="003509A0" w:rsidRDefault="007E7FA5" w:rsidP="003509A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9A0">
        <w:rPr>
          <w:rFonts w:ascii="Times New Roman" w:hAnsi="Times New Roman" w:cs="Times New Roman"/>
          <w:sz w:val="28"/>
          <w:szCs w:val="28"/>
        </w:rPr>
        <w:t>Крепко за руки взялись.</w:t>
      </w:r>
    </w:p>
    <w:p w14:paraId="1BD0FD77" w14:textId="77777777" w:rsidR="007E7FA5" w:rsidRPr="001D01A2" w:rsidRDefault="007E7FA5" w:rsidP="007E7F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br/>
      </w:r>
    </w:p>
    <w:p w14:paraId="3B9874B4" w14:textId="77777777" w:rsidR="002273BD" w:rsidRPr="001D01A2" w:rsidRDefault="002273BD" w:rsidP="007E7F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1F940" w14:textId="77777777" w:rsidR="007E7FA5" w:rsidRPr="001D01A2" w:rsidRDefault="007E7FA5" w:rsidP="007E7F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4009D" w14:textId="77777777" w:rsidR="007E7FA5" w:rsidRPr="001D01A2" w:rsidRDefault="007E7FA5" w:rsidP="007E7FA5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9D5E952" w14:textId="77777777" w:rsidR="007E7FA5" w:rsidRPr="001D01A2" w:rsidRDefault="007E7FA5" w:rsidP="000E1C8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E7FA5" w:rsidRPr="001D01A2" w:rsidSect="00F91FD0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1E7AC" w14:textId="77777777" w:rsidR="003960AF" w:rsidRDefault="003960AF" w:rsidP="00F91FD0">
      <w:pPr>
        <w:spacing w:after="0" w:line="240" w:lineRule="auto"/>
      </w:pPr>
      <w:r>
        <w:separator/>
      </w:r>
    </w:p>
  </w:endnote>
  <w:endnote w:type="continuationSeparator" w:id="0">
    <w:p w14:paraId="5B88EE84" w14:textId="77777777" w:rsidR="003960AF" w:rsidRDefault="003960AF" w:rsidP="00F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676"/>
      <w:docPartObj>
        <w:docPartGallery w:val="Page Numbers (Bottom of Page)"/>
        <w:docPartUnique/>
      </w:docPartObj>
    </w:sdtPr>
    <w:sdtEndPr/>
    <w:sdtContent>
      <w:p w14:paraId="4E4A6106" w14:textId="77777777" w:rsidR="00885A45" w:rsidRDefault="00885A4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900D8" w14:textId="77777777" w:rsidR="00885A45" w:rsidRDefault="00885A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EC8AE" w14:textId="77777777" w:rsidR="003960AF" w:rsidRDefault="003960AF" w:rsidP="00F91FD0">
      <w:pPr>
        <w:spacing w:after="0" w:line="240" w:lineRule="auto"/>
      </w:pPr>
      <w:r>
        <w:separator/>
      </w:r>
    </w:p>
  </w:footnote>
  <w:footnote w:type="continuationSeparator" w:id="0">
    <w:p w14:paraId="3CA895AC" w14:textId="77777777" w:rsidR="003960AF" w:rsidRDefault="003960AF" w:rsidP="00F9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66"/>
    <w:multiLevelType w:val="hybridMultilevel"/>
    <w:tmpl w:val="1AA0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4A8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614"/>
    <w:multiLevelType w:val="hybridMultilevel"/>
    <w:tmpl w:val="BE5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815"/>
    <w:multiLevelType w:val="hybridMultilevel"/>
    <w:tmpl w:val="87AC7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B6514"/>
    <w:multiLevelType w:val="hybridMultilevel"/>
    <w:tmpl w:val="EC1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1874"/>
    <w:multiLevelType w:val="hybridMultilevel"/>
    <w:tmpl w:val="96FCA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F4DB9"/>
    <w:multiLevelType w:val="hybridMultilevel"/>
    <w:tmpl w:val="1278C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57731"/>
    <w:multiLevelType w:val="hybridMultilevel"/>
    <w:tmpl w:val="C8CA9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C10E03"/>
    <w:multiLevelType w:val="hybridMultilevel"/>
    <w:tmpl w:val="1980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93E44"/>
    <w:multiLevelType w:val="hybridMultilevel"/>
    <w:tmpl w:val="EB7469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704F57"/>
    <w:multiLevelType w:val="hybridMultilevel"/>
    <w:tmpl w:val="16D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55CF"/>
    <w:multiLevelType w:val="hybridMultilevel"/>
    <w:tmpl w:val="814E02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C81359"/>
    <w:multiLevelType w:val="hybridMultilevel"/>
    <w:tmpl w:val="CB9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D5"/>
    <w:multiLevelType w:val="hybridMultilevel"/>
    <w:tmpl w:val="5A6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497C"/>
    <w:multiLevelType w:val="hybridMultilevel"/>
    <w:tmpl w:val="A736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77B99"/>
    <w:multiLevelType w:val="hybridMultilevel"/>
    <w:tmpl w:val="721CF564"/>
    <w:lvl w:ilvl="0" w:tplc="593A8E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6B00"/>
    <w:multiLevelType w:val="hybridMultilevel"/>
    <w:tmpl w:val="3B689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36"/>
    <w:rsid w:val="00052F13"/>
    <w:rsid w:val="000E1C81"/>
    <w:rsid w:val="001459EE"/>
    <w:rsid w:val="00162772"/>
    <w:rsid w:val="001943FA"/>
    <w:rsid w:val="001D01A2"/>
    <w:rsid w:val="002273BD"/>
    <w:rsid w:val="00302E58"/>
    <w:rsid w:val="00310DDD"/>
    <w:rsid w:val="003509A0"/>
    <w:rsid w:val="003960AF"/>
    <w:rsid w:val="003E7450"/>
    <w:rsid w:val="00404292"/>
    <w:rsid w:val="005D4127"/>
    <w:rsid w:val="005D6B36"/>
    <w:rsid w:val="005E677F"/>
    <w:rsid w:val="00614127"/>
    <w:rsid w:val="006775EC"/>
    <w:rsid w:val="006B6BB1"/>
    <w:rsid w:val="0072078B"/>
    <w:rsid w:val="007E7FA5"/>
    <w:rsid w:val="00885A45"/>
    <w:rsid w:val="008D6752"/>
    <w:rsid w:val="00920259"/>
    <w:rsid w:val="00990FBF"/>
    <w:rsid w:val="009D25B8"/>
    <w:rsid w:val="00D71A7F"/>
    <w:rsid w:val="00E02E0A"/>
    <w:rsid w:val="00E72C05"/>
    <w:rsid w:val="00E84F5E"/>
    <w:rsid w:val="00F91FD0"/>
    <w:rsid w:val="00FC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D6B36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5D6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7F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7FA5"/>
  </w:style>
  <w:style w:type="character" w:customStyle="1" w:styleId="apple-converted-space">
    <w:name w:val="apple-converted-space"/>
    <w:basedOn w:val="a0"/>
    <w:rsid w:val="007E7FA5"/>
  </w:style>
  <w:style w:type="character" w:styleId="a9">
    <w:name w:val="Strong"/>
    <w:basedOn w:val="a0"/>
    <w:qFormat/>
    <w:rsid w:val="007E7FA5"/>
    <w:rPr>
      <w:b/>
      <w:bCs/>
    </w:rPr>
  </w:style>
  <w:style w:type="character" w:styleId="aa">
    <w:name w:val="Emphasis"/>
    <w:basedOn w:val="a0"/>
    <w:qFormat/>
    <w:rsid w:val="007E7FA5"/>
    <w:rPr>
      <w:i/>
      <w:iCs/>
    </w:rPr>
  </w:style>
  <w:style w:type="paragraph" w:customStyle="1" w:styleId="c0">
    <w:name w:val="c0"/>
    <w:basedOn w:val="a"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FA5"/>
  </w:style>
  <w:style w:type="paragraph" w:styleId="2">
    <w:name w:val="Quote"/>
    <w:basedOn w:val="a"/>
    <w:next w:val="a"/>
    <w:link w:val="20"/>
    <w:uiPriority w:val="29"/>
    <w:qFormat/>
    <w:rsid w:val="007E7F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FA5"/>
    <w:rPr>
      <w:i/>
      <w:iCs/>
      <w:color w:val="000000" w:themeColor="text1"/>
    </w:rPr>
  </w:style>
  <w:style w:type="character" w:customStyle="1" w:styleId="c15">
    <w:name w:val="c15"/>
    <w:basedOn w:val="a0"/>
    <w:rsid w:val="00302E58"/>
  </w:style>
  <w:style w:type="character" w:customStyle="1" w:styleId="c9">
    <w:name w:val="c9"/>
    <w:basedOn w:val="a0"/>
    <w:rsid w:val="00302E58"/>
  </w:style>
  <w:style w:type="paragraph" w:styleId="ab">
    <w:name w:val="header"/>
    <w:basedOn w:val="a"/>
    <w:link w:val="ac"/>
    <w:uiPriority w:val="99"/>
    <w:semiHidden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FD0"/>
  </w:style>
  <w:style w:type="paragraph" w:styleId="ad">
    <w:name w:val="footer"/>
    <w:basedOn w:val="a"/>
    <w:link w:val="ae"/>
    <w:uiPriority w:val="99"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54EA-862D-492B-A116-00250AC4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uzere</cp:lastModifiedBy>
  <cp:revision>17</cp:revision>
  <cp:lastPrinted>2017-11-13T07:30:00Z</cp:lastPrinted>
  <dcterms:created xsi:type="dcterms:W3CDTF">2017-10-29T17:33:00Z</dcterms:created>
  <dcterms:modified xsi:type="dcterms:W3CDTF">2023-04-21T08:56:00Z</dcterms:modified>
</cp:coreProperties>
</file>