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C" w:rsidRDefault="0081658C" w:rsidP="0081658C">
      <w:r>
        <w:t xml:space="preserve">Конспект  интегрированного открытого занятия   </w:t>
      </w:r>
    </w:p>
    <w:p w:rsidR="0081658C" w:rsidRDefault="0081658C" w:rsidP="0081658C">
      <w:r>
        <w:t>по теме «Лето»</w:t>
      </w:r>
      <w:r w:rsidR="00F46B9B">
        <w:t xml:space="preserve"> подготовила Коморникова.Л.В.</w:t>
      </w:r>
      <w:bookmarkStart w:id="0" w:name="_GoBack"/>
      <w:bookmarkEnd w:id="0"/>
    </w:p>
    <w:p w:rsidR="0081658C" w:rsidRDefault="0081658C" w:rsidP="0081658C">
      <w:r>
        <w:t>Цель: Закрепить знания по лексическим темам «Весна», «Лето», «Цветы», «Насекомые». Познакомить с рисованием нетрадиционным способом, ватными палочками.</w:t>
      </w:r>
    </w:p>
    <w:p w:rsidR="0081658C" w:rsidRDefault="0081658C" w:rsidP="0081658C">
      <w:r>
        <w:t>Задачи</w:t>
      </w:r>
      <w:proofErr w:type="gramStart"/>
      <w:r>
        <w:t xml:space="preserve"> :</w:t>
      </w:r>
      <w:proofErr w:type="gramEnd"/>
    </w:p>
    <w:p w:rsidR="0081658C" w:rsidRDefault="0081658C" w:rsidP="0081658C">
      <w:r>
        <w:t>-обобщить представления об изменениях, происходящих в природе летом;</w:t>
      </w:r>
    </w:p>
    <w:p w:rsidR="0081658C" w:rsidRDefault="0081658C" w:rsidP="0081658C">
      <w:r>
        <w:t>-активизировать словарь детей по темам: «Весна», «Лето», «Насекомые», «Цветы»;</w:t>
      </w:r>
    </w:p>
    <w:p w:rsidR="0081658C" w:rsidRDefault="0081658C" w:rsidP="0081658C">
      <w:r>
        <w:t>-совершенствовать у детей грамматический строй речи (образовывать существительные во множественном числе; согласовывать прилагательные с существительными в роде и числе).</w:t>
      </w:r>
    </w:p>
    <w:p w:rsidR="0081658C" w:rsidRDefault="0081658C" w:rsidP="0081658C">
      <w:r>
        <w:t>-развивать у дошкольников связную речь, зрительное внимание, мышление, мелкую и общую моторику, координацию речи с движением; работать над восприятием ритма</w:t>
      </w:r>
    </w:p>
    <w:p w:rsidR="0081658C" w:rsidRDefault="0081658C" w:rsidP="0081658C">
      <w:r>
        <w:t>- познакомить с новым способом рисования - ватными палочками;</w:t>
      </w:r>
    </w:p>
    <w:p w:rsidR="0081658C" w:rsidRDefault="0081658C" w:rsidP="0081658C">
      <w:r>
        <w:t>- закрепить навык рисования методом «</w:t>
      </w:r>
      <w:proofErr w:type="gramStart"/>
      <w:r>
        <w:t>тычка</w:t>
      </w:r>
      <w:proofErr w:type="gramEnd"/>
      <w:r>
        <w:t>»;</w:t>
      </w:r>
    </w:p>
    <w:p w:rsidR="0081658C" w:rsidRDefault="0081658C" w:rsidP="0081658C">
      <w:r>
        <w:t>- вспомнить и закрепить знания о строении цветка;</w:t>
      </w:r>
    </w:p>
    <w:p w:rsidR="0081658C" w:rsidRDefault="0081658C" w:rsidP="0081658C">
      <w:r>
        <w:t>- развивать  чувство  композиции, учить  гармонично, располагать  рисунок  на  всей  площади  листа;</w:t>
      </w:r>
    </w:p>
    <w:p w:rsidR="0081658C" w:rsidRDefault="0081658C" w:rsidP="0081658C">
      <w:r>
        <w:t>- развивать эстетическое восприятие окружающего мира, любовь к природе;</w:t>
      </w:r>
    </w:p>
    <w:p w:rsidR="0081658C" w:rsidRDefault="0081658C" w:rsidP="0081658C">
      <w:r>
        <w:t>Интеграция областей: Познание, Коммуникация, Социализация, Здоровье, Художественное развитие.</w:t>
      </w:r>
    </w:p>
    <w:p w:rsidR="0081658C" w:rsidRDefault="0081658C" w:rsidP="0081658C">
      <w:proofErr w:type="gramStart"/>
      <w:r>
        <w:t>Материал: предметные картинки – бабочка, комар, сверчок, жук; картина «Лето»; ватные палочки, гуашь желтого, белого, зеленого цвета, баночки с водой (на каждого ребенка), цветочки из бумаги с бабочками  для дыхательной гимнастики.</w:t>
      </w:r>
      <w:proofErr w:type="gramEnd"/>
    </w:p>
    <w:p w:rsidR="0081658C" w:rsidRDefault="0081658C" w:rsidP="0081658C">
      <w:r>
        <w:t>Ход занятия:</w:t>
      </w:r>
    </w:p>
    <w:p w:rsidR="0081658C" w:rsidRDefault="0081658C" w:rsidP="0081658C">
      <w:r>
        <w:t>1. Организационный момент.</w:t>
      </w:r>
    </w:p>
    <w:p w:rsidR="0081658C" w:rsidRDefault="0081658C" w:rsidP="0081658C">
      <w:r>
        <w:t xml:space="preserve"> Ребята, давайте отгадаем загадку:                                                                                                                                         Зеленеют луга,                                                                                                                                                                                          В небе - радуга-дуга.                                                                                                                                                           Солнцем озеро согрето:                                                                                                                                                                 Всех зовёт купаться ... (Лето)</w:t>
      </w:r>
    </w:p>
    <w:p w:rsidR="0081658C" w:rsidRDefault="0081658C" w:rsidP="0081658C">
      <w:r>
        <w:t xml:space="preserve">Дети: Лето!                                                                                                                                                                       Воспитатель: Верно! А когда наступает лето? (После весны).                                                                                               </w:t>
      </w:r>
      <w:proofErr w:type="gramStart"/>
      <w:r>
        <w:t>-Н</w:t>
      </w:r>
      <w:proofErr w:type="gramEnd"/>
      <w:r>
        <w:t xml:space="preserve">азовите весенние месяцы? (март, апрель, май)                                                                                                                               -Назовите летние месяцы. (Июнь, июль, август).                                                                                                                  </w:t>
      </w:r>
      <w:proofErr w:type="gramStart"/>
      <w:r>
        <w:t>-К</w:t>
      </w:r>
      <w:proofErr w:type="gramEnd"/>
      <w:r>
        <w:t xml:space="preserve">акие приметы лета вы знаете? (Летом становится жарко, идут тёплые дожди, иногда бывают грозы, можно увидеть радугу, летние дни самые длинные, а ночи короткие, на лугах цветут цветы, </w:t>
      </w:r>
      <w:r>
        <w:lastRenderedPageBreak/>
        <w:t>поспевают ягоды, порхают бабочки, летают стрекозы, у птиц появляются птенцы, взрослые берут отпуск и едут отдыхать на море).</w:t>
      </w:r>
    </w:p>
    <w:p w:rsidR="0081658C" w:rsidRDefault="0081658C" w:rsidP="0081658C">
      <w:r>
        <w:t>2. Игра «Скажи со словом «летний».</w:t>
      </w:r>
    </w:p>
    <w:p w:rsidR="0081658C" w:rsidRDefault="0081658C" w:rsidP="0081658C">
      <w:r>
        <w:t>Воспитатель  называет слова, а дети согласовывают прилагательные с существительными в роде и числе.</w:t>
      </w:r>
    </w:p>
    <w:p w:rsidR="0081658C" w:rsidRDefault="0081658C" w:rsidP="0081658C">
      <w:r>
        <w:t>Месяцы - … (летние месяцы).                                                                                                                                            День - … (летний день).                                                                                                                                                                    Погода - … (летняя погода).                                                                                                                                                                                                     Утро - … (летнее утро).                                                                                                                                                                       Ночь - … (летняя ночь).                                                                                                                                                                                           Солнце - … (летнее солнце).                                                                                                                                                                   Гроза - … (летняя гроза).                                                                                                                                                              Дождь - … (летний дождь).                                                                                                                                                     Цветы - … (летние цветы).                                                                                                                                                      Одежда - … (летняя одежда).                                                                                                                                             Отпуск - … (летний отпуск).                                                                                                                                           Каникулы - … (летние каникулы).</w:t>
      </w:r>
    </w:p>
    <w:p w:rsidR="0081658C" w:rsidRDefault="0081658C" w:rsidP="0081658C">
      <w:r>
        <w:t>3. Упражнение на дыхание «Душистые цветочки»</w:t>
      </w:r>
    </w:p>
    <w:p w:rsidR="0081658C" w:rsidRDefault="000971AF" w:rsidP="0081658C">
      <w:r>
        <w:t>Воспитатель</w:t>
      </w:r>
      <w:r w:rsidR="0081658C">
        <w:t>:- Сколько цветов на полянке! Какие цветы растут на полянке (ромашки, одуванчики, васильки, колокольчики).</w:t>
      </w:r>
    </w:p>
    <w:p w:rsidR="0081658C" w:rsidRDefault="0081658C" w:rsidP="0081658C">
      <w:r>
        <w:t>- Чем пахнут цветочки? (ответы детей). Давайте вдохнем аромат цветов носом, а выдохнем - ртом (повторяем упражнение  три раза).</w:t>
      </w:r>
    </w:p>
    <w:p w:rsidR="0081658C" w:rsidRDefault="0081658C" w:rsidP="0081658C">
      <w:r>
        <w:t>4. «Подбери признаки».</w:t>
      </w:r>
    </w:p>
    <w:p w:rsidR="0081658C" w:rsidRDefault="0081658C" w:rsidP="0081658C">
      <w:r>
        <w:t>Какое летом бывает небо? - … (Голубое, чистое, высокое).</w:t>
      </w:r>
    </w:p>
    <w:p w:rsidR="0081658C" w:rsidRDefault="0081658C" w:rsidP="0081658C">
      <w:r>
        <w:t>Какое летом бывает солнце? - … (Яркое, тёплое).</w:t>
      </w:r>
    </w:p>
    <w:p w:rsidR="0081658C" w:rsidRDefault="0081658C" w:rsidP="0081658C">
      <w:r>
        <w:t>Какой летом бывает воздух? - … (Чистый, прозрачный).</w:t>
      </w:r>
    </w:p>
    <w:p w:rsidR="0081658C" w:rsidRDefault="0081658C" w:rsidP="0081658C">
      <w:r>
        <w:t>Какая летом бывает трава? - … (Зелёная, сочная, высокая).</w:t>
      </w:r>
    </w:p>
    <w:p w:rsidR="0081658C" w:rsidRDefault="0081658C" w:rsidP="0081658C">
      <w:r>
        <w:t>Какие летом бывают ягоды? - … (Спелые, сладкие, сочные).</w:t>
      </w:r>
    </w:p>
    <w:p w:rsidR="0081658C" w:rsidRDefault="0081658C" w:rsidP="0081658C">
      <w:r>
        <w:t>Какие бывают летом цветы? -…(красивые, разноцветные)</w:t>
      </w:r>
    </w:p>
    <w:p w:rsidR="0081658C" w:rsidRDefault="0081658C" w:rsidP="0081658C"/>
    <w:p w:rsidR="0081658C" w:rsidRDefault="0081658C" w:rsidP="0081658C">
      <w:r>
        <w:t>5. Игра «Звукоподражание».</w:t>
      </w:r>
    </w:p>
    <w:p w:rsidR="0081658C" w:rsidRDefault="0081658C" w:rsidP="0081658C">
      <w:r>
        <w:t>- Кто прячется в цветах? Конечно насекомые. Назовите их! (используются предметные картинки.)</w:t>
      </w:r>
      <w:r w:rsidR="000971AF">
        <w:t xml:space="preserve"> А теперь давайте превратимся в                                                                                                                                                         - жука - жужжит – Ж-Ж-Ж-Ж-Ж-Ж,                                                                                                                                                  </w:t>
      </w:r>
      <w:r>
        <w:t>-</w:t>
      </w:r>
      <w:r w:rsidR="000971AF">
        <w:t xml:space="preserve"> комара - звенит – З-З-З-З-З-З,                                                                                                                                       </w:t>
      </w:r>
      <w:proofErr w:type="gramStart"/>
      <w:r>
        <w:lastRenderedPageBreak/>
        <w:t>-б</w:t>
      </w:r>
      <w:proofErr w:type="gramEnd"/>
      <w:r>
        <w:t>абочку - порхает – Ш-Ш-Ш-Ш-Ш</w:t>
      </w:r>
      <w:r w:rsidR="000971AF">
        <w:t xml:space="preserve">                                                                                                                                                        </w:t>
      </w:r>
      <w:r>
        <w:t>-сверчка - С-С-С-С-С-С-С</w:t>
      </w:r>
    </w:p>
    <w:p w:rsidR="0081658C" w:rsidRDefault="0081658C" w:rsidP="0081658C">
      <w:r>
        <w:t xml:space="preserve">6. </w:t>
      </w:r>
      <w:proofErr w:type="spellStart"/>
      <w:r>
        <w:t>Физминутка</w:t>
      </w:r>
      <w:proofErr w:type="spellEnd"/>
      <w:r>
        <w:t xml:space="preserve"> </w:t>
      </w:r>
      <w:r w:rsidR="000971AF">
        <w:t>–</w:t>
      </w:r>
      <w:r>
        <w:t xml:space="preserve"> </w:t>
      </w:r>
      <w:proofErr w:type="gramStart"/>
      <w:r>
        <w:t>оздоровительный</w:t>
      </w:r>
      <w:proofErr w:type="gramEnd"/>
      <w:r w:rsidR="000971AF">
        <w:t xml:space="preserve"> </w:t>
      </w:r>
      <w:r>
        <w:t xml:space="preserve"> самомассаж «Солнышко»:</w:t>
      </w:r>
    </w:p>
    <w:p w:rsidR="0081658C" w:rsidRDefault="0081658C" w:rsidP="0081658C">
      <w:r>
        <w:t>- А сейчас мы отдохнем, встаем и повторяем за мной:</w:t>
      </w:r>
    </w:p>
    <w:p w:rsidR="0081658C" w:rsidRDefault="0081658C" w:rsidP="0081658C">
      <w:r>
        <w:t>Солнце утром рано встало, (Поднимают руки вверх, потягиваются)</w:t>
      </w:r>
    </w:p>
    <w:p w:rsidR="0081658C" w:rsidRDefault="0081658C" w:rsidP="0081658C">
      <w:r>
        <w:t>Всех ребяток приласкало:</w:t>
      </w:r>
    </w:p>
    <w:p w:rsidR="0081658C" w:rsidRDefault="0081658C" w:rsidP="0081658C">
      <w:r>
        <w:t>гладит грудку, (Массируют грудь круговыми движениями.)</w:t>
      </w:r>
    </w:p>
    <w:p w:rsidR="0081658C" w:rsidRDefault="0081658C" w:rsidP="0081658C">
      <w:r>
        <w:t>гладит шейку, (Поглаживают шейку.)</w:t>
      </w:r>
    </w:p>
    <w:p w:rsidR="0081658C" w:rsidRDefault="0081658C" w:rsidP="0081658C">
      <w:r>
        <w:t>гладит носик, (Большим пальцем рук сверху вниз растирают крылья носа).</w:t>
      </w:r>
    </w:p>
    <w:p w:rsidR="0081658C" w:rsidRDefault="0081658C" w:rsidP="0081658C">
      <w:r>
        <w:t>гладит лоб, (Проводят пальцами по лбу от середины к вискам.)</w:t>
      </w:r>
    </w:p>
    <w:p w:rsidR="0081658C" w:rsidRDefault="0081658C" w:rsidP="0081658C">
      <w:r>
        <w:t>гладит ушки, (Растирают уши.)</w:t>
      </w:r>
    </w:p>
    <w:p w:rsidR="0081658C" w:rsidRDefault="0081658C" w:rsidP="0081658C">
      <w:r>
        <w:t>гладит ручки, (Растирают ладошки.)</w:t>
      </w:r>
    </w:p>
    <w:p w:rsidR="0081658C" w:rsidRDefault="0081658C" w:rsidP="0081658C">
      <w:r>
        <w:t>загорают дети. Вот! (Поднимают руки вверх.) Хорошо!</w:t>
      </w:r>
    </w:p>
    <w:p w:rsidR="0081658C" w:rsidRDefault="0081658C" w:rsidP="0081658C">
      <w:r>
        <w:t>(дети садятся на свои места)</w:t>
      </w:r>
    </w:p>
    <w:p w:rsidR="0081658C" w:rsidRDefault="0081658C" w:rsidP="0081658C">
      <w:r>
        <w:t>7. Рисование одуванчика</w:t>
      </w:r>
    </w:p>
    <w:p w:rsidR="0081658C" w:rsidRDefault="0081658C" w:rsidP="0081658C">
      <w:r>
        <w:t>Воспитатель: - Ребята, а сейчас мы с вами порисуем, а что мы будем рисовать, вы догадайтесь. Послушайте стихотворение:</w:t>
      </w:r>
    </w:p>
    <w:p w:rsidR="0081658C" w:rsidRDefault="0081658C" w:rsidP="0081658C">
      <w:r>
        <w:t>Уронило солнце лучик золотой,</w:t>
      </w:r>
    </w:p>
    <w:p w:rsidR="0081658C" w:rsidRDefault="0081658C" w:rsidP="0081658C">
      <w:r>
        <w:t>Вырос одуванчик-первый, молодой!</w:t>
      </w:r>
    </w:p>
    <w:p w:rsidR="0081658C" w:rsidRDefault="0081658C" w:rsidP="0081658C">
      <w:r>
        <w:t>У него чудесный золотистый цвет,</w:t>
      </w:r>
    </w:p>
    <w:p w:rsidR="0081658C" w:rsidRDefault="0081658C" w:rsidP="0081658C">
      <w:r>
        <w:t>Он большого солнца, маленький привет!</w:t>
      </w:r>
    </w:p>
    <w:p w:rsidR="0081658C" w:rsidRDefault="0081658C" w:rsidP="0081658C">
      <w:r>
        <w:t xml:space="preserve"> Дети (Одуванчики)</w:t>
      </w:r>
    </w:p>
    <w:p w:rsidR="0081658C" w:rsidRDefault="0081658C" w:rsidP="0081658C">
      <w:r>
        <w:t>Воспитатель: - Правильно! Посмотрите, какой красивый одуванчик на картине (дети рассматривают фото или картинку).</w:t>
      </w:r>
    </w:p>
    <w:p w:rsidR="0081658C" w:rsidRDefault="0081658C" w:rsidP="0081658C">
      <w:r>
        <w:t>Воспитатель:- Ребята, чем же этот цветок похож на солнце?</w:t>
      </w:r>
    </w:p>
    <w:p w:rsidR="0081658C" w:rsidRDefault="0081658C" w:rsidP="0081658C">
      <w:r>
        <w:t>Дети: Круглый, желтый.</w:t>
      </w:r>
    </w:p>
    <w:p w:rsidR="0081658C" w:rsidRDefault="0081658C" w:rsidP="0081658C">
      <w:r>
        <w:t>Воспитатель: Правильно, молодцы!</w:t>
      </w:r>
    </w:p>
    <w:p w:rsidR="0081658C" w:rsidRDefault="0081658C" w:rsidP="0081658C">
      <w:r>
        <w:t>- Давным-давно люди так и говорили: «Одуванчик золотой – солнышка сынок родной!»</w:t>
      </w:r>
    </w:p>
    <w:p w:rsidR="0081658C" w:rsidRDefault="0081658C" w:rsidP="0081658C">
      <w:r>
        <w:t>- Но не всегда одуванчики желтые, похожие на солнышко. Приходит время, и желтые лепестки сменяют белые пушинки.</w:t>
      </w:r>
      <w:r w:rsidR="000971AF">
        <w:t xml:space="preserve">                                                                                                                                                                    </w:t>
      </w:r>
      <w:r>
        <w:t>- Одуванчик – очень правильный цветок. Просыпается и ложится спать вместе с солнышком.</w:t>
      </w:r>
      <w:r w:rsidR="000971AF">
        <w:t xml:space="preserve">            </w:t>
      </w:r>
      <w:r>
        <w:lastRenderedPageBreak/>
        <w:t>В пасмурную, дождливую погоду одуванчик не раскрывает свои лепестки, держит их закрытыми. А ещё одуванчики очень любят насекомые. Шмели и бабочки пьют одуванчиковый сладкий нектар. Пчелы кушают цветочную пыльцу, нектар и делают одуванчиковый мед.</w:t>
      </w:r>
    </w:p>
    <w:p w:rsidR="0081658C" w:rsidRDefault="0081658C" w:rsidP="0081658C">
      <w:r>
        <w:t>Воспитатель: - Ребята, а вы хотите, чтоб и у нас в группе было много-много одуванчиков.</w:t>
      </w:r>
    </w:p>
    <w:p w:rsidR="0081658C" w:rsidRDefault="0081658C" w:rsidP="0081658C">
      <w:r>
        <w:t>Дети: Да.</w:t>
      </w:r>
    </w:p>
    <w:p w:rsidR="0081658C" w:rsidRDefault="0081658C" w:rsidP="0081658C">
      <w:r>
        <w:t>Воспитатель: Тогда я предлагаю их нарисовать. И нарисовать необычные одуванчики.</w:t>
      </w:r>
    </w:p>
    <w:p w:rsidR="0081658C" w:rsidRDefault="0081658C" w:rsidP="0081658C">
      <w:r>
        <w:t>Методы и приемы:</w:t>
      </w:r>
    </w:p>
    <w:p w:rsidR="0081658C" w:rsidRDefault="0081658C" w:rsidP="0081658C">
      <w:r>
        <w:t>Воспитатель: Ребята, давайте еще раз рассмотрим одуванчик. Посмотрите, пожалуйста, на картинку, из каких частей состоит этот цветок?</w:t>
      </w:r>
    </w:p>
    <w:p w:rsidR="0081658C" w:rsidRDefault="0081658C" w:rsidP="0081658C">
      <w:r>
        <w:t>Дети: Цветок, стебель и листья.</w:t>
      </w:r>
    </w:p>
    <w:p w:rsidR="0081658C" w:rsidRDefault="0081658C" w:rsidP="0081658C">
      <w:r>
        <w:t>Воспитатель: А какую форму напоминает цветок одуванчика?</w:t>
      </w:r>
    </w:p>
    <w:p w:rsidR="0081658C" w:rsidRDefault="0081658C" w:rsidP="0081658C">
      <w:r>
        <w:t>Дети: Форму круга.</w:t>
      </w:r>
    </w:p>
    <w:p w:rsidR="0081658C" w:rsidRDefault="0081658C" w:rsidP="0081658C">
      <w:r>
        <w:t>Воспитатель: Правильно, молодцы!</w:t>
      </w:r>
    </w:p>
    <w:p w:rsidR="0081658C" w:rsidRDefault="0081658C" w:rsidP="0081658C">
      <w:r>
        <w:t>-А на что похожи листья одуванчика?</w:t>
      </w:r>
    </w:p>
    <w:p w:rsidR="0081658C" w:rsidRDefault="0081658C" w:rsidP="0081658C">
      <w:r>
        <w:t>(ответы детей)</w:t>
      </w:r>
    </w:p>
    <w:p w:rsidR="0081658C" w:rsidRDefault="0081658C" w:rsidP="0081658C">
      <w:r>
        <w:t>Воспитатель: Правильно, молодцы!</w:t>
      </w:r>
    </w:p>
    <w:p w:rsidR="0081658C" w:rsidRDefault="0081658C" w:rsidP="0081658C">
      <w:r>
        <w:t>Будем рисовать наши одуванчики ватными палочками методом «</w:t>
      </w:r>
      <w:proofErr w:type="gramStart"/>
      <w:r>
        <w:t>тычка</w:t>
      </w:r>
      <w:proofErr w:type="gramEnd"/>
      <w:r>
        <w:t>».</w:t>
      </w:r>
    </w:p>
    <w:p w:rsidR="0081658C" w:rsidRDefault="0081658C" w:rsidP="0081658C">
      <w:r>
        <w:t>После окончания работы воспитатель предлагает детям разложить готовые рисунки на стол.</w:t>
      </w:r>
    </w:p>
    <w:p w:rsidR="0081658C" w:rsidRDefault="0081658C" w:rsidP="0081658C">
      <w:r>
        <w:t>Воспитатель:  Посмотрите, какие красивые одуванчики  у нас получились. Давайте их подарим нашим родителям.</w:t>
      </w:r>
    </w:p>
    <w:p w:rsidR="0081658C" w:rsidRDefault="0081658C" w:rsidP="0081658C"/>
    <w:p w:rsidR="0081658C" w:rsidRDefault="0081658C" w:rsidP="0081658C"/>
    <w:sectPr w:rsidR="0081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A"/>
    <w:rsid w:val="000971AF"/>
    <w:rsid w:val="0081658C"/>
    <w:rsid w:val="008806D2"/>
    <w:rsid w:val="00E6066A"/>
    <w:rsid w:val="00F30113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09</dc:creator>
  <cp:keywords/>
  <dc:description/>
  <cp:lastModifiedBy>Сказка 09</cp:lastModifiedBy>
  <cp:revision>5</cp:revision>
  <dcterms:created xsi:type="dcterms:W3CDTF">2023-06-15T07:15:00Z</dcterms:created>
  <dcterms:modified xsi:type="dcterms:W3CDTF">2023-06-15T07:38:00Z</dcterms:modified>
</cp:coreProperties>
</file>