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1" w:rsidRPr="00881982" w:rsidRDefault="00976F01" w:rsidP="00976F01">
      <w:pPr>
        <w:shd w:val="clear" w:color="auto" w:fill="FFFFFF"/>
        <w:tabs>
          <w:tab w:val="left" w:pos="3631"/>
        </w:tabs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</w:p>
    <w:p w:rsidR="00976F01" w:rsidRPr="00706297" w:rsidRDefault="00976F01" w:rsidP="00976F01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706297">
        <w:rPr>
          <w:color w:val="181818"/>
          <w:sz w:val="28"/>
          <w:szCs w:val="28"/>
        </w:rPr>
        <w:t>Муниципальное автономное образовательное учреждение дошкольного образования детей детский сад общеразвивающего вида с приоритетным осуществлением физического развития детей «Сказка»</w:t>
      </w:r>
      <w:r w:rsidRPr="00706297">
        <w:rPr>
          <w:color w:val="181818"/>
          <w:sz w:val="28"/>
          <w:szCs w:val="28"/>
        </w:rPr>
        <w:br/>
      </w:r>
    </w:p>
    <w:p w:rsidR="00976F01" w:rsidRDefault="00976F01" w:rsidP="00976F0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bdr w:val="none" w:sz="0" w:space="0" w:color="auto" w:frame="1"/>
        </w:rPr>
      </w:pPr>
    </w:p>
    <w:p w:rsidR="00976F01" w:rsidRDefault="00976F01" w:rsidP="00976F01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bdr w:val="none" w:sz="0" w:space="0" w:color="auto" w:frame="1"/>
        </w:rPr>
      </w:pPr>
    </w:p>
    <w:p w:rsidR="00976F01" w:rsidRDefault="00976F01" w:rsidP="00976F0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bdr w:val="none" w:sz="0" w:space="0" w:color="auto" w:frame="1"/>
        </w:rPr>
      </w:pPr>
    </w:p>
    <w:p w:rsidR="00976F01" w:rsidRPr="00976F01" w:rsidRDefault="00976F01" w:rsidP="0097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976F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Сценарий развлечения для детей дошкольного возраста</w:t>
      </w:r>
    </w:p>
    <w:p w:rsidR="00976F01" w:rsidRPr="00976F01" w:rsidRDefault="00976F01" w:rsidP="0097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976F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«Дворовые 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или игры нашего двора</w:t>
      </w:r>
      <w:r w:rsidRPr="00976F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»</w:t>
      </w:r>
    </w:p>
    <w:p w:rsidR="00976F01" w:rsidRPr="00976F01" w:rsidRDefault="00976F01" w:rsidP="00976F01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Pr="00976F01" w:rsidRDefault="00976F01" w:rsidP="00976F0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0425" cy="3342011"/>
            <wp:effectExtent l="19050" t="0" r="3175" b="0"/>
            <wp:docPr id="3" name="Рисунок 3" descr="C:\Users\eron\Downloads\4e407ff215b672e794254de91db64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on\Downloads\4e407ff215b672e794254de91db64f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F01" w:rsidRPr="00976F01" w:rsidRDefault="00976F01" w:rsidP="00976F01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Pr="00976F01" w:rsidRDefault="00976F01" w:rsidP="00976F01">
      <w:pPr>
        <w:shd w:val="clear" w:color="auto" w:fill="FFFFFF"/>
        <w:spacing w:after="0" w:line="54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Pr="00976F01" w:rsidRDefault="00976F01" w:rsidP="00976F01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976F01">
        <w:rPr>
          <w:color w:val="181818"/>
          <w:sz w:val="28"/>
          <w:szCs w:val="28"/>
        </w:rPr>
        <w:t xml:space="preserve">Составила: </w:t>
      </w:r>
    </w:p>
    <w:p w:rsidR="00976F01" w:rsidRPr="00976F01" w:rsidRDefault="00976F01" w:rsidP="00976F01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28"/>
          <w:szCs w:val="28"/>
        </w:rPr>
      </w:pPr>
      <w:r w:rsidRPr="00976F01">
        <w:rPr>
          <w:color w:val="181818"/>
          <w:sz w:val="28"/>
          <w:szCs w:val="28"/>
        </w:rPr>
        <w:t>Лешукова Ирина Анатольевна</w:t>
      </w:r>
    </w:p>
    <w:p w:rsidR="00976F01" w:rsidRPr="00976F01" w:rsidRDefault="00976F01" w:rsidP="00976F0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Pr="00976F01" w:rsidRDefault="00976F01" w:rsidP="00976F01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Default="00976F01" w:rsidP="00976F01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Default="00976F01" w:rsidP="00976F01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Pr="00976F01" w:rsidRDefault="00976F01" w:rsidP="00976F01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976F01" w:rsidRPr="00976F01" w:rsidRDefault="00976F01" w:rsidP="00976F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976F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с. Омутинское</w:t>
      </w:r>
    </w:p>
    <w:p w:rsidR="00976F01" w:rsidRPr="00976F01" w:rsidRDefault="00976F01" w:rsidP="00976F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</w:pPr>
      <w:r w:rsidRPr="00976F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</w:rPr>
        <w:t>2023год</w:t>
      </w:r>
    </w:p>
    <w:p w:rsidR="00976F01" w:rsidRPr="00976F01" w:rsidRDefault="00976F01" w:rsidP="00976F0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</w:rPr>
      </w:pPr>
    </w:p>
    <w:p w:rsidR="00CD6E1C" w:rsidRPr="00976F01" w:rsidRDefault="00CD6E1C" w:rsidP="00CD6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76F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t>: приобщение детей к традициям национальной игровой культуры,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стимулирование интереса к региональному традиционному наследию через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дворовые игры.</w:t>
      </w:r>
    </w:p>
    <w:p w:rsidR="00FA6B60" w:rsidRPr="00976F01" w:rsidRDefault="00FA6B60" w:rsidP="00CD6E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b/>
          <w:bCs/>
          <w:color w:val="000000"/>
          <w:sz w:val="28"/>
          <w:szCs w:val="28"/>
        </w:rPr>
        <w:t>Задачи</w:t>
      </w:r>
      <w:r w:rsidRPr="00976F01">
        <w:rPr>
          <w:color w:val="000000"/>
          <w:sz w:val="28"/>
          <w:szCs w:val="28"/>
        </w:rPr>
        <w:t>: - познакомить детей с играми, в которые в детстве играли их родители,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вызвать интерес к дворовым играм;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укреплять связи и преемственность поколений;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демонстрировать способы организации самостоятельной игровой деятельности,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своего досуга при помощи разнообразных дворовых игр;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способствовать сохранению психофизического здоровья детей;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создать условия для проявления личностных качеств: взаимопомощи, умения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работать в команде, доброжелательности и др.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развивать физические качества (ловкость, быстроту и др.), коммуникативные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навыки;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привлечь детей к активному участию в групповых, словесных,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соревновательных играх;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создать положительное эмоциональное настроение;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- вызвать чувство удовлетворения от участия в коллективной игровой</w:t>
      </w:r>
    </w:p>
    <w:p w:rsidR="00CD6E1C" w:rsidRPr="00976F01" w:rsidRDefault="00CD6E1C" w:rsidP="00CD6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деятельности.</w:t>
      </w:r>
    </w:p>
    <w:p w:rsidR="00CD6E1C" w:rsidRPr="00976F01" w:rsidRDefault="00CD6E1C" w:rsidP="00CD6E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6E1C" w:rsidRPr="00976F01" w:rsidRDefault="00FA6B60" w:rsidP="00CD6E1C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Ход мероприятия</w:t>
      </w:r>
    </w:p>
    <w:p w:rsidR="00CD6E1C" w:rsidRPr="00976F01" w:rsidRDefault="00CD6E1C" w:rsidP="0027046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76F0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– Внимание! Слушайте объявление!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Есть развлечения для создания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Прекрасного настроения!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На запад и на восток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Раскинулся наш игровой городок.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Полный всевозможных идей,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Сегодня он – столица дворовых идей!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Знакомиться будем с игрой дворовой.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Любили игры эти ваши родители.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А вы поучаствовать в них не хотите – ли?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(отвечают)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– Сколько у солнца лучей,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Столько у нас игр и затей!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Ребята! При встрече, мне помнится,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Перво – наперво надо поздороваться.</w:t>
      </w:r>
    </w:p>
    <w:p w:rsidR="00CD6E1C" w:rsidRPr="00976F01" w:rsidRDefault="00CD6E1C" w:rsidP="00047B3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И те</w:t>
      </w:r>
      <w:r w:rsidR="008965C6" w:rsidRPr="00976F01">
        <w:rPr>
          <w:color w:val="000000"/>
          <w:sz w:val="28"/>
          <w:szCs w:val="28"/>
        </w:rPr>
        <w:t>перь ваша помощь, ребята, нужна:</w:t>
      </w:r>
    </w:p>
    <w:p w:rsidR="007F20B9" w:rsidRDefault="007F20B9" w:rsidP="00047B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6F01" w:rsidRDefault="00976F01" w:rsidP="00047B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6F01" w:rsidRPr="00976F01" w:rsidRDefault="00976F01" w:rsidP="00047B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5C6" w:rsidRPr="00976F01" w:rsidRDefault="008965C6" w:rsidP="008965C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976F01">
        <w:rPr>
          <w:b/>
          <w:color w:val="000000"/>
          <w:sz w:val="28"/>
          <w:szCs w:val="28"/>
        </w:rPr>
        <w:lastRenderedPageBreak/>
        <w:t>Игра «Нос к носу</w:t>
      </w:r>
      <w:r w:rsidR="00FF5A97" w:rsidRPr="00976F01">
        <w:rPr>
          <w:b/>
          <w:color w:val="000000"/>
          <w:sz w:val="28"/>
          <w:szCs w:val="28"/>
        </w:rPr>
        <w:t>….</w:t>
      </w:r>
      <w:r w:rsidRPr="00976F01">
        <w:rPr>
          <w:b/>
          <w:color w:val="000000"/>
          <w:sz w:val="28"/>
          <w:szCs w:val="28"/>
        </w:rPr>
        <w:t>»</w:t>
      </w:r>
    </w:p>
    <w:p w:rsidR="008965C6" w:rsidRPr="00976F01" w:rsidRDefault="008965C6" w:rsidP="00FF5A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 xml:space="preserve">Ребята встают парами, пока звучит музыка, дети танцуют. Как только музыка останавливается, ребята </w:t>
      </w:r>
      <w:r w:rsidR="0094246B">
        <w:rPr>
          <w:color w:val="000000"/>
          <w:sz w:val="28"/>
          <w:szCs w:val="28"/>
        </w:rPr>
        <w:t>здороваются по команде (ладошка к ладошке, голова к голове….)</w:t>
      </w:r>
    </w:p>
    <w:p w:rsidR="0094246B" w:rsidRPr="00976F01" w:rsidRDefault="0094246B" w:rsidP="009424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</w:p>
    <w:p w:rsidR="00670C59" w:rsidRPr="00976F01" w:rsidRDefault="00670C59" w:rsidP="00FF5A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70C59" w:rsidRPr="00976F01" w:rsidRDefault="00670C59" w:rsidP="00FF5A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Давайте с вами потопаем ногами.</w:t>
      </w:r>
    </w:p>
    <w:p w:rsidR="00670C59" w:rsidRPr="00976F01" w:rsidRDefault="00670C59" w:rsidP="00FF5A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 xml:space="preserve">Давайте с вами похлопаем в ладоши </w:t>
      </w:r>
    </w:p>
    <w:p w:rsidR="00670C59" w:rsidRPr="00976F01" w:rsidRDefault="00670C59" w:rsidP="00FF5A9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И пусть сегодня день окажется хорошим.</w:t>
      </w:r>
    </w:p>
    <w:p w:rsidR="00047B35" w:rsidRPr="00976F01" w:rsidRDefault="00047B35" w:rsidP="00FF5A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5A97" w:rsidRPr="00976F01" w:rsidRDefault="00FF5A97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0C9" w:rsidRPr="00976F01" w:rsidRDefault="00A300C9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наше мероприятие </w:t>
      </w:r>
      <w:r w:rsidR="00670C59" w:rsidRPr="00976F01">
        <w:rPr>
          <w:rFonts w:ascii="Times New Roman" w:hAnsi="Times New Roman" w:cs="Times New Roman"/>
          <w:color w:val="000000"/>
          <w:sz w:val="28"/>
          <w:szCs w:val="28"/>
        </w:rPr>
        <w:t>– не совсем обычное. И называется оно «</w:t>
      </w:r>
      <w:r w:rsidR="00927F46"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Дворовые игры </w:t>
      </w:r>
      <w:r w:rsidR="00670C59" w:rsidRPr="00976F01">
        <w:rPr>
          <w:rFonts w:ascii="Times New Roman" w:hAnsi="Times New Roman" w:cs="Times New Roman"/>
          <w:color w:val="000000"/>
          <w:sz w:val="28"/>
          <w:szCs w:val="28"/>
        </w:rPr>
        <w:t>». Я хочу вас познакомить дворовыми играми, в которые играли наши мамы и папы.</w:t>
      </w:r>
    </w:p>
    <w:p w:rsidR="00A300C9" w:rsidRPr="00976F01" w:rsidRDefault="00A300C9" w:rsidP="00A30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00C9" w:rsidRPr="00976F01" w:rsidRDefault="00E000A4" w:rsidP="00A30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A300C9" w:rsidRPr="00976F01">
        <w:rPr>
          <w:rFonts w:ascii="Times New Roman" w:hAnsi="Times New Roman" w:cs="Times New Roman"/>
          <w:color w:val="000000"/>
          <w:sz w:val="28"/>
          <w:szCs w:val="28"/>
        </w:rPr>
        <w:t>знаете ли вы, в какие игры играли ваши родители?</w:t>
      </w:r>
    </w:p>
    <w:p w:rsidR="00A300C9" w:rsidRPr="00976F01" w:rsidRDefault="00A300C9" w:rsidP="00A30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00A4" w:rsidRPr="00976F01">
        <w:rPr>
          <w:rFonts w:ascii="Times New Roman" w:hAnsi="Times New Roman" w:cs="Times New Roman"/>
          <w:color w:val="000000"/>
          <w:sz w:val="28"/>
          <w:szCs w:val="28"/>
        </w:rPr>
        <w:t>ак вы думаете, почему игры называются дворовыми?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0C9" w:rsidRPr="00976F01" w:rsidRDefault="00A300C9" w:rsidP="00A30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>А кто играет в дворовые игры?</w:t>
      </w:r>
    </w:p>
    <w:p w:rsidR="00A300C9" w:rsidRPr="00976F01" w:rsidRDefault="00A300C9" w:rsidP="00A30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>Кто их придумывает?</w:t>
      </w:r>
    </w:p>
    <w:p w:rsidR="00A300C9" w:rsidRPr="00976F01" w:rsidRDefault="00670C59" w:rsidP="00A300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(Их придумал народ </w:t>
      </w:r>
      <w:r w:rsidR="00A300C9" w:rsidRPr="00976F01">
        <w:rPr>
          <w:rFonts w:ascii="Times New Roman" w:hAnsi="Times New Roman" w:cs="Times New Roman"/>
          <w:color w:val="000000"/>
          <w:sz w:val="28"/>
          <w:szCs w:val="28"/>
        </w:rPr>
        <w:t>и играли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 в них во  дворах.  Собирались большими компаниями и играли в интересные игры.)</w:t>
      </w:r>
    </w:p>
    <w:p w:rsidR="00FF5A97" w:rsidRPr="00976F01" w:rsidRDefault="00047B35" w:rsidP="00047B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270464" w:rsidRPr="00976F0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FF5A97" w:rsidRPr="00976F01" w:rsidRDefault="00927F46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>Я предлагаю вам сейчас поиграть в некоторые из них. Готовы? Тогда нам всем нужно пройти через  «Золотые ворота»</w:t>
      </w:r>
      <w:r w:rsidR="007F20B9" w:rsidRPr="00976F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5DF" w:rsidRPr="00976F01" w:rsidRDefault="00C17615" w:rsidP="00FF5A97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976F01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9FAFA"/>
        </w:rPr>
        <w:t>Как у наших у ворот собирается народ</w:t>
      </w:r>
      <w:r w:rsidRPr="00976F01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9FAFA"/>
        </w:rPr>
        <w:br/>
        <w:t>Начинается игра «Золотые ворота»</w:t>
      </w:r>
      <w:r w:rsidRPr="00976F01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shd w:val="clear" w:color="auto" w:fill="F9FAFA"/>
        </w:rPr>
        <w:br/>
      </w: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- С помощью считалки выберем тех, кто будет стоять на воротах.</w:t>
      </w: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br/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t>«Катился горох по блюду,</w:t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br/>
        <w:t>Ты води, а я не буду»</w:t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br/>
      </w:r>
      <w:r w:rsidRPr="00976F01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br/>
        <w:t>1.</w:t>
      </w:r>
      <w:r w:rsidR="006905DF"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И</w:t>
      </w: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гра </w:t>
      </w:r>
      <w:r w:rsidRPr="00976F01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«Золотые ворота»</w:t>
      </w: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br/>
        <w:t>В игре «Золотые ворота» двое участников стоят на воротах лицом друг к другу, и взявшись за руки, поднимают их вверх. Получаются «воротики». Остальные дети, взявшись за руки, проходят цепочкой через ворота, напевая слова:</w:t>
      </w: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br/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t>Золотые ворота, пропускают не всегда.</w:t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br/>
        <w:t>Первый раз прощается, второй раз запрещается.</w:t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br/>
        <w:t>А на третий раз не пропустим вас!</w:t>
      </w:r>
      <w:r w:rsidRPr="00976F01">
        <w:rPr>
          <w:rFonts w:ascii="Times New Roman" w:hAnsi="Times New Roman" w:cs="Times New Roman"/>
          <w:i/>
          <w:iCs/>
          <w:color w:val="464646"/>
          <w:sz w:val="28"/>
          <w:szCs w:val="28"/>
          <w:shd w:val="clear" w:color="auto" w:fill="F9FAFA"/>
        </w:rPr>
        <w:br/>
      </w: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br/>
        <w:t>После этих слов «воротики» резко опускают руки, пойманные становятся «воротиками». Постепенно «воротики» увеличиваются, а цепочка играющих уменьшается. Игра заканчивается, когда все дети становятся «воротцами».</w:t>
      </w:r>
    </w:p>
    <w:p w:rsidR="0094246B" w:rsidRDefault="0094246B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</w:p>
    <w:p w:rsidR="0094246B" w:rsidRDefault="0094246B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</w:p>
    <w:p w:rsidR="0094246B" w:rsidRDefault="0094246B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</w:p>
    <w:p w:rsidR="007F20B9" w:rsidRPr="00976F01" w:rsidRDefault="00270464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</w:pP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t>_____</w:t>
      </w:r>
    </w:p>
    <w:p w:rsidR="006905DF" w:rsidRPr="00976F01" w:rsidRDefault="007F20B9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976F01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lastRenderedPageBreak/>
        <w:t>Поспела новая игра- нелегкое задание!</w:t>
      </w:r>
    </w:p>
    <w:p w:rsidR="007F20B9" w:rsidRPr="00976F01" w:rsidRDefault="007F20B9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976F01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 xml:space="preserve">За дело взяться нам пора </w:t>
      </w:r>
    </w:p>
    <w:p w:rsidR="007F20B9" w:rsidRPr="00976F01" w:rsidRDefault="007F20B9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</w:pPr>
      <w:r w:rsidRPr="00976F01">
        <w:rPr>
          <w:rFonts w:ascii="Times New Roman" w:hAnsi="Times New Roman" w:cs="Times New Roman"/>
          <w:i/>
          <w:color w:val="464646"/>
          <w:sz w:val="28"/>
          <w:szCs w:val="28"/>
          <w:shd w:val="clear" w:color="auto" w:fill="F9FAFA"/>
        </w:rPr>
        <w:t>И проявить старание.</w:t>
      </w:r>
    </w:p>
    <w:p w:rsidR="006905DF" w:rsidRPr="00976F01" w:rsidRDefault="006905DF" w:rsidP="007F20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76F01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9FAFA"/>
        </w:rPr>
        <w:t>2.</w:t>
      </w:r>
      <w:r w:rsidRPr="00976F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«Удочка»</w:t>
      </w:r>
      <w:r w:rsidRPr="00976F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976F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(со скакалкой)</w:t>
      </w:r>
    </w:p>
    <w:p w:rsidR="007F20B9" w:rsidRPr="00976F01" w:rsidRDefault="006905DF" w:rsidP="00047B3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Выбирается ловишка со скакалкой в руке в центре круга, остальные становятся по кругу, </w:t>
      </w: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ведущий </w:t>
      </w:r>
      <w:r w:rsidR="007F20B9" w:rsidRPr="00976F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приговаривая слова</w:t>
      </w: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05DF" w:rsidRPr="00976F01" w:rsidRDefault="006905DF" w:rsidP="0069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«Я верёвочку кручу,</w:t>
      </w:r>
    </w:p>
    <w:p w:rsidR="006905DF" w:rsidRPr="00976F01" w:rsidRDefault="006905DF" w:rsidP="0069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Рыбку я, поймать хочу»</w:t>
      </w:r>
    </w:p>
    <w:p w:rsidR="006905DF" w:rsidRPr="00976F01" w:rsidRDefault="006905DF" w:rsidP="0069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не зевай</w:t>
      </w:r>
    </w:p>
    <w:p w:rsidR="006905DF" w:rsidRPr="00976F01" w:rsidRDefault="006905DF" w:rsidP="006905D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Выше ты подпрыгивай!</w:t>
      </w:r>
    </w:p>
    <w:p w:rsidR="007F20B9" w:rsidRPr="00976F01" w:rsidRDefault="006905DF" w:rsidP="00047B3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последние слова, ловишка вращает скакалку сложенную в двое по земле, пытаясь поймать, подпрыгивающих детей. Пойманные покидают игру.</w:t>
      </w:r>
      <w:r w:rsidR="00047B35"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</w:t>
      </w:r>
      <w:r w:rsidR="00270464"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</w:t>
      </w:r>
    </w:p>
    <w:p w:rsidR="00047B35" w:rsidRPr="00976F01" w:rsidRDefault="00047B35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10923" w:rsidRPr="00976F01" w:rsidRDefault="007F20B9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 xml:space="preserve">У </w:t>
      </w:r>
      <w:r w:rsidR="00210923" w:rsidRPr="00976F01">
        <w:rPr>
          <w:color w:val="000000"/>
          <w:sz w:val="28"/>
          <w:szCs w:val="28"/>
        </w:rPr>
        <w:t xml:space="preserve">меня для вас </w:t>
      </w:r>
      <w:r w:rsidRPr="00976F01">
        <w:rPr>
          <w:color w:val="000000"/>
          <w:sz w:val="28"/>
          <w:szCs w:val="28"/>
        </w:rPr>
        <w:t xml:space="preserve">новая </w:t>
      </w:r>
      <w:r w:rsidR="00210923" w:rsidRPr="00976F01">
        <w:rPr>
          <w:color w:val="000000"/>
          <w:sz w:val="28"/>
          <w:szCs w:val="28"/>
        </w:rPr>
        <w:t>игра: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«Может – нет, а может – да!»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Подскажите мне ответ: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Может, «да», а может, «нет».</w:t>
      </w:r>
    </w:p>
    <w:p w:rsidR="00210923" w:rsidRPr="00976F01" w:rsidRDefault="00047B35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b/>
          <w:bCs/>
          <w:color w:val="000000"/>
          <w:sz w:val="28"/>
          <w:szCs w:val="28"/>
        </w:rPr>
        <w:t>3.</w:t>
      </w:r>
      <w:r w:rsidR="00210923" w:rsidRPr="00976F01">
        <w:rPr>
          <w:b/>
          <w:bCs/>
          <w:color w:val="000000"/>
          <w:sz w:val="28"/>
          <w:szCs w:val="28"/>
        </w:rPr>
        <w:t>Словесная игра «Может – нет, а может – да!»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Рыбки спят на дне пруда. Это правда, дети?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Быстро дайте мне ответ, снег зимой бывает?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Понедельник и среда – это дни недели?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Солнце дарит людям свет? Отвечайте вместе!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Рыба – кошкина еда. Что вы скажете мне?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Я предвижу ваш ответ: мышь боится кошки?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Крокодил живёт 100 лет. Это правда, дети?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Нет.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А полынь и лебеда – это овощи ведь?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Нет.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Подскажите мне ответ: спят зимой лягушки?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Дать мне можете ответ: волк меняет шубу?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Нет.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Ведущий – Отвечайте, детвора: вам понравилась игра?</w:t>
      </w:r>
    </w:p>
    <w:p w:rsidR="00210923" w:rsidRPr="00976F01" w:rsidRDefault="00210923" w:rsidP="007F20B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6F01">
        <w:rPr>
          <w:color w:val="000000"/>
          <w:sz w:val="28"/>
          <w:szCs w:val="28"/>
        </w:rPr>
        <w:t>Дети – Да.</w:t>
      </w:r>
    </w:p>
    <w:p w:rsidR="00FF5A97" w:rsidRPr="00976F01" w:rsidRDefault="00270464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lastRenderedPageBreak/>
        <w:t>_____________________________________________________________</w:t>
      </w:r>
      <w:r w:rsidR="00C17615" w:rsidRPr="00976F01">
        <w:rPr>
          <w:rFonts w:ascii="Times New Roman" w:hAnsi="Times New Roman" w:cs="Times New Roman"/>
          <w:color w:val="464646"/>
          <w:sz w:val="28"/>
          <w:szCs w:val="28"/>
          <w:shd w:val="clear" w:color="auto" w:fill="F9FAFA"/>
        </w:rPr>
        <w:br/>
      </w:r>
      <w:r w:rsidR="007F20B9" w:rsidRPr="00976F01">
        <w:rPr>
          <w:rFonts w:ascii="Times New Roman" w:hAnsi="Times New Roman" w:cs="Times New Roman"/>
          <w:color w:val="000000"/>
          <w:sz w:val="28"/>
          <w:szCs w:val="28"/>
        </w:rPr>
        <w:t>Чтоб на славу нам сегодня отдохнуть</w:t>
      </w:r>
    </w:p>
    <w:p w:rsidR="007F20B9" w:rsidRPr="00976F01" w:rsidRDefault="007F20B9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270464" w:rsidRPr="00976F0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t>родолжаем</w:t>
      </w:r>
      <w:r w:rsidR="00270464"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 занимательный наш путь</w:t>
      </w:r>
    </w:p>
    <w:p w:rsidR="00FF5A97" w:rsidRPr="00976F01" w:rsidRDefault="00047B35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860761" w:rsidRPr="00976F01">
        <w:rPr>
          <w:rFonts w:ascii="Times New Roman" w:hAnsi="Times New Roman" w:cs="Times New Roman"/>
          <w:b/>
          <w:color w:val="000000"/>
          <w:sz w:val="28"/>
          <w:szCs w:val="28"/>
        </w:rPr>
        <w:t>Молчанка .</w:t>
      </w:r>
    </w:p>
    <w:p w:rsidR="00860761" w:rsidRPr="00976F01" w:rsidRDefault="00860761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</w:rPr>
        <w:t xml:space="preserve">Играющие выбирают ведущего, </w:t>
      </w:r>
      <w:r w:rsidR="008F2206" w:rsidRPr="00976F01">
        <w:rPr>
          <w:rFonts w:ascii="Times New Roman" w:hAnsi="Times New Roman" w:cs="Times New Roman"/>
          <w:color w:val="000000"/>
          <w:sz w:val="28"/>
          <w:szCs w:val="28"/>
        </w:rPr>
        <w:t>садятся вокруг  него и поют.</w:t>
      </w:r>
    </w:p>
    <w:p w:rsidR="00860761" w:rsidRPr="00976F01" w:rsidRDefault="00860761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761" w:rsidRPr="00976F01" w:rsidRDefault="00860761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Кони, кони, мои кони.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сидели на балконе.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 пили,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 били,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По-турецки говорили: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«Чаби-челяби,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Челяби-чаби-чаби!»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Прилетели журавли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сказали всем «Замри!»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первый отомрет,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получит шишку в лоб.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Шишка не большая,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золотая.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смеяться, не болтать,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солдатиком стоять!</w:t>
      </w:r>
    </w:p>
    <w:p w:rsidR="00860761" w:rsidRPr="00976F01" w:rsidRDefault="008F2206" w:rsidP="00FF5A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споют последнее слово, все замолкают. Водящий старается рассмешить каждого из детей</w:t>
      </w:r>
      <w:r w:rsidR="00860761"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кто засмеется или скажет слово,  то отдает водящему свой фант.</w:t>
      </w:r>
    </w:p>
    <w:p w:rsidR="009C419C" w:rsidRPr="00976F01" w:rsidRDefault="00270464" w:rsidP="00FA6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F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464" w:rsidRPr="00976F01" w:rsidRDefault="00047B35" w:rsidP="00FA6B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6F01">
        <w:rPr>
          <w:rFonts w:ascii="Times New Roman" w:hAnsi="Times New Roman" w:cs="Times New Roman"/>
          <w:b/>
          <w:sz w:val="28"/>
          <w:szCs w:val="28"/>
        </w:rPr>
        <w:t>5.</w:t>
      </w:r>
      <w:r w:rsidR="008F2206" w:rsidRPr="00976F01">
        <w:rPr>
          <w:rFonts w:ascii="Times New Roman" w:hAnsi="Times New Roman" w:cs="Times New Roman"/>
          <w:b/>
          <w:sz w:val="28"/>
          <w:szCs w:val="28"/>
        </w:rPr>
        <w:t>Фанты</w:t>
      </w:r>
      <w:r w:rsidR="00270464" w:rsidRPr="00976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ведущим</w:t>
      </w:r>
    </w:p>
    <w:p w:rsidR="008F2206" w:rsidRPr="00976F01" w:rsidRDefault="00270464" w:rsidP="0004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игры в картонную коробку, шляпу или другую ёмкость все участники складывают личные вещи или небольшие предметы. У ведущего имеется список фантов с тематическими готовыми заданиями. Он становится спиной к детворе. Второй человек, который помогает ведущему, должен вытаскивать любую вещь и спрашивать «Что надо сделать этому фанту?». Участник, которому принадлежит предмет, выполняет задания ведущего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7B35" w:rsidRPr="00976F0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</w:t>
      </w:r>
      <w:r w:rsidRPr="00976F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7B35" w:rsidRPr="00976F01">
        <w:rPr>
          <w:rFonts w:ascii="Times New Roman" w:hAnsi="Times New Roman" w:cs="Times New Roman"/>
          <w:b/>
          <w:sz w:val="28"/>
          <w:szCs w:val="28"/>
        </w:rPr>
        <w:t>Шел по крыше воробей, бей,бей.</w:t>
      </w:r>
    </w:p>
    <w:p w:rsidR="00047B35" w:rsidRPr="00976F01" w:rsidRDefault="00047B35" w:rsidP="0004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01">
        <w:rPr>
          <w:rFonts w:ascii="Times New Roman" w:hAnsi="Times New Roman" w:cs="Times New Roman"/>
          <w:b/>
          <w:sz w:val="28"/>
          <w:szCs w:val="28"/>
        </w:rPr>
        <w:t>Собирал себе друзей, зей, зей.</w:t>
      </w:r>
    </w:p>
    <w:p w:rsidR="00047B35" w:rsidRPr="00976F01" w:rsidRDefault="00047B35" w:rsidP="0004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01">
        <w:rPr>
          <w:rFonts w:ascii="Times New Roman" w:hAnsi="Times New Roman" w:cs="Times New Roman"/>
          <w:b/>
          <w:sz w:val="28"/>
          <w:szCs w:val="28"/>
        </w:rPr>
        <w:t>Час-час-час</w:t>
      </w:r>
    </w:p>
    <w:p w:rsidR="00047B35" w:rsidRPr="00976F01" w:rsidRDefault="00047B35" w:rsidP="00047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01">
        <w:rPr>
          <w:rFonts w:ascii="Times New Roman" w:hAnsi="Times New Roman" w:cs="Times New Roman"/>
          <w:b/>
          <w:sz w:val="28"/>
          <w:szCs w:val="28"/>
        </w:rPr>
        <w:t>Выйдут все сюда сейчас.</w:t>
      </w:r>
    </w:p>
    <w:p w:rsidR="006905DF" w:rsidRPr="00976F01" w:rsidRDefault="00047B35" w:rsidP="00047B35">
      <w:pPr>
        <w:pStyle w:val="a3"/>
        <w:shd w:val="clear" w:color="auto" w:fill="F9FAFA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976F01">
        <w:rPr>
          <w:b/>
          <w:bCs/>
          <w:color w:val="464646"/>
          <w:sz w:val="28"/>
          <w:szCs w:val="28"/>
        </w:rPr>
        <w:br/>
        <w:t>6</w:t>
      </w:r>
      <w:r w:rsidR="006905DF" w:rsidRPr="00976F01">
        <w:rPr>
          <w:b/>
          <w:bCs/>
          <w:color w:val="464646"/>
          <w:sz w:val="28"/>
          <w:szCs w:val="28"/>
        </w:rPr>
        <w:t>. «Плетень»</w:t>
      </w:r>
      <w:r w:rsidR="006905DF" w:rsidRPr="00976F01">
        <w:rPr>
          <w:b/>
          <w:bCs/>
          <w:color w:val="464646"/>
          <w:sz w:val="28"/>
          <w:szCs w:val="28"/>
        </w:rPr>
        <w:br/>
      </w:r>
      <w:r w:rsidR="006905DF" w:rsidRPr="00976F01">
        <w:rPr>
          <w:color w:val="464646"/>
          <w:sz w:val="28"/>
          <w:szCs w:val="28"/>
        </w:rPr>
        <w:t xml:space="preserve">Играющие разбиваются на две (четыре) команды и строятся в шеренги, одна против другой, на расстоянии 10—15 шагов. Ребята строят плетень. Для </w:t>
      </w:r>
      <w:r w:rsidR="006905DF" w:rsidRPr="00976F01">
        <w:rPr>
          <w:color w:val="464646"/>
          <w:sz w:val="28"/>
          <w:szCs w:val="28"/>
        </w:rPr>
        <w:lastRenderedPageBreak/>
        <w:t>этого на</w:t>
      </w:r>
      <w:r w:rsidR="006905DF" w:rsidRPr="00976F01">
        <w:rPr>
          <w:color w:val="464646"/>
          <w:sz w:val="28"/>
          <w:szCs w:val="28"/>
        </w:rPr>
        <w:softHyphen/>
        <w:t>до, скрестив руки перед собой, со</w:t>
      </w:r>
      <w:r w:rsidR="006905DF" w:rsidRPr="00976F01">
        <w:rPr>
          <w:color w:val="464646"/>
          <w:sz w:val="28"/>
          <w:szCs w:val="28"/>
        </w:rPr>
        <w:softHyphen/>
        <w:t>единить свою правую руку с левой рукой соседа слева, а левую - спра</w:t>
      </w:r>
      <w:r w:rsidR="006905DF" w:rsidRPr="00976F01">
        <w:rPr>
          <w:color w:val="464646"/>
          <w:sz w:val="28"/>
          <w:szCs w:val="28"/>
        </w:rPr>
        <w:softHyphen/>
        <w:t>вой рукой соседа справа.</w:t>
      </w:r>
    </w:p>
    <w:p w:rsidR="006905DF" w:rsidRPr="00976F01" w:rsidRDefault="006905DF" w:rsidP="006905DF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976F01">
        <w:rPr>
          <w:color w:val="464646"/>
          <w:sz w:val="28"/>
          <w:szCs w:val="28"/>
        </w:rPr>
        <w:t>Под музыку каждая команда по очереди идут на поклон к команде напротив, а после собираются в общий круг и пляшут. Как только музыка остановится к</w:t>
      </w:r>
      <w:r w:rsidR="00976F01">
        <w:rPr>
          <w:color w:val="464646"/>
          <w:sz w:val="28"/>
          <w:szCs w:val="28"/>
        </w:rPr>
        <w:t>аждая, команда собирает свой</w:t>
      </w:r>
      <w:r w:rsidRPr="00976F01">
        <w:rPr>
          <w:color w:val="464646"/>
          <w:sz w:val="28"/>
          <w:szCs w:val="28"/>
        </w:rPr>
        <w:t xml:space="preserve"> плетень. Побеждают те, кто быстрее «заплетёт» плетень.</w:t>
      </w:r>
    </w:p>
    <w:p w:rsidR="00047B35" w:rsidRPr="00976F01" w:rsidRDefault="00047B35" w:rsidP="006905DF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976F01">
        <w:rPr>
          <w:color w:val="464646"/>
          <w:sz w:val="28"/>
          <w:szCs w:val="28"/>
        </w:rPr>
        <w:t>______________________________________________________________________</w:t>
      </w:r>
    </w:p>
    <w:p w:rsidR="00047B35" w:rsidRPr="00976F01" w:rsidRDefault="00047B35" w:rsidP="00047B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 – Быстро время пролетело,</w:t>
      </w:r>
    </w:p>
    <w:p w:rsidR="00047B35" w:rsidRPr="00976F01" w:rsidRDefault="00047B35" w:rsidP="00047B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Не сидели мы без дела!</w:t>
      </w:r>
    </w:p>
    <w:p w:rsidR="00047B35" w:rsidRPr="00976F01" w:rsidRDefault="00047B35" w:rsidP="00047B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Наигрались мы отлично!</w:t>
      </w:r>
    </w:p>
    <w:p w:rsidR="00047B35" w:rsidRPr="00976F01" w:rsidRDefault="00047B35" w:rsidP="00047B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игрой сменяется,</w:t>
      </w:r>
    </w:p>
    <w:p w:rsidR="00047B35" w:rsidRPr="00976F01" w:rsidRDefault="00047B35" w:rsidP="00047B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Кончается игра.</w:t>
      </w:r>
    </w:p>
    <w:p w:rsidR="00047B35" w:rsidRPr="00976F01" w:rsidRDefault="00047B35" w:rsidP="00047B3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color w:val="111111"/>
          <w:sz w:val="28"/>
          <w:szCs w:val="28"/>
        </w:rPr>
        <w:t>А дружба не кончается,</w:t>
      </w:r>
    </w:p>
    <w:p w:rsidR="00047B35" w:rsidRPr="00976F01" w:rsidRDefault="00047B35" w:rsidP="00047B35">
      <w:pPr>
        <w:pStyle w:val="a3"/>
        <w:shd w:val="clear" w:color="auto" w:fill="F9FAFA"/>
        <w:spacing w:before="0" w:beforeAutospacing="0" w:after="0" w:afterAutospacing="0"/>
        <w:jc w:val="center"/>
        <w:rPr>
          <w:color w:val="464646"/>
          <w:sz w:val="28"/>
          <w:szCs w:val="28"/>
        </w:rPr>
      </w:pPr>
      <w:r w:rsidRPr="00976F01">
        <w:rPr>
          <w:color w:val="111111"/>
          <w:sz w:val="28"/>
          <w:szCs w:val="28"/>
          <w:u w:val="single"/>
          <w:bdr w:val="none" w:sz="0" w:space="0" w:color="auto" w:frame="1"/>
        </w:rPr>
        <w:t>Так крикнем все</w:t>
      </w:r>
      <w:r w:rsidRPr="00976F01">
        <w:rPr>
          <w:color w:val="111111"/>
          <w:sz w:val="28"/>
          <w:szCs w:val="28"/>
        </w:rPr>
        <w:t>: </w:t>
      </w:r>
      <w:r w:rsidRPr="00976F01">
        <w:rPr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047B35" w:rsidRPr="00976F01" w:rsidRDefault="00047B35" w:rsidP="00047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F01">
        <w:rPr>
          <w:rFonts w:ascii="Times New Roman" w:eastAsia="Times New Roman" w:hAnsi="Times New Roman" w:cs="Times New Roman"/>
          <w:sz w:val="28"/>
          <w:szCs w:val="28"/>
        </w:rPr>
        <w:t>Живите дружно и играйте вместе с друзьями! До новых встреч! Приглашаю всех сфотографироваться  на память.</w:t>
      </w:r>
    </w:p>
    <w:p w:rsidR="00047B35" w:rsidRPr="00976F01" w:rsidRDefault="00047B35" w:rsidP="00047B35">
      <w:pPr>
        <w:pStyle w:val="a3"/>
        <w:shd w:val="clear" w:color="auto" w:fill="F9FAFA"/>
        <w:spacing w:before="0" w:beforeAutospacing="0" w:after="0" w:afterAutospacing="0"/>
        <w:rPr>
          <w:color w:val="464646"/>
          <w:sz w:val="28"/>
          <w:szCs w:val="28"/>
        </w:rPr>
      </w:pPr>
    </w:p>
    <w:p w:rsidR="00047B35" w:rsidRPr="00976F01" w:rsidRDefault="00047B35" w:rsidP="006905DF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</w:p>
    <w:p w:rsidR="00047B35" w:rsidRPr="00976F01" w:rsidRDefault="00047B35" w:rsidP="006905DF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</w:p>
    <w:p w:rsidR="00047B35" w:rsidRDefault="00047B35" w:rsidP="006905DF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047B35" w:rsidRDefault="00047B35" w:rsidP="006905DF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047B35" w:rsidRPr="00047B35" w:rsidRDefault="00047B35" w:rsidP="006905DF">
      <w:pPr>
        <w:pStyle w:val="a3"/>
        <w:shd w:val="clear" w:color="auto" w:fill="F9FAFA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6905DF" w:rsidRPr="008F2206" w:rsidRDefault="006905DF" w:rsidP="00FA6B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05DF" w:rsidRPr="008F2206" w:rsidSect="00976F01">
      <w:footerReference w:type="default" r:id="rId7"/>
      <w:pgSz w:w="11906" w:h="16838"/>
      <w:pgMar w:top="567" w:right="850" w:bottom="993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31" w:rsidRDefault="007E1031" w:rsidP="00047B35">
      <w:pPr>
        <w:spacing w:after="0" w:line="240" w:lineRule="auto"/>
      </w:pPr>
      <w:r>
        <w:separator/>
      </w:r>
    </w:p>
  </w:endnote>
  <w:endnote w:type="continuationSeparator" w:id="1">
    <w:p w:rsidR="007E1031" w:rsidRDefault="007E1031" w:rsidP="0004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7028"/>
      <w:docPartObj>
        <w:docPartGallery w:val="Page Numbers (Bottom of Page)"/>
        <w:docPartUnique/>
      </w:docPartObj>
    </w:sdtPr>
    <w:sdtContent>
      <w:p w:rsidR="00047B35" w:rsidRDefault="00567AF1">
        <w:pPr>
          <w:pStyle w:val="ab"/>
          <w:jc w:val="center"/>
        </w:pPr>
        <w:fldSimple w:instr=" PAGE   \* MERGEFORMAT ">
          <w:r w:rsidR="0094246B">
            <w:rPr>
              <w:noProof/>
            </w:rPr>
            <w:t>6</w:t>
          </w:r>
        </w:fldSimple>
      </w:p>
    </w:sdtContent>
  </w:sdt>
  <w:p w:rsidR="00047B35" w:rsidRDefault="00047B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31" w:rsidRDefault="007E1031" w:rsidP="00047B35">
      <w:pPr>
        <w:spacing w:after="0" w:line="240" w:lineRule="auto"/>
      </w:pPr>
      <w:r>
        <w:separator/>
      </w:r>
    </w:p>
  </w:footnote>
  <w:footnote w:type="continuationSeparator" w:id="1">
    <w:p w:rsidR="007E1031" w:rsidRDefault="007E1031" w:rsidP="00047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60"/>
    <w:rsid w:val="00047B35"/>
    <w:rsid w:val="00210923"/>
    <w:rsid w:val="00270464"/>
    <w:rsid w:val="00567AF1"/>
    <w:rsid w:val="005C35B5"/>
    <w:rsid w:val="00670C59"/>
    <w:rsid w:val="006905DF"/>
    <w:rsid w:val="007E1031"/>
    <w:rsid w:val="007F20B9"/>
    <w:rsid w:val="00860761"/>
    <w:rsid w:val="008965C6"/>
    <w:rsid w:val="008F2206"/>
    <w:rsid w:val="00927F46"/>
    <w:rsid w:val="0094246B"/>
    <w:rsid w:val="00976F01"/>
    <w:rsid w:val="009C419C"/>
    <w:rsid w:val="00A300C9"/>
    <w:rsid w:val="00AB797D"/>
    <w:rsid w:val="00C17615"/>
    <w:rsid w:val="00CD6E1C"/>
    <w:rsid w:val="00CE6F29"/>
    <w:rsid w:val="00E000A4"/>
    <w:rsid w:val="00FA6B60"/>
    <w:rsid w:val="00FB2E48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923"/>
    <w:rPr>
      <w:i/>
      <w:iCs/>
    </w:rPr>
  </w:style>
  <w:style w:type="character" w:styleId="a5">
    <w:name w:val="Strong"/>
    <w:basedOn w:val="a0"/>
    <w:uiPriority w:val="22"/>
    <w:qFormat/>
    <w:rsid w:val="00210923"/>
    <w:rPr>
      <w:b/>
      <w:bCs/>
    </w:rPr>
  </w:style>
  <w:style w:type="paragraph" w:styleId="a6">
    <w:name w:val="Body Text"/>
    <w:basedOn w:val="a"/>
    <w:link w:val="a7"/>
    <w:uiPriority w:val="1"/>
    <w:qFormat/>
    <w:rsid w:val="005C3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C35B5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27046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4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7B35"/>
  </w:style>
  <w:style w:type="paragraph" w:styleId="ab">
    <w:name w:val="footer"/>
    <w:basedOn w:val="a"/>
    <w:link w:val="ac"/>
    <w:uiPriority w:val="99"/>
    <w:unhideWhenUsed/>
    <w:rsid w:val="00047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7B35"/>
  </w:style>
  <w:style w:type="paragraph" w:styleId="ad">
    <w:name w:val="Balloon Text"/>
    <w:basedOn w:val="a"/>
    <w:link w:val="ae"/>
    <w:uiPriority w:val="99"/>
    <w:semiHidden/>
    <w:unhideWhenUsed/>
    <w:rsid w:val="0097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</dc:creator>
  <cp:keywords/>
  <dc:description/>
  <cp:lastModifiedBy>eron</cp:lastModifiedBy>
  <cp:revision>7</cp:revision>
  <dcterms:created xsi:type="dcterms:W3CDTF">2023-07-15T14:39:00Z</dcterms:created>
  <dcterms:modified xsi:type="dcterms:W3CDTF">2023-07-19T14:17:00Z</dcterms:modified>
</cp:coreProperties>
</file>