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5A" w:rsidRPr="00976269" w:rsidRDefault="00FF21CD" w:rsidP="00003C5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r w:rsidR="00C54F4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r w:rsidR="00003C5A" w:rsidRPr="0097626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Сценарий праздничного концерта «День пожилого человека»</w:t>
      </w:r>
    </w:p>
    <w:p w:rsidR="005C29F3" w:rsidRPr="00D76FA3" w:rsidRDefault="00003C5A" w:rsidP="005C29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76FA3">
        <w:rPr>
          <w:color w:val="111111"/>
          <w:sz w:val="28"/>
          <w:szCs w:val="28"/>
        </w:rPr>
        <w:t>: Добрый </w:t>
      </w:r>
      <w:r w:rsidRPr="00D76FA3">
        <w:rPr>
          <w:bCs/>
          <w:color w:val="111111"/>
          <w:sz w:val="28"/>
          <w:szCs w:val="28"/>
        </w:rPr>
        <w:t>день</w:t>
      </w:r>
      <w:r w:rsidRPr="00D76FA3">
        <w:rPr>
          <w:color w:val="111111"/>
          <w:sz w:val="28"/>
          <w:szCs w:val="28"/>
        </w:rPr>
        <w:t>, дорогие гости! Мы рады приветствовать вас в нашем уютном зале.</w:t>
      </w:r>
      <w:r w:rsidR="005C29F3" w:rsidRPr="00D76FA3">
        <w:rPr>
          <w:color w:val="2F2F2F"/>
          <w:sz w:val="28"/>
          <w:szCs w:val="28"/>
        </w:rPr>
        <w:t xml:space="preserve"> </w:t>
      </w:r>
    </w:p>
    <w:p w:rsidR="005C29F3" w:rsidRPr="00D76FA3" w:rsidRDefault="005C29F3" w:rsidP="005C29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Кто самый добрый и весёлый</w:t>
      </w:r>
      <w:proofErr w:type="gramStart"/>
      <w:r w:rsidRPr="00D76FA3">
        <w:rPr>
          <w:color w:val="2F2F2F"/>
          <w:sz w:val="28"/>
          <w:szCs w:val="28"/>
        </w:rPr>
        <w:t>?(</w:t>
      </w:r>
      <w:proofErr w:type="gramEnd"/>
      <w:r w:rsidRPr="00D76FA3">
        <w:rPr>
          <w:color w:val="2F2F2F"/>
          <w:sz w:val="28"/>
          <w:szCs w:val="28"/>
        </w:rPr>
        <w:t xml:space="preserve"> Бабушка!)</w:t>
      </w:r>
    </w:p>
    <w:p w:rsidR="005C29F3" w:rsidRPr="00D76FA3" w:rsidRDefault="005C29F3" w:rsidP="005C29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 xml:space="preserve"> У кого самые вкусные пироги</w:t>
      </w:r>
      <w:proofErr w:type="gramStart"/>
      <w:r w:rsidRPr="00D76FA3">
        <w:rPr>
          <w:color w:val="2F2F2F"/>
          <w:sz w:val="28"/>
          <w:szCs w:val="28"/>
        </w:rPr>
        <w:t>?(</w:t>
      </w:r>
      <w:proofErr w:type="gramEnd"/>
      <w:r w:rsidRPr="00D76FA3">
        <w:rPr>
          <w:color w:val="2F2F2F"/>
          <w:sz w:val="28"/>
          <w:szCs w:val="28"/>
        </w:rPr>
        <w:t xml:space="preserve"> У бабушки!)</w:t>
      </w:r>
    </w:p>
    <w:p w:rsidR="005C29F3" w:rsidRPr="00D76FA3" w:rsidRDefault="005C29F3" w:rsidP="005C29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 xml:space="preserve"> Кто всё позволяет? (Бабушка!)</w:t>
      </w:r>
    </w:p>
    <w:p w:rsidR="005C29F3" w:rsidRPr="00D76FA3" w:rsidRDefault="005C29F3" w:rsidP="005C29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Правильно, наши дорогие бабушки, бабуленьки…</w:t>
      </w:r>
    </w:p>
    <w:p w:rsidR="00003C5A" w:rsidRPr="00D76FA3" w:rsidRDefault="005C29F3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hAnsi="Times New Roman" w:cs="Times New Roman"/>
          <w:sz w:val="28"/>
          <w:szCs w:val="28"/>
        </w:rPr>
        <w:t xml:space="preserve">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днѐм пожилого человека. И сегодня всех присутствующих 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</w:t>
      </w:r>
      <w:r w:rsidR="00A75A4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яют 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наши</w:t>
      </w:r>
      <w:r w:rsidR="00A75A4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</w:t>
      </w:r>
      <w:r w:rsidR="00A75A4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артист</w:t>
      </w:r>
      <w:r w:rsidR="00A75A4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75A4A" w:rsidRPr="00D76FA3" w:rsidRDefault="00A75A4A" w:rsidP="00976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D76FA3" w:rsidRDefault="00003C5A" w:rsidP="00976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1. В этот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почет и славу</w:t>
      </w:r>
    </w:p>
    <w:p w:rsidR="00003C5A" w:rsidRPr="00D76FA3" w:rsidRDefault="00003C5A" w:rsidP="00976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Объявляем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пожилым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03C5A" w:rsidRPr="00D76FA3" w:rsidRDefault="00003C5A" w:rsidP="00976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С этим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 поздравить</w:t>
      </w:r>
      <w:r w:rsidR="00976269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вас хотим!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2. Дедушки и бабушки, милые, родные,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когда-то тоже вы были молодые!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И ходили в шортиках, и плели косички,</w:t>
      </w:r>
    </w:p>
    <w:p w:rsidR="00003C5A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И стишки учили вы, как зайчики, лисички.</w:t>
      </w:r>
    </w:p>
    <w:p w:rsidR="00D76FA3" w:rsidRPr="00D76FA3" w:rsidRDefault="00D76FA3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Мама с папой </w:t>
      </w:r>
      <w:proofErr w:type="gramStart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заняты</w:t>
      </w:r>
      <w:proofErr w:type="gram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, вечно на работе,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Вы сказку нам расскажете, и песенку споете!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Пирожки и блинчики стряпают бабули,</w:t>
      </w:r>
    </w:p>
    <w:p w:rsidR="00003C5A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И играют в ладушки с внуками дедули.</w:t>
      </w:r>
    </w:p>
    <w:p w:rsidR="00D76FA3" w:rsidRPr="00D76FA3" w:rsidRDefault="00D76FA3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4. Мы вас очень любим и желаем не болеть,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отдыха на даче на </w:t>
      </w:r>
      <w:proofErr w:type="spellStart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Канары</w:t>
      </w:r>
      <w:proofErr w:type="spell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полететь!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сказать ещё такого, что вам нынче пожелать?</w:t>
      </w:r>
    </w:p>
    <w:p w:rsidR="00003C5A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 хорошего закона не пришлось вам долго ждать.</w:t>
      </w:r>
    </w:p>
    <w:p w:rsidR="00D76FA3" w:rsidRPr="00D76FA3" w:rsidRDefault="00D76FA3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5. Чтобы пенсию давали каждый месяц — миллион!</w:t>
      </w:r>
    </w:p>
    <w:p w:rsidR="00003C5A" w:rsidRDefault="00003C5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тогда бы вы сказали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76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«Замечательный закон»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76FA3" w:rsidRPr="00D76FA3" w:rsidRDefault="00D76FA3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6. Промелькнуло быстро лето, пробежало по цветам</w:t>
      </w:r>
      <w:r w:rsid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3C5A" w:rsidRPr="00D76FA3" w:rsidRDefault="00D76FA3" w:rsidP="00D76FA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003C5A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За горами бродит где-то и без нас скучает там.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мы грустить не будем — осень тоже хороша.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Мы споём вам песню дружно, веселится пусть душа.</w:t>
      </w:r>
    </w:p>
    <w:p w:rsidR="00003C5A" w:rsidRDefault="00003C5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Исполняется </w:t>
      </w:r>
      <w:proofErr w:type="gram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="00A75A4A"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 бабушку</w:t>
      </w:r>
      <w:proofErr w:type="gramEnd"/>
      <w:r w:rsidR="00A75A4A"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«Пчелки»</w:t>
      </w:r>
    </w:p>
    <w:p w:rsidR="00D76FA3" w:rsidRPr="00D76FA3" w:rsidRDefault="00D76FA3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</w:t>
      </w:r>
      <w:proofErr w:type="spell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девиз сегодняшнего дня: «Люди пожилые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ердцем молодые!» Вас ждут несложные испытания</w:t>
      </w:r>
      <w:r w:rsidR="005B6995">
        <w:rPr>
          <w:rFonts w:ascii="Times New Roman" w:eastAsia="Times New Roman" w:hAnsi="Times New Roman" w:cs="Times New Roman"/>
          <w:color w:val="111111"/>
          <w:sz w:val="28"/>
          <w:szCs w:val="28"/>
        </w:rPr>
        <w:t>, а внуки вам помогут.</w:t>
      </w:r>
    </w:p>
    <w:p w:rsidR="00A75A4A" w:rsidRPr="00D76FA3" w:rsidRDefault="00A75A4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«По передаче без сдачи» с детьми</w:t>
      </w:r>
    </w:p>
    <w:p w:rsidR="00A75A4A" w:rsidRPr="00D76FA3" w:rsidRDefault="00A75A4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«Золотая середина» без детей</w:t>
      </w:r>
    </w:p>
    <w:p w:rsidR="001141C2" w:rsidRPr="00D76FA3" w:rsidRDefault="001141C2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</w:t>
      </w:r>
      <w:proofErr w:type="spellEnd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Сейчас вас приглашают на танец  малыши.</w:t>
      </w:r>
    </w:p>
    <w:p w:rsidR="001141C2" w:rsidRPr="00D76FA3" w:rsidRDefault="001141C2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с малышами.</w:t>
      </w:r>
    </w:p>
    <w:p w:rsidR="001141C2" w:rsidRPr="00D76FA3" w:rsidRDefault="001141C2" w:rsidP="001141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 «А что у меня на спине» </w:t>
      </w:r>
    </w:p>
    <w:p w:rsidR="001141C2" w:rsidRPr="00D76FA3" w:rsidRDefault="001141C2" w:rsidP="001141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Исполняется песня «Осень» Непоседы» </w:t>
      </w:r>
    </w:p>
    <w:p w:rsidR="001141C2" w:rsidRPr="00D76FA3" w:rsidRDefault="001141C2" w:rsidP="001141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</w:t>
      </w:r>
      <w:proofErr w:type="spell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Моталочки</w:t>
      </w:r>
      <w:proofErr w:type="spellEnd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с детьми</w:t>
      </w:r>
    </w:p>
    <w:p w:rsidR="001141C2" w:rsidRPr="00D76FA3" w:rsidRDefault="001141C2" w:rsidP="001141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«Расшифровка слова БАБУШКА</w:t>
      </w:r>
      <w:proofErr w:type="gram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.» </w:t>
      </w:r>
      <w:proofErr w:type="spellStart"/>
      <w:proofErr w:type="gramEnd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Б-быстрая</w:t>
      </w:r>
      <w:proofErr w:type="spellEnd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А-?</w:t>
      </w:r>
    </w:p>
    <w:p w:rsidR="001141C2" w:rsidRPr="00D76FA3" w:rsidRDefault="001141C2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41C2" w:rsidRPr="00D76FA3" w:rsidRDefault="00003C5A" w:rsidP="00114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76F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</w:t>
      </w:r>
      <w:proofErr w:type="spell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 Осень богата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праздниками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накануне все дошкольные учреждения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праздновали</w:t>
      </w:r>
      <w:r w:rsidR="005B69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свой 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профессиональный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 </w:t>
      </w:r>
      <w:r w:rsidRPr="00D76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76F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</w:t>
      </w:r>
      <w:r w:rsidRPr="00D76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Дошкольного работника»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 Мы не зря сегодня об этом вспомнили, в нашем зале приглашены ветераны дошкольного образования. Этот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– день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 благодарения за тепло ваших сердец, за отданные работе силы,</w:t>
      </w:r>
      <w:r w:rsidR="0008001B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опыт, которым вы делились 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нами. Следующий номер мы дарим </w:t>
      </w:r>
      <w:r w:rsidR="0008001B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вам.</w:t>
      </w:r>
      <w:r w:rsidR="001141C2"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 xml:space="preserve">Казалось бы - простое слово БАБУШКА!                                                                                                Но как оно особенно звучит!                                                                                                                                В нём - лучик солнца и гора </w:t>
      </w:r>
      <w:proofErr w:type="gramStart"/>
      <w:r w:rsidRPr="00D76FA3">
        <w:rPr>
          <w:color w:val="2F2F2F"/>
          <w:sz w:val="28"/>
          <w:szCs w:val="28"/>
        </w:rPr>
        <w:t>оладушек</w:t>
      </w:r>
      <w:proofErr w:type="gramEnd"/>
      <w:r w:rsidRPr="00D76FA3">
        <w:rPr>
          <w:color w:val="2F2F2F"/>
          <w:sz w:val="28"/>
          <w:szCs w:val="28"/>
        </w:rPr>
        <w:t>,                                                                                                                             В нём сказка детства ласково журчит!                                                                                                              В нём - чуткое внимание и нежность,                                                                                                       Улыбки свет, тепло любимых рук!                                                                                                         Бегут года, но всё же, как и прежде,                                                                                                                          Ты, БАБУШКА, наш самый верный друг!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Спасибо за терпенье и заботу!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lastRenderedPageBreak/>
        <w:t>Здоровья тебе милая моя,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На долгие и радостные годы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Большого счастья пожелаю я!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………………………………………..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Отводят бабушки внучат с утра пораньше в детский сад.                                                                              А сами первым делом во двор соседний мчатся,                                                                                                  Садятся на качели и ну давай качаться,                                                                                                    Забыв про всё на свете, про стирку и обед…                                                                                               Они ведь тоже – дети. Им просто много лет</w:t>
      </w:r>
      <w:proofErr w:type="gramStart"/>
      <w:r w:rsidRPr="00D76FA3">
        <w:rPr>
          <w:color w:val="2F2F2F"/>
          <w:sz w:val="28"/>
          <w:szCs w:val="28"/>
        </w:rPr>
        <w:t>.</w:t>
      </w:r>
      <w:proofErr w:type="gramEnd"/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……………………………………………….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Стали бабушки сейчас Суперсовременными…                                                                                                            Им сегодня не до нас, Заняты проблемами</w:t>
      </w:r>
      <w:proofErr w:type="gramStart"/>
      <w:r w:rsidRPr="00D76FA3">
        <w:rPr>
          <w:color w:val="2F2F2F"/>
          <w:sz w:val="28"/>
          <w:szCs w:val="28"/>
        </w:rPr>
        <w:t>…                                                                                                        З</w:t>
      </w:r>
      <w:proofErr w:type="gramEnd"/>
      <w:r w:rsidRPr="00D76FA3">
        <w:rPr>
          <w:color w:val="2F2F2F"/>
          <w:sz w:val="28"/>
          <w:szCs w:val="28"/>
        </w:rPr>
        <w:t xml:space="preserve">а компьютером сидят, в чате зависают,                                                                                                                              Или по </w:t>
      </w:r>
      <w:proofErr w:type="spellStart"/>
      <w:r w:rsidRPr="00D76FA3">
        <w:rPr>
          <w:color w:val="2F2F2F"/>
          <w:sz w:val="28"/>
          <w:szCs w:val="28"/>
        </w:rPr>
        <w:t>скайпу</w:t>
      </w:r>
      <w:proofErr w:type="spellEnd"/>
      <w:r w:rsidRPr="00D76FA3">
        <w:rPr>
          <w:color w:val="2F2F2F"/>
          <w:sz w:val="28"/>
          <w:szCs w:val="28"/>
        </w:rPr>
        <w:t xml:space="preserve"> говорят, почту проверяют…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6FA3">
        <w:rPr>
          <w:color w:val="2F2F2F"/>
          <w:sz w:val="28"/>
          <w:szCs w:val="28"/>
        </w:rPr>
        <w:t>……………………….</w:t>
      </w:r>
    </w:p>
    <w:p w:rsidR="001141C2" w:rsidRPr="00D76FA3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11111"/>
          <w:sz w:val="28"/>
          <w:szCs w:val="28"/>
        </w:rPr>
      </w:pPr>
      <w:r w:rsidRPr="00D76FA3">
        <w:rPr>
          <w:color w:val="2F2F2F"/>
          <w:sz w:val="28"/>
          <w:szCs w:val="28"/>
        </w:rPr>
        <w:t>То пытаются найти школьную подругу,                                                                                                             Фотки выставят в сети – </w:t>
      </w:r>
      <w:proofErr w:type="spellStart"/>
      <w:r w:rsidRPr="00D76FA3">
        <w:rPr>
          <w:color w:val="2F2F2F"/>
          <w:sz w:val="28"/>
          <w:szCs w:val="28"/>
        </w:rPr>
        <w:t>Лайкают</w:t>
      </w:r>
      <w:proofErr w:type="spellEnd"/>
      <w:r w:rsidRPr="00D76FA3">
        <w:rPr>
          <w:color w:val="2F2F2F"/>
          <w:sz w:val="28"/>
          <w:szCs w:val="28"/>
        </w:rPr>
        <w:t xml:space="preserve"> друг друга…                                                                             </w:t>
      </w:r>
      <w:proofErr w:type="spellStart"/>
      <w:r w:rsidRPr="00D76FA3">
        <w:rPr>
          <w:color w:val="2F2F2F"/>
          <w:sz w:val="28"/>
          <w:szCs w:val="28"/>
        </w:rPr>
        <w:t>Мультиварка</w:t>
      </w:r>
      <w:proofErr w:type="spellEnd"/>
      <w:r w:rsidRPr="00D76FA3">
        <w:rPr>
          <w:color w:val="2F2F2F"/>
          <w:sz w:val="28"/>
          <w:szCs w:val="28"/>
        </w:rPr>
        <w:t xml:space="preserve"> варит суп, крутится </w:t>
      </w:r>
      <w:proofErr w:type="spellStart"/>
      <w:r w:rsidRPr="00D76FA3">
        <w:rPr>
          <w:color w:val="2F2F2F"/>
          <w:sz w:val="28"/>
          <w:szCs w:val="28"/>
        </w:rPr>
        <w:t>стиралка</w:t>
      </w:r>
      <w:proofErr w:type="spellEnd"/>
      <w:proofErr w:type="gramStart"/>
      <w:r w:rsidRPr="00D76FA3">
        <w:rPr>
          <w:color w:val="2F2F2F"/>
          <w:sz w:val="28"/>
          <w:szCs w:val="28"/>
        </w:rPr>
        <w:t>…                                                                                                    А</w:t>
      </w:r>
      <w:proofErr w:type="gramEnd"/>
      <w:r w:rsidRPr="00D76FA3">
        <w:rPr>
          <w:color w:val="2F2F2F"/>
          <w:sz w:val="28"/>
          <w:szCs w:val="28"/>
        </w:rPr>
        <w:t xml:space="preserve"> у бабушки в руках мышка, а не скалка.                                                                                                                  Но я бабушкой горжусь и люблю за это.                                                                                                         А без плюшек обойдусь, да и без котлеток.</w:t>
      </w:r>
      <w:r w:rsidRPr="00D76FA3">
        <w:rPr>
          <w:color w:val="111111"/>
          <w:sz w:val="28"/>
          <w:szCs w:val="28"/>
        </w:rPr>
        <w:t xml:space="preserve"> </w:t>
      </w:r>
    </w:p>
    <w:p w:rsidR="00AE406F" w:rsidRPr="005B6995" w:rsidRDefault="00AE406F" w:rsidP="00AE406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B69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Исполняется песня </w:t>
      </w:r>
      <w:r w:rsidRPr="005B69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«Бабушка»</w:t>
      </w:r>
    </w:p>
    <w:p w:rsidR="00AE406F" w:rsidRPr="005B6995" w:rsidRDefault="00AE406F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111111"/>
          <w:sz w:val="28"/>
          <w:szCs w:val="28"/>
        </w:rPr>
      </w:pPr>
      <w:r w:rsidRPr="005B6995">
        <w:rPr>
          <w:b/>
          <w:color w:val="111111"/>
          <w:sz w:val="28"/>
          <w:szCs w:val="28"/>
        </w:rPr>
        <w:t>Игра «Хоккей»</w:t>
      </w:r>
    </w:p>
    <w:p w:rsidR="001141C2" w:rsidRPr="005B6995" w:rsidRDefault="001141C2" w:rsidP="001141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5B6995">
        <w:rPr>
          <w:b/>
          <w:color w:val="111111"/>
          <w:sz w:val="28"/>
          <w:szCs w:val="28"/>
        </w:rPr>
        <w:t>Исполняется </w:t>
      </w:r>
      <w:r w:rsidRPr="005B69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«Танец с шарфами»</w:t>
      </w:r>
    </w:p>
    <w:p w:rsidR="001141C2" w:rsidRPr="005B6995" w:rsidRDefault="001141C2" w:rsidP="001141C2">
      <w:pPr>
        <w:rPr>
          <w:rFonts w:ascii="Times New Roman" w:hAnsi="Times New Roman" w:cs="Times New Roman"/>
          <w:b/>
          <w:sz w:val="28"/>
          <w:szCs w:val="28"/>
        </w:rPr>
      </w:pPr>
    </w:p>
    <w:p w:rsidR="00003C5A" w:rsidRPr="00D76FA3" w:rsidRDefault="00003C5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3C5A" w:rsidRPr="005B6995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5B69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</w:t>
      </w:r>
      <w:proofErr w:type="spellEnd"/>
      <w:r w:rsidRPr="005B69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03C5A" w:rsidRPr="00D76FA3" w:rsidRDefault="00003C5A" w:rsidP="00003C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Ну вот, наш </w:t>
      </w:r>
      <w:r w:rsidRPr="00D76F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подошёл к концу</w:t>
      </w: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что в жизни самое лучшее, мы сегодня желаем для вас!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ясного, благополучия, теплых слов и приветливых глаз.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Ну а самое, самое главное, пусть не старят вам душу года,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Здоровье покрепче чтоб век не болеть, </w:t>
      </w:r>
      <w:proofErr w:type="gramStart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жить не тужить</w:t>
      </w:r>
      <w:proofErr w:type="gram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, и душой не стареть.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Желаем, чтоб сердце ритмично стучало, чтоб годы замедлили бег.</w:t>
      </w:r>
    </w:p>
    <w:p w:rsidR="00003C5A" w:rsidRPr="00D76FA3" w:rsidRDefault="00003C5A" w:rsidP="00003C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 беды отпали, печаль не встречалась, и счастья хватило </w:t>
      </w:r>
      <w:proofErr w:type="gramStart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век</w:t>
      </w:r>
      <w:proofErr w:type="gramEnd"/>
      <w:r w:rsidRPr="00D76F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B69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праздником!</w:t>
      </w:r>
    </w:p>
    <w:p w:rsidR="00A368E6" w:rsidRPr="00D76FA3" w:rsidRDefault="00A368E6">
      <w:pPr>
        <w:rPr>
          <w:rFonts w:ascii="Times New Roman" w:hAnsi="Times New Roman" w:cs="Times New Roman"/>
          <w:sz w:val="28"/>
          <w:szCs w:val="28"/>
        </w:rPr>
      </w:pPr>
    </w:p>
    <w:sectPr w:rsidR="00A368E6" w:rsidRPr="00D76FA3" w:rsidSect="0028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033"/>
    <w:multiLevelType w:val="multilevel"/>
    <w:tmpl w:val="AEA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C5A"/>
    <w:rsid w:val="00003C5A"/>
    <w:rsid w:val="0008001B"/>
    <w:rsid w:val="001141C2"/>
    <w:rsid w:val="00285654"/>
    <w:rsid w:val="005B6995"/>
    <w:rsid w:val="005C29F3"/>
    <w:rsid w:val="00976269"/>
    <w:rsid w:val="00A368E6"/>
    <w:rsid w:val="00A75A4A"/>
    <w:rsid w:val="00AE406F"/>
    <w:rsid w:val="00C54F49"/>
    <w:rsid w:val="00C63538"/>
    <w:rsid w:val="00D64ED0"/>
    <w:rsid w:val="00D76FA3"/>
    <w:rsid w:val="00F45447"/>
    <w:rsid w:val="00F81F49"/>
    <w:rsid w:val="00FB0E8E"/>
    <w:rsid w:val="00FE0739"/>
    <w:rsid w:val="00F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54"/>
  </w:style>
  <w:style w:type="paragraph" w:styleId="1">
    <w:name w:val="heading 1"/>
    <w:basedOn w:val="a"/>
    <w:link w:val="10"/>
    <w:uiPriority w:val="9"/>
    <w:qFormat/>
    <w:rsid w:val="00003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3C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C5A"/>
    <w:rPr>
      <w:b/>
      <w:bCs/>
    </w:rPr>
  </w:style>
  <w:style w:type="character" w:styleId="a5">
    <w:name w:val="Hyperlink"/>
    <w:basedOn w:val="a0"/>
    <w:uiPriority w:val="99"/>
    <w:semiHidden/>
    <w:unhideWhenUsed/>
    <w:rsid w:val="00003C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2023-09-08T05:50:00Z</dcterms:created>
  <dcterms:modified xsi:type="dcterms:W3CDTF">2023-09-20T05:07:00Z</dcterms:modified>
</cp:coreProperties>
</file>