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C64B82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непосредственно-образовательной деятельности по ознакомлению с окружающим миром </w:t>
      </w:r>
    </w:p>
    <w:p w:rsidR="007745FC" w:rsidRDefault="00C64B82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тему «Мебель» </w:t>
      </w:r>
    </w:p>
    <w:p w:rsidR="00C64B82" w:rsidRDefault="00C64B82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2 младшей группы.</w:t>
      </w: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-  воспитатель Т</w:t>
      </w:r>
      <w:r w:rsidR="00A5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урова Ольга Валерьевна</w:t>
      </w: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7745FC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B66" w:rsidRDefault="00A53B66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5FC" w:rsidRDefault="00A53B66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Омутинское 2023</w:t>
      </w:r>
    </w:p>
    <w:p w:rsidR="00A53B66" w:rsidRPr="004C4444" w:rsidRDefault="00A53B66" w:rsidP="0049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B6" w:rsidRPr="004C4444" w:rsidRDefault="002F5BB6" w:rsidP="00666D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B82" w:rsidRPr="004C4444" w:rsidRDefault="00C64B82" w:rsidP="00666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Познавательное развитие.</w:t>
      </w:r>
    </w:p>
    <w:p w:rsidR="00C64B82" w:rsidRPr="004C4444" w:rsidRDefault="00C64B82" w:rsidP="00666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21B6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обобщающим понятием мебель</w:t>
      </w:r>
    </w:p>
    <w:p w:rsidR="00C64B82" w:rsidRPr="004C4444" w:rsidRDefault="00C64B82" w:rsidP="00666D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97F84" w:rsidRPr="004C4444" w:rsidRDefault="00C64B82" w:rsidP="00666D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497F84" w:rsidRPr="004C4444" w:rsidRDefault="00497F84" w:rsidP="00666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 ф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представления детей о том, какая бывает мебель; </w:t>
      </w:r>
    </w:p>
    <w:p w:rsidR="00497F84" w:rsidRPr="004C4444" w:rsidRDefault="00497F84" w:rsidP="00666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название и знание назначения мебели; </w:t>
      </w:r>
    </w:p>
    <w:p w:rsidR="00497F84" w:rsidRPr="004C4444" w:rsidRDefault="00497F84" w:rsidP="00666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 речи детей обобщающее понятие «мебель»; </w:t>
      </w:r>
    </w:p>
    <w:p w:rsidR="00C64B82" w:rsidRPr="004C4444" w:rsidRDefault="00497F84" w:rsidP="00666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детей.</w:t>
      </w:r>
    </w:p>
    <w:p w:rsidR="00497F84" w:rsidRPr="004C4444" w:rsidRDefault="00C64B82" w:rsidP="00666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="00497F84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B82" w:rsidRPr="004C4444" w:rsidRDefault="00497F84" w:rsidP="00666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мышление, речь, память, воображение, умение анализировать, инициативу и самостоятельность детей.</w:t>
      </w:r>
    </w:p>
    <w:p w:rsidR="00497F84" w:rsidRPr="004C4444" w:rsidRDefault="00C64B82" w:rsidP="00666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="00497F84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4B82" w:rsidRPr="004C4444" w:rsidRDefault="00497F84" w:rsidP="00666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интерес к познавательной деятельности; доброжелательные отношения со сверстниками.</w:t>
      </w:r>
    </w:p>
    <w:p w:rsidR="00C64B82" w:rsidRPr="004C4444" w:rsidRDefault="00C64B82" w:rsidP="00666D6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C64B82" w:rsidRPr="004C4444" w:rsidRDefault="00497F84" w:rsidP="00666D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гровой (использование сюрпризного момента), наглядный (использование демонстрационного материала, игрушек, мебели), словесный (беседа, вопросы и ответы детей), практический.</w:t>
      </w:r>
      <w:proofErr w:type="gramEnd"/>
    </w:p>
    <w:p w:rsidR="00497F84" w:rsidRPr="004C4444" w:rsidRDefault="00C64B82" w:rsidP="00666D6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C64B82" w:rsidRPr="004C4444" w:rsidRDefault="00497F84" w:rsidP="00666D6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емонстрационный материал «Ме</w:t>
      </w:r>
      <w:r w:rsidR="002F5BB6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бель» (картинки)</w:t>
      </w:r>
      <w:r w:rsid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ключ, атласная лента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мебель для кукол</w:t>
      </w:r>
      <w:r w:rsid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столы, кровати, стулья, шкаф, диван, кресла, ящик с игрушками, покрывало.</w:t>
      </w:r>
      <w:proofErr w:type="gramEnd"/>
    </w:p>
    <w:p w:rsidR="00CE19DE" w:rsidRPr="004C4444" w:rsidRDefault="00C64B82" w:rsidP="00CE19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: рассматривание картинок с изображением мебели, чтение сказки «Три медведя», конструирование «Устроим комнату для куклы Кати», сюжетно-ролевая игра «Семья» и др.</w:t>
      </w:r>
    </w:p>
    <w:p w:rsidR="00C64B82" w:rsidRPr="004C4444" w:rsidRDefault="00C64B82" w:rsidP="00CE19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C64B82" w:rsidRPr="004C4444" w:rsidRDefault="00C64B82" w:rsidP="00087C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Организационный момент.</w:t>
      </w:r>
    </w:p>
    <w:p w:rsidR="00C64B82" w:rsidRPr="004C4444" w:rsidRDefault="00C64B82" w:rsidP="00087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подзывает к себе детей, просит их встать так, чтобы получился круг.</w:t>
      </w:r>
    </w:p>
    <w:p w:rsidR="00C64B82" w:rsidRPr="004C4444" w:rsidRDefault="002F5BB6" w:rsidP="00087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рядышком по кругу,</w:t>
      </w:r>
    </w:p>
    <w:p w:rsidR="00C64B82" w:rsidRPr="004C4444" w:rsidRDefault="00C64B82" w:rsidP="00087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«Здравствуйте» друг другу.</w:t>
      </w:r>
    </w:p>
    <w:p w:rsidR="00CE19DE" w:rsidRPr="004C4444" w:rsidRDefault="00C64B82" w:rsidP="00087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улыбнется-</w:t>
      </w:r>
    </w:p>
    <w:p w:rsidR="00C64B82" w:rsidRPr="004C4444" w:rsidRDefault="00C64B82" w:rsidP="00087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доброе начнется!</w:t>
      </w:r>
    </w:p>
    <w:p w:rsidR="00087CD9" w:rsidRPr="004C4444" w:rsidRDefault="00C64B82" w:rsidP="00087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</w:t>
      </w:r>
      <w:r w:rsidR="002F5BB6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ребята</w:t>
      </w: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C64B82" w:rsidRPr="004C4444" w:rsidRDefault="00C64B82" w:rsidP="00087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2.Основной этап. (Сюрпризный момент)</w:t>
      </w:r>
    </w:p>
    <w:p w:rsidR="003E09FA" w:rsidRPr="004C4444" w:rsidRDefault="00C64B82" w:rsidP="00087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Раздается стук в </w:t>
      </w:r>
      <w:proofErr w:type="spellStart"/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</w:t>
      </w:r>
      <w:proofErr w:type="gramStart"/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BB6"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2F5BB6"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ходит</w:t>
      </w:r>
      <w:proofErr w:type="spellEnd"/>
      <w:r w:rsidR="002F5BB6"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кукла Катя.</w:t>
      </w:r>
    </w:p>
    <w:p w:rsidR="00C64B82" w:rsidRPr="004C4444" w:rsidRDefault="002F5BB6" w:rsidP="00087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</w:t>
      </w:r>
      <w:r w:rsidR="00A53B6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</w:t>
      </w:r>
    </w:p>
    <w:p w:rsidR="002F5BB6" w:rsidRPr="004C4444" w:rsidRDefault="002F5BB6" w:rsidP="0008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Здравствуй, А как тебя зовут?</w:t>
      </w:r>
    </w:p>
    <w:p w:rsidR="002F5BB6" w:rsidRPr="004C4444" w:rsidRDefault="002F5BB6" w:rsidP="0008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Кукла: Меня зовут Катя.</w:t>
      </w:r>
    </w:p>
    <w:p w:rsidR="00C64B82" w:rsidRPr="004C4444" w:rsidRDefault="002F5BB6" w:rsidP="0008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а что это у тебя на </w:t>
      </w:r>
      <w:proofErr w:type="gramStart"/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</w:t>
      </w:r>
      <w:proofErr w:type="gramEnd"/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ленточке висит? (Обращает внимание на ключ)</w:t>
      </w:r>
    </w:p>
    <w:p w:rsidR="00C64B82" w:rsidRPr="004C4444" w:rsidRDefault="002F5BB6" w:rsidP="0008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Катя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Ключ от моего нового дома.</w:t>
      </w:r>
    </w:p>
    <w:p w:rsidR="00C64B82" w:rsidRPr="004C4444" w:rsidRDefault="00C64B82" w:rsidP="0008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А какой у тебя дом?</w:t>
      </w:r>
    </w:p>
    <w:p w:rsidR="00C64B82" w:rsidRPr="004C4444" w:rsidRDefault="002F5BB6" w:rsidP="0008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Катя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Деревянный, большой и красивый, с окнами, дверью, полом, потолком и</w:t>
      </w:r>
      <w:proofErr w:type="gramStart"/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все.</w:t>
      </w:r>
    </w:p>
    <w:p w:rsidR="00C64B82" w:rsidRPr="004C4444" w:rsidRDefault="00C64B82" w:rsidP="0008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все? А где же ты спишь? (на полу)</w:t>
      </w:r>
    </w:p>
    <w:p w:rsidR="00C64B82" w:rsidRPr="004C4444" w:rsidRDefault="00C64B82" w:rsidP="0008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на чем ты сидишь? (на полу)</w:t>
      </w:r>
    </w:p>
    <w:p w:rsidR="00C64B82" w:rsidRPr="004C4444" w:rsidRDefault="00087CD9" w:rsidP="0008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ты играешь? (на полу)</w:t>
      </w:r>
    </w:p>
    <w:p w:rsidR="00C64B82" w:rsidRPr="004C4444" w:rsidRDefault="00C64B82" w:rsidP="00087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а </w:t>
      </w:r>
      <w:r w:rsidR="0083193F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расскажем с помощью чего, все это делаем мы.</w:t>
      </w:r>
    </w:p>
    <w:p w:rsidR="0083193F" w:rsidRPr="004C4444" w:rsidRDefault="0083193F" w:rsidP="00087CD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4444">
        <w:rPr>
          <w:b/>
          <w:bCs/>
          <w:sz w:val="28"/>
          <w:szCs w:val="28"/>
        </w:rPr>
        <w:t xml:space="preserve">Игра </w:t>
      </w:r>
      <w:r w:rsidRPr="004C4444">
        <w:rPr>
          <w:b/>
          <w:sz w:val="28"/>
          <w:szCs w:val="28"/>
        </w:rPr>
        <w:t xml:space="preserve"> «Доскажи словечко»</w:t>
      </w:r>
      <w:r w:rsidRPr="004C4444">
        <w:rPr>
          <w:sz w:val="28"/>
          <w:szCs w:val="28"/>
        </w:rPr>
        <w:t xml:space="preserve"> (во время игры воспитатель показывает картинки с изображением мебели)</w:t>
      </w:r>
    </w:p>
    <w:p w:rsidR="0083193F" w:rsidRPr="004C4444" w:rsidRDefault="00087CD9" w:rsidP="00087CD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4444">
        <w:rPr>
          <w:bCs/>
          <w:iCs/>
          <w:sz w:val="28"/>
          <w:szCs w:val="28"/>
        </w:rPr>
        <w:t xml:space="preserve">- </w:t>
      </w:r>
      <w:r w:rsidR="0083193F" w:rsidRPr="004C4444">
        <w:rPr>
          <w:bCs/>
          <w:iCs/>
          <w:sz w:val="28"/>
          <w:szCs w:val="28"/>
        </w:rPr>
        <w:t>Сильно захотелось спать? В спальне ждет тебя </w:t>
      </w:r>
      <w:r w:rsidR="0083193F" w:rsidRPr="004C4444">
        <w:rPr>
          <w:iCs/>
          <w:sz w:val="28"/>
          <w:szCs w:val="28"/>
        </w:rPr>
        <w:t>….(кровать)</w:t>
      </w:r>
    </w:p>
    <w:p w:rsidR="0083193F" w:rsidRPr="004C4444" w:rsidRDefault="00087CD9" w:rsidP="00087CD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4444">
        <w:rPr>
          <w:bCs/>
          <w:iCs/>
          <w:sz w:val="28"/>
          <w:szCs w:val="28"/>
        </w:rPr>
        <w:t xml:space="preserve">- </w:t>
      </w:r>
      <w:r w:rsidR="0083193F" w:rsidRPr="004C4444">
        <w:rPr>
          <w:bCs/>
          <w:iCs/>
          <w:sz w:val="28"/>
          <w:szCs w:val="28"/>
        </w:rPr>
        <w:t>Чтобы ноги отдохнули, посиди-ка – ты на</w:t>
      </w:r>
      <w:r w:rsidR="0083193F" w:rsidRPr="004C4444">
        <w:rPr>
          <w:iCs/>
          <w:sz w:val="28"/>
          <w:szCs w:val="28"/>
        </w:rPr>
        <w:t>….</w:t>
      </w:r>
      <w:proofErr w:type="gramStart"/>
      <w:r w:rsidR="0083193F" w:rsidRPr="004C4444">
        <w:rPr>
          <w:iCs/>
          <w:sz w:val="28"/>
          <w:szCs w:val="28"/>
        </w:rPr>
        <w:t xml:space="preserve">( </w:t>
      </w:r>
      <w:proofErr w:type="gramEnd"/>
      <w:r w:rsidR="0083193F" w:rsidRPr="004C4444">
        <w:rPr>
          <w:iCs/>
          <w:sz w:val="28"/>
          <w:szCs w:val="28"/>
        </w:rPr>
        <w:t>стуле)</w:t>
      </w:r>
    </w:p>
    <w:p w:rsidR="0083193F" w:rsidRPr="004C4444" w:rsidRDefault="00087CD9" w:rsidP="00087CD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4444">
        <w:rPr>
          <w:bCs/>
          <w:iCs/>
          <w:sz w:val="28"/>
          <w:szCs w:val="28"/>
        </w:rPr>
        <w:t xml:space="preserve">- </w:t>
      </w:r>
      <w:r w:rsidR="0083193F" w:rsidRPr="004C4444">
        <w:rPr>
          <w:bCs/>
          <w:iCs/>
          <w:sz w:val="28"/>
          <w:szCs w:val="28"/>
        </w:rPr>
        <w:t>Мы с вареньем чай попьем за обеденным…</w:t>
      </w:r>
      <w:r w:rsidR="0083193F" w:rsidRPr="004C4444">
        <w:rPr>
          <w:iCs/>
          <w:sz w:val="28"/>
          <w:szCs w:val="28"/>
        </w:rPr>
        <w:t>(столом)</w:t>
      </w:r>
    </w:p>
    <w:p w:rsidR="0083193F" w:rsidRPr="004C4444" w:rsidRDefault="00087CD9" w:rsidP="00087CD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4444">
        <w:rPr>
          <w:bCs/>
          <w:iCs/>
          <w:sz w:val="28"/>
          <w:szCs w:val="28"/>
        </w:rPr>
        <w:t xml:space="preserve">- </w:t>
      </w:r>
      <w:r w:rsidR="0083193F" w:rsidRPr="004C4444">
        <w:rPr>
          <w:bCs/>
          <w:iCs/>
          <w:sz w:val="28"/>
          <w:szCs w:val="28"/>
        </w:rPr>
        <w:t>Приятно будет милой маме отдохнуть на мягком</w:t>
      </w:r>
      <w:r w:rsidR="0083193F" w:rsidRPr="004C4444">
        <w:rPr>
          <w:iCs/>
          <w:sz w:val="28"/>
          <w:szCs w:val="28"/>
        </w:rPr>
        <w:t>…</w:t>
      </w:r>
      <w:proofErr w:type="gramStart"/>
      <w:r w:rsidR="0083193F" w:rsidRPr="004C4444">
        <w:rPr>
          <w:iCs/>
          <w:sz w:val="28"/>
          <w:szCs w:val="28"/>
        </w:rPr>
        <w:t xml:space="preserve">( </w:t>
      </w:r>
      <w:proofErr w:type="gramEnd"/>
      <w:r w:rsidR="0083193F" w:rsidRPr="004C4444">
        <w:rPr>
          <w:iCs/>
          <w:sz w:val="28"/>
          <w:szCs w:val="28"/>
        </w:rPr>
        <w:t>диване)</w:t>
      </w:r>
    </w:p>
    <w:p w:rsidR="0083193F" w:rsidRPr="004C4444" w:rsidRDefault="00087CD9" w:rsidP="00087CD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4444">
        <w:rPr>
          <w:bCs/>
          <w:iCs/>
          <w:sz w:val="28"/>
          <w:szCs w:val="28"/>
        </w:rPr>
        <w:t xml:space="preserve">- </w:t>
      </w:r>
      <w:r w:rsidR="0083193F" w:rsidRPr="004C4444">
        <w:rPr>
          <w:bCs/>
          <w:iCs/>
          <w:sz w:val="28"/>
          <w:szCs w:val="28"/>
        </w:rPr>
        <w:t>Кофту, брюки, теплый шарф аккуратно сложим…</w:t>
      </w:r>
      <w:r w:rsidR="0083193F" w:rsidRPr="004C4444">
        <w:rPr>
          <w:iCs/>
          <w:sz w:val="28"/>
          <w:szCs w:val="28"/>
        </w:rPr>
        <w:t>(в шкаф)</w:t>
      </w:r>
    </w:p>
    <w:p w:rsidR="00C64B82" w:rsidRPr="004C4444" w:rsidRDefault="00087CD9" w:rsidP="00087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Катя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здорово! А как все вот это, что вы сейчас назвали м</w:t>
      </w:r>
      <w:r w:rsidR="00A5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назвать одним словом? </w:t>
      </w:r>
    </w:p>
    <w:p w:rsidR="00C64B82" w:rsidRPr="004C4444" w:rsidRDefault="00C64B82" w:rsidP="00087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нескольких детей повторить обобщающее понятие «мебель».</w:t>
      </w:r>
    </w:p>
    <w:p w:rsidR="00C64B82" w:rsidRPr="004C4444" w:rsidRDefault="00087CD9" w:rsidP="00087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Катя</w:t>
      </w:r>
      <w:r w:rsidR="00A5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где вы взяли мебель? </w:t>
      </w:r>
    </w:p>
    <w:p w:rsidR="00C64B82" w:rsidRPr="004C4444" w:rsidRDefault="00087CD9" w:rsidP="00087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Катя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специальный магазин, в котором продают мебель, а как он называется, тебе ребята сейчас расскажут.</w:t>
      </w:r>
    </w:p>
    <w:p w:rsidR="00C64B82" w:rsidRPr="004C4444" w:rsidRDefault="00C64B82" w:rsidP="00C64B82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C64B82" w:rsidRPr="004C4444" w:rsidRDefault="00C64B82" w:rsidP="00C64B8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мебель мы купили (разводят руки в стороны)</w:t>
      </w:r>
    </w:p>
    <w:p w:rsidR="00C64B82" w:rsidRPr="004C4444" w:rsidRDefault="00087CD9" w:rsidP="00C64B8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папой в магазине, 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(приставляют кисти рук к плечам)</w:t>
      </w:r>
    </w:p>
    <w:p w:rsidR="00C64B82" w:rsidRPr="004C4444" w:rsidRDefault="00C64B82" w:rsidP="00C64B8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Это-стул, на нем сидят, (левая рука сжата в кулак, правая ладонь приставлена рядом)</w:t>
      </w:r>
    </w:p>
    <w:p w:rsidR="00C64B82" w:rsidRPr="004C4444" w:rsidRDefault="00C64B82" w:rsidP="00C64B8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Это-стол, за ним едят, (левая рука сжата в кулак, правая ладонь приставлена сверху)</w:t>
      </w:r>
    </w:p>
    <w:p w:rsidR="00C64B82" w:rsidRPr="004C4444" w:rsidRDefault="00C64B82" w:rsidP="00C64B8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кровати крепко спят, (соединяют ладони под щекой)</w:t>
      </w:r>
    </w:p>
    <w:p w:rsidR="00C64B82" w:rsidRPr="004C4444" w:rsidRDefault="00C64B82" w:rsidP="00C64B8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 все в шкафу хранят</w:t>
      </w:r>
      <w:proofErr w:type="gramStart"/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«складывают» вещи)</w:t>
      </w:r>
    </w:p>
    <w:p w:rsidR="00C64B82" w:rsidRPr="004C4444" w:rsidRDefault="00C64B82" w:rsidP="00C64B8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мебель мы купили (разводят руки в стороны)</w:t>
      </w:r>
    </w:p>
    <w:p w:rsidR="00C64B82" w:rsidRPr="004C4444" w:rsidRDefault="00C64B82" w:rsidP="00C64B8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мебельном магазине</w:t>
      </w:r>
      <w:proofErr w:type="gramStart"/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казательный палец поднимают вверх)</w:t>
      </w:r>
    </w:p>
    <w:p w:rsidR="00C64B82" w:rsidRPr="004C4444" w:rsidRDefault="00087CD9" w:rsidP="00C64B8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Катя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ребята, т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я точно знаю, в каком магазине мне нужно мебель купить, а вот что конкретно, я еще плохо запомнил</w:t>
      </w: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боюсь что-нибудь напутать….</w:t>
      </w:r>
    </w:p>
    <w:p w:rsidR="00C64B82" w:rsidRPr="004C4444" w:rsidRDefault="00C64B82" w:rsidP="00C64B8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7CD9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оспитатель: Не переживай, Катя</w:t>
      </w: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тебе</w:t>
      </w:r>
      <w:r w:rsidR="00A53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поможем, правда, ребята? </w:t>
      </w:r>
    </w:p>
    <w:p w:rsidR="00E00EB7" w:rsidRPr="004C4444" w:rsidRDefault="00E00EB7" w:rsidP="00C64B8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нужное</w:t>
      </w:r>
      <w:r w:rsidR="00C64B82"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множество игрушек, среди которых нужно выбрать предметы мебели для куклы.)</w:t>
      </w:r>
    </w:p>
    <w:p w:rsidR="00AD3B21" w:rsidRPr="004C4444" w:rsidRDefault="00E00EB7" w:rsidP="00E00E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Катя</w:t>
      </w:r>
      <w:r w:rsidR="00AD3B21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теперь я точно все запомнила. </w:t>
      </w:r>
      <w:r w:rsidR="00AD3B21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я тоже с ребятами поиграю и по</w:t>
      </w:r>
      <w:r w:rsidR="009F51D1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B21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мотрю</w:t>
      </w: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3B21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они у вас внимательные?</w:t>
      </w:r>
    </w:p>
    <w:p w:rsidR="0083193F" w:rsidRPr="004C4444" w:rsidRDefault="0083193F" w:rsidP="009F51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4444">
        <w:rPr>
          <w:rFonts w:ascii="Times New Roman" w:hAnsi="Times New Roman" w:cs="Times New Roman"/>
          <w:b/>
          <w:sz w:val="28"/>
          <w:szCs w:val="28"/>
        </w:rPr>
        <w:lastRenderedPageBreak/>
        <w:t>Игра «Что пропало»</w:t>
      </w:r>
      <w:r w:rsidR="00E00EB7" w:rsidRPr="004C44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0EB7" w:rsidRPr="004C4444">
        <w:rPr>
          <w:rFonts w:ascii="Times New Roman" w:hAnsi="Times New Roman" w:cs="Times New Roman"/>
          <w:sz w:val="28"/>
          <w:szCs w:val="28"/>
        </w:rPr>
        <w:t>Кукла Катя</w:t>
      </w:r>
      <w:r w:rsidRPr="004C4444">
        <w:rPr>
          <w:rFonts w:ascii="Times New Roman" w:hAnsi="Times New Roman" w:cs="Times New Roman"/>
          <w:sz w:val="28"/>
          <w:szCs w:val="28"/>
        </w:rPr>
        <w:t xml:space="preserve"> ставит перед детьми предметы </w:t>
      </w:r>
      <w:proofErr w:type="gramStart"/>
      <w:r w:rsidRPr="004C4444">
        <w:rPr>
          <w:rFonts w:ascii="Times New Roman" w:hAnsi="Times New Roman" w:cs="Times New Roman"/>
          <w:sz w:val="28"/>
          <w:szCs w:val="28"/>
        </w:rPr>
        <w:t>мебели</w:t>
      </w:r>
      <w:proofErr w:type="gramEnd"/>
      <w:r w:rsidRPr="004C4444">
        <w:rPr>
          <w:rFonts w:ascii="Times New Roman" w:hAnsi="Times New Roman" w:cs="Times New Roman"/>
          <w:sz w:val="28"/>
          <w:szCs w:val="28"/>
        </w:rPr>
        <w:t xml:space="preserve"> называя их, просит запомнить эти предметы, закрыть глаза и угадать что пропало. </w:t>
      </w:r>
      <w:proofErr w:type="gramStart"/>
      <w:r w:rsidRPr="004C4444">
        <w:rPr>
          <w:rFonts w:ascii="Times New Roman" w:hAnsi="Times New Roman" w:cs="Times New Roman"/>
          <w:sz w:val="28"/>
          <w:szCs w:val="28"/>
        </w:rPr>
        <w:t>Игра повторяется три раза</w:t>
      </w:r>
      <w:r w:rsidR="00E00EB7" w:rsidRPr="004C4444">
        <w:rPr>
          <w:rFonts w:ascii="Times New Roman" w:hAnsi="Times New Roman" w:cs="Times New Roman"/>
          <w:sz w:val="28"/>
          <w:szCs w:val="28"/>
        </w:rPr>
        <w:t>)</w:t>
      </w:r>
      <w:r w:rsidRPr="004C44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4B82" w:rsidRPr="004C4444" w:rsidRDefault="00E00EB7" w:rsidP="009F51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Катя</w:t>
      </w:r>
      <w:r w:rsidR="00C64B82"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мне очень понравилось у вас в гостях! Спасибо, что рассказали и показали какую мебель мне нужно купить в дом. Я обязательно приглашу вас в гости, как только наведу порядок. Прощается, уходит.</w:t>
      </w:r>
    </w:p>
    <w:p w:rsidR="00C64B82" w:rsidRPr="004C4444" w:rsidRDefault="00C64B82" w:rsidP="009F51D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Заключительный этап.</w:t>
      </w:r>
    </w:p>
    <w:p w:rsidR="00D74212" w:rsidRPr="004C4444" w:rsidRDefault="0083193F" w:rsidP="009F51D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4444">
        <w:rPr>
          <w:sz w:val="28"/>
          <w:szCs w:val="28"/>
        </w:rPr>
        <w:t xml:space="preserve">Воспитатель: </w:t>
      </w:r>
      <w:r w:rsidR="009F51D1" w:rsidRPr="004C4444">
        <w:rPr>
          <w:sz w:val="28"/>
          <w:szCs w:val="28"/>
        </w:rPr>
        <w:t xml:space="preserve">Ребята, я подготовила для вас </w:t>
      </w:r>
      <w:r w:rsidR="00D74212" w:rsidRPr="004C4444">
        <w:rPr>
          <w:sz w:val="28"/>
          <w:szCs w:val="28"/>
        </w:rPr>
        <w:t>карт</w:t>
      </w:r>
      <w:r w:rsidR="009F51D1" w:rsidRPr="004C4444">
        <w:rPr>
          <w:sz w:val="28"/>
          <w:szCs w:val="28"/>
        </w:rPr>
        <w:t xml:space="preserve">инки, чтобы взяли их домой, </w:t>
      </w:r>
      <w:r w:rsidR="00D74212" w:rsidRPr="004C4444">
        <w:rPr>
          <w:sz w:val="28"/>
          <w:szCs w:val="28"/>
        </w:rPr>
        <w:t xml:space="preserve"> раскрасили и обязательно рассказали маме и папе, о чем мы сегодня с вами разговаривали. Вот эти картинки, что это?</w:t>
      </w:r>
    </w:p>
    <w:p w:rsidR="00D74212" w:rsidRPr="004C4444" w:rsidRDefault="00D74212" w:rsidP="009F51D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4444">
        <w:rPr>
          <w:sz w:val="28"/>
          <w:szCs w:val="28"/>
        </w:rPr>
        <w:t>Дети: мебель.</w:t>
      </w:r>
    </w:p>
    <w:p w:rsidR="00D74212" w:rsidRPr="004C4444" w:rsidRDefault="00D74212" w:rsidP="009F51D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4444">
        <w:rPr>
          <w:sz w:val="28"/>
          <w:szCs w:val="28"/>
        </w:rPr>
        <w:t>Воспитатель: правильно, ребята. Раскрасите ее дома?</w:t>
      </w:r>
    </w:p>
    <w:p w:rsidR="00D74212" w:rsidRPr="004C4444" w:rsidRDefault="00D74212" w:rsidP="009F51D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4444">
        <w:rPr>
          <w:sz w:val="28"/>
          <w:szCs w:val="28"/>
        </w:rPr>
        <w:t>Дети: Да</w:t>
      </w:r>
    </w:p>
    <w:p w:rsidR="00D74212" w:rsidRPr="004C4444" w:rsidRDefault="009F51D1" w:rsidP="009F51D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C4444">
        <w:rPr>
          <w:sz w:val="28"/>
          <w:szCs w:val="28"/>
        </w:rPr>
        <w:t xml:space="preserve">Воспитатель: </w:t>
      </w:r>
      <w:proofErr w:type="gramStart"/>
      <w:r w:rsidR="00D74212" w:rsidRPr="004C4444">
        <w:rPr>
          <w:sz w:val="28"/>
          <w:szCs w:val="28"/>
        </w:rPr>
        <w:t>-А</w:t>
      </w:r>
      <w:proofErr w:type="gramEnd"/>
      <w:r w:rsidR="00D74212" w:rsidRPr="004C4444">
        <w:rPr>
          <w:sz w:val="28"/>
          <w:szCs w:val="28"/>
        </w:rPr>
        <w:t xml:space="preserve"> что вам больше всего понравилось?</w:t>
      </w:r>
    </w:p>
    <w:p w:rsidR="00D74212" w:rsidRDefault="009F51D1" w:rsidP="009F51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C4444" w:rsidRPr="004C4444" w:rsidRDefault="004C4444" w:rsidP="009F51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НОД переходит в свободную игровую деятельность.</w:t>
      </w:r>
    </w:p>
    <w:p w:rsidR="00C64B82" w:rsidRPr="00087CD9" w:rsidRDefault="00C64B82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sectPr w:rsidR="00C64B82" w:rsidRPr="00087CD9" w:rsidSect="00BB5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5B85"/>
    <w:rsid w:val="00087CD9"/>
    <w:rsid w:val="00283FBF"/>
    <w:rsid w:val="002F5BB6"/>
    <w:rsid w:val="003E09FA"/>
    <w:rsid w:val="004454D3"/>
    <w:rsid w:val="00497F84"/>
    <w:rsid w:val="004C4444"/>
    <w:rsid w:val="00666D6F"/>
    <w:rsid w:val="006D2618"/>
    <w:rsid w:val="007745FC"/>
    <w:rsid w:val="007C17FD"/>
    <w:rsid w:val="0083193F"/>
    <w:rsid w:val="008821B6"/>
    <w:rsid w:val="009F51D1"/>
    <w:rsid w:val="00A53B66"/>
    <w:rsid w:val="00A6467C"/>
    <w:rsid w:val="00AD3B21"/>
    <w:rsid w:val="00BA5B85"/>
    <w:rsid w:val="00BB5FCE"/>
    <w:rsid w:val="00C64B82"/>
    <w:rsid w:val="00CE19DE"/>
    <w:rsid w:val="00D74212"/>
    <w:rsid w:val="00DA2B97"/>
    <w:rsid w:val="00E00EB7"/>
    <w:rsid w:val="00FB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15</cp:revision>
  <dcterms:created xsi:type="dcterms:W3CDTF">2021-01-30T12:51:00Z</dcterms:created>
  <dcterms:modified xsi:type="dcterms:W3CDTF">2023-11-15T12:03:00Z</dcterms:modified>
</cp:coreProperties>
</file>