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F8" w:rsidRPr="009B22F8" w:rsidRDefault="009B22F8" w:rsidP="009B22F8">
      <w:r w:rsidRPr="009B22F8">
        <w:rPr>
          <w:b/>
          <w:bCs/>
        </w:rPr>
        <w:t> Интегрированное занятие в 1 младшей группе</w:t>
      </w:r>
    </w:p>
    <w:p w:rsidR="009B22F8" w:rsidRPr="009B22F8" w:rsidRDefault="009B22F8" w:rsidP="009B22F8">
      <w:r w:rsidRPr="009B22F8">
        <w:rPr>
          <w:b/>
          <w:bCs/>
        </w:rPr>
        <w:t>"Волшебное путешествие"</w:t>
      </w:r>
      <w:r w:rsidR="00AD416C">
        <w:rPr>
          <w:b/>
          <w:bCs/>
        </w:rPr>
        <w:t xml:space="preserve"> О</w:t>
      </w:r>
      <w:bookmarkStart w:id="0" w:name="_GoBack"/>
      <w:bookmarkEnd w:id="0"/>
      <w:r w:rsidR="00AD416C">
        <w:rPr>
          <w:b/>
          <w:bCs/>
        </w:rPr>
        <w:t>синцева Е.А.</w:t>
      </w:r>
    </w:p>
    <w:p w:rsidR="009B22F8" w:rsidRPr="009B22F8" w:rsidRDefault="009B22F8" w:rsidP="009B22F8">
      <w:r w:rsidRPr="009B22F8">
        <w:rPr>
          <w:u w:val="single"/>
        </w:rPr>
        <w:t>Образовательные области</w:t>
      </w:r>
      <w:r w:rsidRPr="009B22F8">
        <w:t>:</w:t>
      </w:r>
    </w:p>
    <w:p w:rsidR="009B22F8" w:rsidRPr="009B22F8" w:rsidRDefault="009B22F8" w:rsidP="009B22F8">
      <w:r w:rsidRPr="009B22F8">
        <w:rPr>
          <w:i/>
          <w:iCs/>
        </w:rPr>
        <w:t>«Познание»</w:t>
      </w:r>
      <w:r w:rsidRPr="009B22F8">
        <w:t> (сенсорное развитие, формирование целостной картины мира, </w:t>
      </w:r>
      <w:r w:rsidRPr="009B22F8">
        <w:rPr>
          <w:i/>
          <w:iCs/>
        </w:rPr>
        <w:t>«Здоровье»</w:t>
      </w:r>
      <w:r w:rsidRPr="009B22F8">
        <w:t>, </w:t>
      </w:r>
      <w:r w:rsidRPr="009B22F8">
        <w:rPr>
          <w:i/>
          <w:iCs/>
        </w:rPr>
        <w:t>«Социализация»</w:t>
      </w:r>
      <w:r w:rsidRPr="009B22F8">
        <w:t>, </w:t>
      </w:r>
      <w:r w:rsidRPr="009B22F8">
        <w:rPr>
          <w:i/>
          <w:iCs/>
        </w:rPr>
        <w:t>«Художественная литература»</w:t>
      </w:r>
      <w:r w:rsidRPr="009B22F8">
        <w:t>,</w:t>
      </w:r>
    </w:p>
    <w:p w:rsidR="009B22F8" w:rsidRPr="009B22F8" w:rsidRDefault="009B22F8" w:rsidP="009B22F8">
      <w:r w:rsidRPr="009B22F8">
        <w:rPr>
          <w:i/>
          <w:iCs/>
        </w:rPr>
        <w:t>«Художественное творчество»</w:t>
      </w:r>
      <w:r w:rsidRPr="009B22F8">
        <w:t> (рисование, </w:t>
      </w:r>
      <w:r w:rsidRPr="009B22F8">
        <w:rPr>
          <w:i/>
          <w:iCs/>
        </w:rPr>
        <w:t>«Коммуникация»</w:t>
      </w:r>
      <w:r w:rsidRPr="009B22F8">
        <w:t>, </w:t>
      </w:r>
      <w:r w:rsidRPr="009B22F8">
        <w:rPr>
          <w:i/>
          <w:iCs/>
        </w:rPr>
        <w:t>«Физическая культура»</w:t>
      </w:r>
      <w:r w:rsidRPr="009B22F8">
        <w:t>.</w:t>
      </w:r>
    </w:p>
    <w:p w:rsidR="009B22F8" w:rsidRPr="009B22F8" w:rsidRDefault="009B22F8" w:rsidP="009B22F8">
      <w:r w:rsidRPr="009B22F8">
        <w:rPr>
          <w:u w:val="single"/>
        </w:rPr>
        <w:t>Цель</w:t>
      </w:r>
      <w:r w:rsidRPr="009B22F8">
        <w:t>: 1. создать радостное настроение от </w:t>
      </w:r>
      <w:r w:rsidRPr="009B22F8">
        <w:rPr>
          <w:b/>
          <w:bCs/>
        </w:rPr>
        <w:t>занятия</w:t>
      </w:r>
      <w:r w:rsidRPr="009B22F8">
        <w:t>.</w:t>
      </w:r>
    </w:p>
    <w:p w:rsidR="009B22F8" w:rsidRPr="009B22F8" w:rsidRDefault="009B22F8" w:rsidP="009B22F8">
      <w:r w:rsidRPr="009B22F8">
        <w:t>2. выявить уровень усвоения детьми ЗУН.</w:t>
      </w:r>
    </w:p>
    <w:p w:rsidR="009B22F8" w:rsidRPr="009B22F8" w:rsidRDefault="009B22F8" w:rsidP="009B22F8">
      <w:r w:rsidRPr="009B22F8">
        <w:rPr>
          <w:u w:val="single"/>
        </w:rPr>
        <w:t>Задачи</w:t>
      </w:r>
      <w:r w:rsidRPr="009B22F8">
        <w:t>:</w:t>
      </w:r>
    </w:p>
    <w:p w:rsidR="009B22F8" w:rsidRPr="009B22F8" w:rsidRDefault="009B22F8" w:rsidP="009B22F8">
      <w:r w:rsidRPr="009B22F8">
        <w:rPr>
          <w:u w:val="single"/>
        </w:rPr>
        <w:t>Образовательные</w:t>
      </w:r>
      <w:r w:rsidRPr="009B22F8">
        <w:t>:</w:t>
      </w:r>
    </w:p>
    <w:p w:rsidR="009B22F8" w:rsidRPr="009B22F8" w:rsidRDefault="009B22F8" w:rsidP="009B22F8">
      <w:r w:rsidRPr="009B22F8">
        <w:t>1.</w:t>
      </w:r>
      <w:r w:rsidRPr="009B22F8">
        <w:rPr>
          <w:u w:val="single"/>
        </w:rPr>
        <w:t>выявить умения различать цвета</w:t>
      </w:r>
      <w:r w:rsidRPr="009B22F8">
        <w:t>: красный, зеленый, чёрный и называть их;</w:t>
      </w:r>
    </w:p>
    <w:p w:rsidR="009B22F8" w:rsidRPr="009B22F8" w:rsidRDefault="009B22F8" w:rsidP="009B22F8">
      <w:r w:rsidRPr="009B22F8">
        <w:t>3. выявить умение выделять и объединять предметы по одному </w:t>
      </w:r>
      <w:r w:rsidRPr="009B22F8">
        <w:rPr>
          <w:i/>
          <w:iCs/>
        </w:rPr>
        <w:t>(общему)</w:t>
      </w:r>
      <w:r w:rsidRPr="009B22F8">
        <w:t> признаку – величине;</w:t>
      </w:r>
    </w:p>
    <w:p w:rsidR="009B22F8" w:rsidRPr="009B22F8" w:rsidRDefault="009B22F8" w:rsidP="009B22F8">
      <w:r w:rsidRPr="009B22F8">
        <w:t>4. закрепить понятия </w:t>
      </w:r>
      <w:r w:rsidRPr="009B22F8">
        <w:rPr>
          <w:i/>
          <w:iCs/>
        </w:rPr>
        <w:t>«большой»</w:t>
      </w:r>
      <w:r w:rsidRPr="009B22F8">
        <w:t>, </w:t>
      </w:r>
      <w:r w:rsidRPr="009B22F8">
        <w:rPr>
          <w:i/>
          <w:iCs/>
        </w:rPr>
        <w:t>«маленький»</w:t>
      </w:r>
      <w:r w:rsidRPr="009B22F8">
        <w:t>;</w:t>
      </w:r>
    </w:p>
    <w:p w:rsidR="009B22F8" w:rsidRPr="009B22F8" w:rsidRDefault="009B22F8" w:rsidP="009B22F8">
      <w:r w:rsidRPr="009B22F8">
        <w:t>5. закрепить умения рассказывать стихотворение, чётко проговаривая</w:t>
      </w:r>
    </w:p>
    <w:p w:rsidR="009B22F8" w:rsidRPr="009B22F8" w:rsidRDefault="009B22F8" w:rsidP="009B22F8">
      <w:proofErr w:type="gramStart"/>
      <w:r w:rsidRPr="009B22F8">
        <w:t>слова</w:t>
      </w:r>
      <w:proofErr w:type="gramEnd"/>
      <w:r w:rsidRPr="009B22F8">
        <w:t>;</w:t>
      </w:r>
    </w:p>
    <w:p w:rsidR="009B22F8" w:rsidRPr="009B22F8" w:rsidRDefault="009B22F8" w:rsidP="009B22F8">
      <w:r w:rsidRPr="009B22F8">
        <w:t>6. активизировать речь </w:t>
      </w:r>
      <w:r w:rsidRPr="009B22F8">
        <w:rPr>
          <w:b/>
          <w:bCs/>
        </w:rPr>
        <w:t>детей</w:t>
      </w:r>
      <w:r w:rsidRPr="009B22F8">
        <w:t>, закрепить умения отвечать на вопросы</w:t>
      </w:r>
    </w:p>
    <w:p w:rsidR="009B22F8" w:rsidRPr="009B22F8" w:rsidRDefault="009B22F8" w:rsidP="009B22F8">
      <w:proofErr w:type="gramStart"/>
      <w:r w:rsidRPr="009B22F8">
        <w:t>воспитателя</w:t>
      </w:r>
      <w:proofErr w:type="gramEnd"/>
      <w:r w:rsidRPr="009B22F8">
        <w:t>.</w:t>
      </w:r>
    </w:p>
    <w:p w:rsidR="009B22F8" w:rsidRPr="009B22F8" w:rsidRDefault="009B22F8" w:rsidP="009B22F8">
      <w:r w:rsidRPr="009B22F8">
        <w:t>7. закрепить метод нетрадиционного рисования </w:t>
      </w:r>
      <w:r w:rsidRPr="009B22F8">
        <w:rPr>
          <w:i/>
          <w:iCs/>
        </w:rPr>
        <w:t>(ватными палочками)</w:t>
      </w:r>
    </w:p>
    <w:p w:rsidR="009B22F8" w:rsidRPr="009B22F8" w:rsidRDefault="009B22F8" w:rsidP="009B22F8">
      <w:r w:rsidRPr="009B22F8">
        <w:rPr>
          <w:u w:val="single"/>
        </w:rPr>
        <w:t>Развивающие</w:t>
      </w:r>
      <w:r w:rsidRPr="009B22F8">
        <w:t>:</w:t>
      </w:r>
    </w:p>
    <w:p w:rsidR="009B22F8" w:rsidRPr="009B22F8" w:rsidRDefault="009B22F8" w:rsidP="009B22F8">
      <w:r w:rsidRPr="009B22F8">
        <w:t>1. развивать внимание, самостоятельность;</w:t>
      </w:r>
    </w:p>
    <w:p w:rsidR="009B22F8" w:rsidRPr="009B22F8" w:rsidRDefault="009B22F8" w:rsidP="009B22F8">
      <w:r w:rsidRPr="009B22F8">
        <w:t>2. развивать мелкую моторику.</w:t>
      </w:r>
    </w:p>
    <w:p w:rsidR="009B22F8" w:rsidRPr="009B22F8" w:rsidRDefault="009B22F8" w:rsidP="009B22F8">
      <w:r w:rsidRPr="009B22F8">
        <w:rPr>
          <w:u w:val="single"/>
        </w:rPr>
        <w:t>Воспитательные</w:t>
      </w:r>
      <w:r w:rsidRPr="009B22F8">
        <w:t>:</w:t>
      </w:r>
    </w:p>
    <w:p w:rsidR="009B22F8" w:rsidRPr="009B22F8" w:rsidRDefault="009B22F8" w:rsidP="009B22F8">
      <w:r w:rsidRPr="009B22F8">
        <w:t>1. воспитывать любознательность, познавательный </w:t>
      </w:r>
      <w:r w:rsidRPr="009B22F8">
        <w:rPr>
          <w:b/>
          <w:bCs/>
        </w:rPr>
        <w:t>интерес</w:t>
      </w:r>
      <w:r w:rsidRPr="009B22F8">
        <w:t>, доброту, эмоционально-положительное отношение к персонажам.</w:t>
      </w:r>
    </w:p>
    <w:p w:rsidR="009B22F8" w:rsidRPr="009B22F8" w:rsidRDefault="009B22F8" w:rsidP="009B22F8">
      <w:r w:rsidRPr="009B22F8">
        <w:rPr>
          <w:u w:val="single"/>
        </w:rPr>
        <w:t>Материалы и оборудование</w:t>
      </w:r>
      <w:r w:rsidRPr="009B22F8">
        <w:t xml:space="preserve">: </w:t>
      </w:r>
      <w:r w:rsidRPr="009B22F8">
        <w:rPr>
          <w:u w:val="single"/>
        </w:rPr>
        <w:t>ленты</w:t>
      </w:r>
      <w:r w:rsidRPr="009B22F8">
        <w:t>: красная и зелёная; игрушки – заяц, божья коровка; полотенце; макеты деревьев; большие и маленькие зайцы из бумаги; заготовки божьих коровок для рисования;</w:t>
      </w:r>
    </w:p>
    <w:p w:rsidR="009B22F8" w:rsidRPr="009B22F8" w:rsidRDefault="009B22F8" w:rsidP="009B22F8">
      <w:r w:rsidRPr="009B22F8">
        <w:rPr>
          <w:u w:val="single"/>
        </w:rPr>
        <w:t>Воспитатель</w:t>
      </w:r>
      <w:r w:rsidRPr="009B22F8">
        <w:t>: Ребята, к нам сегодня пришли гости. Давайте с ними поздороваемся. Молодцы!</w:t>
      </w:r>
    </w:p>
    <w:p w:rsidR="009B22F8" w:rsidRPr="009B22F8" w:rsidRDefault="009B22F8" w:rsidP="009B22F8">
      <w:r w:rsidRPr="009B22F8">
        <w:t>Организационный момент </w:t>
      </w:r>
      <w:r w:rsidRPr="009B22F8">
        <w:rPr>
          <w:i/>
          <w:iCs/>
        </w:rPr>
        <w:t>«Подари улыбку»</w:t>
      </w:r>
    </w:p>
    <w:p w:rsidR="009B22F8" w:rsidRPr="009B22F8" w:rsidRDefault="009B22F8" w:rsidP="009B22F8">
      <w:r w:rsidRPr="009B22F8">
        <w:t>Собрались все дети в круг.</w:t>
      </w:r>
    </w:p>
    <w:p w:rsidR="009B22F8" w:rsidRPr="009B22F8" w:rsidRDefault="009B22F8" w:rsidP="009B22F8">
      <w:r w:rsidRPr="009B22F8">
        <w:t>Я - твой друг и ты - мой друг.</w:t>
      </w:r>
    </w:p>
    <w:p w:rsidR="009B22F8" w:rsidRPr="009B22F8" w:rsidRDefault="009B22F8" w:rsidP="009B22F8">
      <w:r w:rsidRPr="009B22F8">
        <w:t>Крепко за руки возьмёмся</w:t>
      </w:r>
    </w:p>
    <w:p w:rsidR="009B22F8" w:rsidRPr="009B22F8" w:rsidRDefault="009B22F8" w:rsidP="009B22F8">
      <w:r w:rsidRPr="009B22F8">
        <w:t>И друг другу улыбнёмся.</w:t>
      </w:r>
    </w:p>
    <w:p w:rsidR="009B22F8" w:rsidRPr="009B22F8" w:rsidRDefault="009B22F8" w:rsidP="009B22F8">
      <w:r w:rsidRPr="009B22F8">
        <w:lastRenderedPageBreak/>
        <w:t>Я предлагаю вам отправиться в </w:t>
      </w:r>
      <w:r w:rsidRPr="009B22F8">
        <w:rPr>
          <w:b/>
          <w:bCs/>
        </w:rPr>
        <w:t>волшебное путешествие</w:t>
      </w:r>
      <w:r w:rsidRPr="009B22F8">
        <w:t>. Но для того, чтобы попасть в </w:t>
      </w:r>
      <w:r w:rsidRPr="009B22F8">
        <w:rPr>
          <w:b/>
          <w:bCs/>
        </w:rPr>
        <w:t>волшебное</w:t>
      </w:r>
      <w:r w:rsidRPr="009B22F8">
        <w:t> место нам надо закрыть глаза, а я скажу </w:t>
      </w:r>
      <w:r w:rsidRPr="009B22F8">
        <w:rPr>
          <w:b/>
          <w:bCs/>
        </w:rPr>
        <w:t>волшебные слова </w:t>
      </w:r>
      <w:r w:rsidRPr="009B22F8">
        <w:rPr>
          <w:i/>
          <w:iCs/>
        </w:rPr>
        <w:t>(дети закрывают глаза и говорят считалку)</w:t>
      </w:r>
      <w:r w:rsidRPr="009B22F8">
        <w:t>.</w:t>
      </w:r>
    </w:p>
    <w:p w:rsidR="009B22F8" w:rsidRPr="009B22F8" w:rsidRDefault="009B22F8" w:rsidP="009B22F8">
      <w:r w:rsidRPr="009B22F8">
        <w:t>Раз, два, три, четыре,</w:t>
      </w:r>
    </w:p>
    <w:p w:rsidR="009B22F8" w:rsidRPr="009B22F8" w:rsidRDefault="009B22F8" w:rsidP="009B22F8">
      <w:r w:rsidRPr="009B22F8">
        <w:t>Пять, шесть, семь,</w:t>
      </w:r>
    </w:p>
    <w:p w:rsidR="009B22F8" w:rsidRPr="009B22F8" w:rsidRDefault="009B22F8" w:rsidP="009B22F8">
      <w:r w:rsidRPr="009B22F8">
        <w:t>Восемь, девять, десять.</w:t>
      </w:r>
    </w:p>
    <w:p w:rsidR="009B22F8" w:rsidRPr="009B22F8" w:rsidRDefault="009B22F8" w:rsidP="009B22F8">
      <w:r w:rsidRPr="009B22F8">
        <w:t>Выплывает белый месяц!</w:t>
      </w:r>
    </w:p>
    <w:p w:rsidR="009B22F8" w:rsidRPr="009B22F8" w:rsidRDefault="009B22F8" w:rsidP="009B22F8">
      <w:r w:rsidRPr="009B22F8">
        <w:t>Кто до месяца дойдет,</w:t>
      </w:r>
    </w:p>
    <w:p w:rsidR="009B22F8" w:rsidRPr="009B22F8" w:rsidRDefault="009B22F8" w:rsidP="009B22F8">
      <w:r w:rsidRPr="009B22F8">
        <w:t>В лес сейчас же попадёт!</w:t>
      </w:r>
    </w:p>
    <w:p w:rsidR="009B22F8" w:rsidRPr="009B22F8" w:rsidRDefault="009B22F8" w:rsidP="009B22F8">
      <w:r w:rsidRPr="009B22F8">
        <w:t>Открывайте глаза!</w:t>
      </w:r>
    </w:p>
    <w:p w:rsidR="009B22F8" w:rsidRPr="009B22F8" w:rsidRDefault="009B22F8" w:rsidP="009B22F8">
      <w:r w:rsidRPr="009B22F8">
        <w:rPr>
          <w:i/>
          <w:iCs/>
        </w:rPr>
        <w:t>(Перед детьми стоят деревья.)</w:t>
      </w:r>
    </w:p>
    <w:p w:rsidR="009B22F8" w:rsidRPr="009B22F8" w:rsidRDefault="009B22F8" w:rsidP="009B22F8">
      <w:r w:rsidRPr="009B22F8">
        <w:t>Вот мы и оказались в лесу. Дети, слышите, кто-то идет к нам в гости. </w:t>
      </w:r>
      <w:r w:rsidRPr="009B22F8">
        <w:rPr>
          <w:i/>
          <w:iCs/>
        </w:rPr>
        <w:t>(Достает зайчика)</w:t>
      </w:r>
      <w:r w:rsidRPr="009B22F8">
        <w:t>.</w:t>
      </w:r>
    </w:p>
    <w:p w:rsidR="009B22F8" w:rsidRPr="009B22F8" w:rsidRDefault="009B22F8" w:rsidP="009B22F8">
      <w:r w:rsidRPr="009B22F8">
        <w:rPr>
          <w:u w:val="single"/>
        </w:rPr>
        <w:t>Дети</w:t>
      </w:r>
      <w:r w:rsidRPr="009B22F8">
        <w:t>: Зайчик.</w:t>
      </w:r>
    </w:p>
    <w:p w:rsidR="009B22F8" w:rsidRPr="009B22F8" w:rsidRDefault="009B22F8" w:rsidP="009B22F8">
      <w:r w:rsidRPr="009B22F8">
        <w:rPr>
          <w:u w:val="single"/>
        </w:rPr>
        <w:t>Воспитатель</w:t>
      </w:r>
      <w:r w:rsidRPr="009B22F8">
        <w:t>: А где зайчик живёт?</w:t>
      </w:r>
    </w:p>
    <w:p w:rsidR="009B22F8" w:rsidRPr="009B22F8" w:rsidRDefault="009B22F8" w:rsidP="009B22F8">
      <w:r w:rsidRPr="009B22F8">
        <w:rPr>
          <w:u w:val="single"/>
        </w:rPr>
        <w:t>Дети</w:t>
      </w:r>
      <w:r w:rsidRPr="009B22F8">
        <w:t>: В лесу.</w:t>
      </w:r>
    </w:p>
    <w:p w:rsidR="009B22F8" w:rsidRPr="009B22F8" w:rsidRDefault="009B22F8" w:rsidP="009B22F8">
      <w:r w:rsidRPr="009B22F8">
        <w:rPr>
          <w:u w:val="single"/>
        </w:rPr>
        <w:t>Воспитатель</w:t>
      </w:r>
      <w:r w:rsidRPr="009B22F8">
        <w:t>: Поздоровайтесь с зайчиком. Ой, да он весь мокрый. Помогите зайчику, оботрите его полотенцем. А что мы вытираем зайчику </w:t>
      </w:r>
      <w:r w:rsidRPr="009B22F8">
        <w:rPr>
          <w:i/>
          <w:iCs/>
        </w:rPr>
        <w:t>(Дети вытирают и называют ушки, носик, лапки, хвостик, тело)</w:t>
      </w:r>
      <w:r w:rsidRPr="009B22F8">
        <w:t>. Молодцы ребята. Зайка, а сейчас чтобы ты не грустил ребята расскажут тебе стихотворение.</w:t>
      </w:r>
    </w:p>
    <w:p w:rsidR="009B22F8" w:rsidRPr="009B22F8" w:rsidRDefault="009B22F8" w:rsidP="009B22F8">
      <w:r w:rsidRPr="009B22F8">
        <w:rPr>
          <w:u w:val="single"/>
        </w:rPr>
        <w:t>Ребенок рассказывает стихотворение</w:t>
      </w:r>
      <w:r w:rsidRPr="009B22F8">
        <w:t>:</w:t>
      </w:r>
    </w:p>
    <w:p w:rsidR="009B22F8" w:rsidRPr="009B22F8" w:rsidRDefault="009B22F8" w:rsidP="009B22F8">
      <w:r w:rsidRPr="009B22F8">
        <w:t>Зайку бросила хозяйка</w:t>
      </w:r>
    </w:p>
    <w:p w:rsidR="009B22F8" w:rsidRPr="009B22F8" w:rsidRDefault="009B22F8" w:rsidP="009B22F8">
      <w:r w:rsidRPr="009B22F8">
        <w:t>Под дождем остался зайка</w:t>
      </w:r>
    </w:p>
    <w:p w:rsidR="009B22F8" w:rsidRPr="009B22F8" w:rsidRDefault="009B22F8" w:rsidP="009B22F8">
      <w:r w:rsidRPr="009B22F8">
        <w:t>Со скамейки слезть не смог</w:t>
      </w:r>
    </w:p>
    <w:p w:rsidR="009B22F8" w:rsidRPr="009B22F8" w:rsidRDefault="009B22F8" w:rsidP="009B22F8">
      <w:r w:rsidRPr="009B22F8">
        <w:t>Весь до ниточки промок</w:t>
      </w:r>
    </w:p>
    <w:p w:rsidR="009B22F8" w:rsidRPr="009B22F8" w:rsidRDefault="009B22F8" w:rsidP="009B22F8">
      <w:r w:rsidRPr="009B22F8">
        <w:t>У нашего зайчика есть зайчата давайте рассмотрим на картинке.</w:t>
      </w:r>
    </w:p>
    <w:p w:rsidR="009B22F8" w:rsidRPr="009B22F8" w:rsidRDefault="009B22F8" w:rsidP="009B22F8">
      <w:r w:rsidRPr="009B22F8">
        <w:t>А зайчики одинокого размера?</w:t>
      </w:r>
    </w:p>
    <w:p w:rsidR="009B22F8" w:rsidRPr="009B22F8" w:rsidRDefault="009B22F8" w:rsidP="009B22F8">
      <w:r w:rsidRPr="009B22F8">
        <w:rPr>
          <w:u w:val="single"/>
        </w:rPr>
        <w:t xml:space="preserve">Дети </w:t>
      </w:r>
      <w:proofErr w:type="gramStart"/>
      <w:r w:rsidRPr="009B22F8">
        <w:rPr>
          <w:u w:val="single"/>
        </w:rPr>
        <w:t>отвечают </w:t>
      </w:r>
      <w:r w:rsidRPr="009B22F8">
        <w:t>:Нет</w:t>
      </w:r>
      <w:proofErr w:type="gramEnd"/>
      <w:r w:rsidRPr="009B22F8">
        <w:t>.</w:t>
      </w:r>
    </w:p>
    <w:p w:rsidR="009B22F8" w:rsidRPr="009B22F8" w:rsidRDefault="009B22F8" w:rsidP="009B22F8">
      <w:r w:rsidRPr="009B22F8">
        <w:t>Вот мама зайчиха какая она по размеру?</w:t>
      </w:r>
    </w:p>
    <w:p w:rsidR="009B22F8" w:rsidRPr="009B22F8" w:rsidRDefault="009B22F8" w:rsidP="009B22F8">
      <w:proofErr w:type="gramStart"/>
      <w:r w:rsidRPr="009B22F8">
        <w:rPr>
          <w:u w:val="single"/>
        </w:rPr>
        <w:t>Дети </w:t>
      </w:r>
      <w:r w:rsidRPr="009B22F8">
        <w:t>:</w:t>
      </w:r>
      <w:proofErr w:type="gramEnd"/>
      <w:r w:rsidRPr="009B22F8">
        <w:t xml:space="preserve"> большая.</w:t>
      </w:r>
    </w:p>
    <w:p w:rsidR="009B22F8" w:rsidRPr="009B22F8" w:rsidRDefault="009B22F8" w:rsidP="009B22F8">
      <w:r w:rsidRPr="009B22F8">
        <w:t>А сколько на картине больших зайцев?</w:t>
      </w:r>
    </w:p>
    <w:p w:rsidR="009B22F8" w:rsidRPr="009B22F8" w:rsidRDefault="009B22F8" w:rsidP="009B22F8">
      <w:proofErr w:type="gramStart"/>
      <w:r w:rsidRPr="009B22F8">
        <w:rPr>
          <w:u w:val="single"/>
        </w:rPr>
        <w:t>Дети </w:t>
      </w:r>
      <w:r w:rsidRPr="009B22F8">
        <w:t>:</w:t>
      </w:r>
      <w:proofErr w:type="gramEnd"/>
      <w:r w:rsidRPr="009B22F8">
        <w:t xml:space="preserve"> один.</w:t>
      </w:r>
    </w:p>
    <w:p w:rsidR="009B22F8" w:rsidRPr="009B22F8" w:rsidRDefault="009B22F8" w:rsidP="009B22F8">
      <w:r w:rsidRPr="009B22F8">
        <w:t>А это какие по размеру зайчики?</w:t>
      </w:r>
    </w:p>
    <w:p w:rsidR="009B22F8" w:rsidRPr="009B22F8" w:rsidRDefault="009B22F8" w:rsidP="009B22F8">
      <w:r w:rsidRPr="009B22F8">
        <w:rPr>
          <w:u w:val="single"/>
        </w:rPr>
        <w:t>Дети отвечают</w:t>
      </w:r>
      <w:r w:rsidRPr="009B22F8">
        <w:t>: маленькие.</w:t>
      </w:r>
    </w:p>
    <w:p w:rsidR="009B22F8" w:rsidRPr="009B22F8" w:rsidRDefault="009B22F8" w:rsidP="009B22F8">
      <w:r w:rsidRPr="009B22F8">
        <w:t>Сколько маленьких зайчиков на картинке?</w:t>
      </w:r>
    </w:p>
    <w:p w:rsidR="009B22F8" w:rsidRPr="009B22F8" w:rsidRDefault="009B22F8" w:rsidP="009B22F8">
      <w:r w:rsidRPr="009B22F8">
        <w:rPr>
          <w:u w:val="single"/>
        </w:rPr>
        <w:lastRenderedPageBreak/>
        <w:t>Дети</w:t>
      </w:r>
      <w:r w:rsidRPr="009B22F8">
        <w:t>: два.</w:t>
      </w:r>
    </w:p>
    <w:p w:rsidR="009B22F8" w:rsidRPr="009B22F8" w:rsidRDefault="009B22F8" w:rsidP="009B22F8">
      <w:r w:rsidRPr="009B22F8">
        <w:t>А сколько всего здесь зайчиков на картинках?</w:t>
      </w:r>
    </w:p>
    <w:p w:rsidR="009B22F8" w:rsidRPr="009B22F8" w:rsidRDefault="009B22F8" w:rsidP="009B22F8">
      <w:proofErr w:type="gramStart"/>
      <w:r w:rsidRPr="009B22F8">
        <w:rPr>
          <w:u w:val="single"/>
        </w:rPr>
        <w:t>Дети </w:t>
      </w:r>
      <w:r w:rsidRPr="009B22F8">
        <w:t>:</w:t>
      </w:r>
      <w:proofErr w:type="gramEnd"/>
      <w:r w:rsidRPr="009B22F8">
        <w:t xml:space="preserve"> три</w:t>
      </w:r>
    </w:p>
    <w:p w:rsidR="009B22F8" w:rsidRPr="009B22F8" w:rsidRDefault="009B22F8" w:rsidP="009B22F8">
      <w:r w:rsidRPr="009B22F8">
        <w:t>Ну что ж, нам пора прощаться с зайчиком. Скажем зайчику до свидания.</w:t>
      </w:r>
    </w:p>
    <w:p w:rsidR="009B22F8" w:rsidRPr="009B22F8" w:rsidRDefault="009B22F8" w:rsidP="009B22F8">
      <w:r w:rsidRPr="009B22F8">
        <w:t>Ребята, наше </w:t>
      </w:r>
      <w:r w:rsidRPr="009B22F8">
        <w:rPr>
          <w:b/>
          <w:bCs/>
        </w:rPr>
        <w:t>путешествие продолжается</w:t>
      </w:r>
      <w:r w:rsidRPr="009B22F8">
        <w:t>, и нам нужно будет пройти по длинной дорожке. Какого цвета дорожки перед нами? (</w:t>
      </w:r>
      <w:proofErr w:type="gramStart"/>
      <w:r w:rsidRPr="009B22F8">
        <w:rPr>
          <w:u w:val="single"/>
        </w:rPr>
        <w:t>на</w:t>
      </w:r>
      <w:proofErr w:type="gramEnd"/>
      <w:r w:rsidRPr="009B22F8">
        <w:rPr>
          <w:u w:val="single"/>
        </w:rPr>
        <w:t xml:space="preserve"> полу лежат две дорожки</w:t>
      </w:r>
      <w:r w:rsidRPr="009B22F8">
        <w:t>: длинная – красного цвета и короткая – зеленого цвета)</w:t>
      </w:r>
    </w:p>
    <w:p w:rsidR="009B22F8" w:rsidRPr="009B22F8" w:rsidRDefault="009B22F8" w:rsidP="009B22F8">
      <w:r w:rsidRPr="009B22F8">
        <w:rPr>
          <w:u w:val="single"/>
        </w:rPr>
        <w:t>Дети</w:t>
      </w:r>
      <w:r w:rsidRPr="009B22F8">
        <w:t>: красная и зеленая</w:t>
      </w:r>
    </w:p>
    <w:p w:rsidR="009B22F8" w:rsidRPr="009B22F8" w:rsidRDefault="009B22F8" w:rsidP="009B22F8">
      <w:r w:rsidRPr="009B22F8">
        <w:t>Какая из двух дорожек длинная - красная или зеленая?</w:t>
      </w:r>
    </w:p>
    <w:p w:rsidR="009B22F8" w:rsidRPr="009B22F8" w:rsidRDefault="009B22F8" w:rsidP="009B22F8">
      <w:r w:rsidRPr="009B22F8">
        <w:rPr>
          <w:u w:val="single"/>
        </w:rPr>
        <w:t>Дети</w:t>
      </w:r>
      <w:r w:rsidRPr="009B22F8">
        <w:t>: Красная.</w:t>
      </w:r>
    </w:p>
    <w:p w:rsidR="009B22F8" w:rsidRPr="009B22F8" w:rsidRDefault="009B22F8" w:rsidP="009B22F8">
      <w:r w:rsidRPr="009B22F8">
        <w:rPr>
          <w:u w:val="single"/>
        </w:rPr>
        <w:t>Воспитатель</w:t>
      </w:r>
      <w:r w:rsidRPr="009B22F8">
        <w:t>: Правильно.</w:t>
      </w:r>
    </w:p>
    <w:p w:rsidR="009B22F8" w:rsidRPr="009B22F8" w:rsidRDefault="009B22F8" w:rsidP="009B22F8">
      <w:r w:rsidRPr="009B22F8">
        <w:rPr>
          <w:u w:val="single"/>
        </w:rPr>
        <w:t>Воспитатель</w:t>
      </w:r>
      <w:r w:rsidRPr="009B22F8">
        <w:t>: А зеленая дорожка какая?</w:t>
      </w:r>
    </w:p>
    <w:p w:rsidR="009B22F8" w:rsidRPr="009B22F8" w:rsidRDefault="009B22F8" w:rsidP="009B22F8">
      <w:r w:rsidRPr="009B22F8">
        <w:rPr>
          <w:u w:val="single"/>
        </w:rPr>
        <w:t>Дети</w:t>
      </w:r>
      <w:r w:rsidRPr="009B22F8">
        <w:t>: Короткая</w:t>
      </w:r>
    </w:p>
    <w:p w:rsidR="009B22F8" w:rsidRPr="009B22F8" w:rsidRDefault="009B22F8" w:rsidP="009B22F8">
      <w:r w:rsidRPr="009B22F8">
        <w:rPr>
          <w:u w:val="single"/>
        </w:rPr>
        <w:t>Воспитатель</w:t>
      </w:r>
      <w:r w:rsidRPr="009B22F8">
        <w:t>: Молодцы ребята, нам пора идти</w:t>
      </w:r>
    </w:p>
    <w:p w:rsidR="009B22F8" w:rsidRPr="009B22F8" w:rsidRDefault="009B22F8" w:rsidP="009B22F8">
      <w:r w:rsidRPr="009B22F8">
        <w:t>Вставайте за мной друг за другом и пойдем по длинной дорожке.</w:t>
      </w:r>
    </w:p>
    <w:p w:rsidR="009B22F8" w:rsidRPr="009B22F8" w:rsidRDefault="009B22F8" w:rsidP="009B22F8">
      <w:r w:rsidRPr="009B22F8">
        <w:t>Дети идут за воспитателем вдоль ленты и выходят на полянку.</w:t>
      </w:r>
    </w:p>
    <w:p w:rsidR="009B22F8" w:rsidRPr="009B22F8" w:rsidRDefault="009B22F8" w:rsidP="009B22F8">
      <w:r w:rsidRPr="009B22F8">
        <w:rPr>
          <w:u w:val="single"/>
        </w:rPr>
        <w:t>Воспитатель</w:t>
      </w:r>
      <w:r w:rsidRPr="009B22F8">
        <w:t>: Ребята долго мы с вами шли по дорожке и не много устали давайте с вами отдохнем и сделаем зарядку.</w:t>
      </w:r>
    </w:p>
    <w:p w:rsidR="009B22F8" w:rsidRPr="009B22F8" w:rsidRDefault="009B22F8" w:rsidP="009B22F8">
      <w:r w:rsidRPr="009B22F8">
        <w:rPr>
          <w:u w:val="single"/>
        </w:rPr>
        <w:t>Пальчики у нас попляшут</w:t>
      </w:r>
      <w:r w:rsidRPr="009B22F8">
        <w:t>: вот они, вот они.</w:t>
      </w:r>
    </w:p>
    <w:p w:rsidR="009B22F8" w:rsidRPr="009B22F8" w:rsidRDefault="009B22F8" w:rsidP="009B22F8">
      <w:r w:rsidRPr="009B22F8">
        <w:rPr>
          <w:u w:val="single"/>
        </w:rPr>
        <w:t>В кулачки мы пальцы спрячем</w:t>
      </w:r>
      <w:r w:rsidRPr="009B22F8">
        <w:t>: в кулачки, в кулачки.</w:t>
      </w:r>
    </w:p>
    <w:p w:rsidR="009B22F8" w:rsidRPr="009B22F8" w:rsidRDefault="009B22F8" w:rsidP="009B22F8">
      <w:r w:rsidRPr="009B22F8">
        <w:rPr>
          <w:u w:val="single"/>
        </w:rPr>
        <w:t>Пальчики опять попляшут</w:t>
      </w:r>
      <w:r w:rsidRPr="009B22F8">
        <w:t>: вот они, вот они.</w:t>
      </w:r>
    </w:p>
    <w:p w:rsidR="009B22F8" w:rsidRPr="009B22F8" w:rsidRDefault="009B22F8" w:rsidP="009B22F8">
      <w:r w:rsidRPr="009B22F8">
        <w:rPr>
          <w:u w:val="single"/>
        </w:rPr>
        <w:t>Пальчиками мы помашем</w:t>
      </w:r>
      <w:r w:rsidRPr="009B22F8">
        <w:t>: уходи, уходи.</w:t>
      </w:r>
    </w:p>
    <w:p w:rsidR="009B22F8" w:rsidRPr="009B22F8" w:rsidRDefault="009B22F8" w:rsidP="009B22F8">
      <w:r w:rsidRPr="009B22F8">
        <w:rPr>
          <w:u w:val="single"/>
        </w:rPr>
        <w:t>Воспитатель</w:t>
      </w:r>
      <w:r w:rsidRPr="009B22F8">
        <w:t>: Смотрите ребята мы пришли с вами на поляну.</w:t>
      </w:r>
    </w:p>
    <w:p w:rsidR="009B22F8" w:rsidRPr="009B22F8" w:rsidRDefault="009B22F8" w:rsidP="009B22F8">
      <w:r w:rsidRPr="009B22F8">
        <w:t>Ой, кто это здесь сидит?</w:t>
      </w:r>
    </w:p>
    <w:p w:rsidR="009B22F8" w:rsidRPr="009B22F8" w:rsidRDefault="009B22F8" w:rsidP="009B22F8">
      <w:r w:rsidRPr="009B22F8">
        <w:rPr>
          <w:u w:val="single"/>
        </w:rPr>
        <w:t>Дети</w:t>
      </w:r>
      <w:r w:rsidRPr="009B22F8">
        <w:t>: Божья коровка.</w:t>
      </w:r>
    </w:p>
    <w:p w:rsidR="009B22F8" w:rsidRPr="009B22F8" w:rsidRDefault="009B22F8" w:rsidP="009B22F8">
      <w:r w:rsidRPr="009B22F8">
        <w:rPr>
          <w:u w:val="single"/>
        </w:rPr>
        <w:t>Воспитатель</w:t>
      </w:r>
      <w:r w:rsidRPr="009B22F8">
        <w:t>: Здравствуй, маленький жучок</w:t>
      </w:r>
    </w:p>
    <w:p w:rsidR="009B22F8" w:rsidRPr="009B22F8" w:rsidRDefault="009B22F8" w:rsidP="009B22F8">
      <w:r w:rsidRPr="009B22F8">
        <w:t>Ты, как яркий огонёк.</w:t>
      </w:r>
    </w:p>
    <w:p w:rsidR="009B22F8" w:rsidRPr="009B22F8" w:rsidRDefault="009B22F8" w:rsidP="009B22F8">
      <w:r w:rsidRPr="009B22F8">
        <w:t>А на спинке точки</w:t>
      </w:r>
    </w:p>
    <w:p w:rsidR="009B22F8" w:rsidRPr="009B22F8" w:rsidRDefault="009B22F8" w:rsidP="009B22F8">
      <w:r w:rsidRPr="009B22F8">
        <w:t>Чёрные кружочки.</w:t>
      </w:r>
    </w:p>
    <w:p w:rsidR="009B22F8" w:rsidRPr="009B22F8" w:rsidRDefault="009B22F8" w:rsidP="009B22F8">
      <w:r w:rsidRPr="009B22F8">
        <w:rPr>
          <w:u w:val="single"/>
        </w:rPr>
        <w:t>Божья коровка обращается к детям</w:t>
      </w:r>
      <w:r w:rsidRPr="009B22F8">
        <w:t>:</w:t>
      </w:r>
    </w:p>
    <w:p w:rsidR="009B22F8" w:rsidRPr="009B22F8" w:rsidRDefault="009B22F8" w:rsidP="009B22F8">
      <w:r w:rsidRPr="009B22F8">
        <w:t xml:space="preserve">«Посмотрите на меня, </w:t>
      </w:r>
      <w:r w:rsidRPr="009B22F8">
        <w:rPr>
          <w:u w:val="single"/>
        </w:rPr>
        <w:t>какая я красивая</w:t>
      </w:r>
      <w:r w:rsidRPr="009B22F8">
        <w:t>: круглые глазки, красивые крылышки, на крылышках черные точки. В подарок я вам несла свой рисунок со своим изображением, но когда я летела, подул сильный ветер и все точки сдул.</w:t>
      </w:r>
    </w:p>
    <w:p w:rsidR="009B22F8" w:rsidRPr="009B22F8" w:rsidRDefault="009B22F8" w:rsidP="009B22F8">
      <w:r w:rsidRPr="009B22F8">
        <w:rPr>
          <w:u w:val="single"/>
        </w:rPr>
        <w:lastRenderedPageBreak/>
        <w:t>Воспитатель</w:t>
      </w:r>
      <w:r w:rsidRPr="009B22F8">
        <w:t>: Не расстраивайся, божья коровка. Ребята помогут тебе дорисовать точки. Поможем правда ребята?</w:t>
      </w:r>
    </w:p>
    <w:p w:rsidR="009B22F8" w:rsidRPr="009B22F8" w:rsidRDefault="009B22F8" w:rsidP="009B22F8">
      <w:r w:rsidRPr="009B22F8">
        <w:rPr>
          <w:u w:val="single"/>
        </w:rPr>
        <w:t>Дети</w:t>
      </w:r>
      <w:r w:rsidRPr="009B22F8">
        <w:t>: Да</w:t>
      </w:r>
    </w:p>
    <w:p w:rsidR="009B22F8" w:rsidRPr="009B22F8" w:rsidRDefault="009B22F8" w:rsidP="009B22F8">
      <w:r w:rsidRPr="009B22F8">
        <w:rPr>
          <w:u w:val="single"/>
        </w:rPr>
        <w:t>Воспитатель</w:t>
      </w:r>
      <w:r w:rsidRPr="009B22F8">
        <w:t>: Садитесь за свои столы и нарисуем нашей божьей коровке точки.</w:t>
      </w:r>
    </w:p>
    <w:p w:rsidR="009B22F8" w:rsidRPr="009B22F8" w:rsidRDefault="009B22F8" w:rsidP="009B22F8">
      <w:r w:rsidRPr="009B22F8">
        <w:t>Показ воспитателем не традиционного способа рисования ватными палочками.</w:t>
      </w:r>
    </w:p>
    <w:p w:rsidR="009B22F8" w:rsidRPr="009B22F8" w:rsidRDefault="009B22F8" w:rsidP="009B22F8">
      <w:r w:rsidRPr="009B22F8">
        <w:t>Сейчас берем ватную палочку и окунаем в краску и рисуем точечки на крылышках у божьих коровках.</w:t>
      </w:r>
    </w:p>
    <w:p w:rsidR="009B22F8" w:rsidRPr="009B22F8" w:rsidRDefault="009B22F8" w:rsidP="009B22F8">
      <w:r w:rsidRPr="009B22F8">
        <w:t>Дети подходят за столы и методом нетрадиционного рисования </w:t>
      </w:r>
      <w:r w:rsidRPr="009B22F8">
        <w:rPr>
          <w:i/>
          <w:iCs/>
        </w:rPr>
        <w:t>(ватной палочкой)</w:t>
      </w:r>
      <w:r w:rsidRPr="009B22F8">
        <w:t> дорисовывают точки на уже заготовленной божьей коровки.</w:t>
      </w:r>
    </w:p>
    <w:p w:rsidR="009B22F8" w:rsidRPr="009B22F8" w:rsidRDefault="009B22F8" w:rsidP="009B22F8">
      <w:r w:rsidRPr="009B22F8">
        <w:t>Итог.</w:t>
      </w:r>
    </w:p>
    <w:p w:rsidR="009B22F8" w:rsidRPr="009B22F8" w:rsidRDefault="009B22F8" w:rsidP="009B22F8">
      <w:r w:rsidRPr="009B22F8">
        <w:rPr>
          <w:u w:val="single"/>
        </w:rPr>
        <w:t>Воспитатель</w:t>
      </w:r>
      <w:r w:rsidRPr="009B22F8">
        <w:t>: Ребятки, вам понравилось наше </w:t>
      </w:r>
      <w:r w:rsidRPr="009B22F8">
        <w:rPr>
          <w:b/>
          <w:bCs/>
        </w:rPr>
        <w:t>путешествие</w:t>
      </w:r>
      <w:r w:rsidRPr="009B22F8">
        <w:t>?</w:t>
      </w:r>
    </w:p>
    <w:p w:rsidR="009B22F8" w:rsidRPr="009B22F8" w:rsidRDefault="009B22F8" w:rsidP="009B22F8">
      <w:r w:rsidRPr="009B22F8">
        <w:rPr>
          <w:u w:val="single"/>
        </w:rPr>
        <w:t>Дети</w:t>
      </w:r>
      <w:r w:rsidRPr="009B22F8">
        <w:t>: Да.</w:t>
      </w:r>
    </w:p>
    <w:p w:rsidR="009B22F8" w:rsidRPr="009B22F8" w:rsidRDefault="009B22F8" w:rsidP="009B22F8">
      <w:r w:rsidRPr="009B22F8">
        <w:rPr>
          <w:u w:val="single"/>
        </w:rPr>
        <w:t>Воспитатель</w:t>
      </w:r>
      <w:r w:rsidRPr="009B22F8">
        <w:t>: Кому мы помогли?</w:t>
      </w:r>
    </w:p>
    <w:p w:rsidR="009B22F8" w:rsidRPr="009B22F8" w:rsidRDefault="009B22F8" w:rsidP="009B22F8">
      <w:r w:rsidRPr="009B22F8">
        <w:t>Дети. Зайчику, божьей коровке.</w:t>
      </w:r>
    </w:p>
    <w:p w:rsidR="009B22F8" w:rsidRPr="009B22F8" w:rsidRDefault="009B22F8" w:rsidP="009B22F8">
      <w:r w:rsidRPr="009B22F8">
        <w:rPr>
          <w:u w:val="single"/>
        </w:rPr>
        <w:t>Воспитатель</w:t>
      </w:r>
      <w:r w:rsidRPr="009B22F8">
        <w:t>: Понравилось вам помогать зверюшкам?</w:t>
      </w:r>
    </w:p>
    <w:p w:rsidR="009B22F8" w:rsidRPr="009B22F8" w:rsidRDefault="009B22F8" w:rsidP="009B22F8">
      <w:r w:rsidRPr="009B22F8">
        <w:rPr>
          <w:u w:val="single"/>
        </w:rPr>
        <w:t>Дети</w:t>
      </w:r>
      <w:r w:rsidRPr="009B22F8">
        <w:t>: Понравилось.</w:t>
      </w:r>
    </w:p>
    <w:p w:rsidR="009B22F8" w:rsidRPr="009B22F8" w:rsidRDefault="009B22F8" w:rsidP="009B22F8">
      <w:r w:rsidRPr="009B22F8">
        <w:rPr>
          <w:u w:val="single"/>
        </w:rPr>
        <w:t>Воспитатель</w:t>
      </w:r>
      <w:r w:rsidRPr="009B22F8">
        <w:t>: Давайте скажем </w:t>
      </w:r>
      <w:r w:rsidRPr="009B22F8">
        <w:rPr>
          <w:i/>
          <w:iCs/>
        </w:rPr>
        <w:t>«Я сегодня молодец!»</w:t>
      </w:r>
      <w:r w:rsidRPr="009B22F8">
        <w:t>, погладим себя по</w:t>
      </w:r>
    </w:p>
    <w:p w:rsidR="009B22F8" w:rsidRPr="009B22F8" w:rsidRDefault="009B22F8" w:rsidP="009B22F8">
      <w:proofErr w:type="gramStart"/>
      <w:r w:rsidRPr="009B22F8">
        <w:t>голове</w:t>
      </w:r>
      <w:proofErr w:type="gramEnd"/>
      <w:r w:rsidRPr="009B22F8">
        <w:t>. А за то, что вы помогли зверюшкам, прислали вам угощение.</w:t>
      </w:r>
    </w:p>
    <w:p w:rsidR="009B22F8" w:rsidRPr="009B22F8" w:rsidRDefault="009B22F8" w:rsidP="009B22F8">
      <w:r w:rsidRPr="009B22F8">
        <w:rPr>
          <w:u w:val="single"/>
        </w:rPr>
        <w:t>Дети</w:t>
      </w:r>
      <w:r w:rsidRPr="009B22F8">
        <w:t>: Спасибо</w:t>
      </w:r>
    </w:p>
    <w:p w:rsidR="009B22F8" w:rsidRPr="009B22F8" w:rsidRDefault="009B22F8" w:rsidP="009B22F8">
      <w:r w:rsidRPr="009B22F8">
        <w:t> </w:t>
      </w:r>
    </w:p>
    <w:p w:rsidR="009B22F8" w:rsidRPr="009B22F8" w:rsidRDefault="009B22F8" w:rsidP="009B22F8"/>
    <w:p w:rsidR="009B22F8" w:rsidRPr="009B22F8" w:rsidRDefault="009B22F8" w:rsidP="009B22F8"/>
    <w:p w:rsidR="009B22F8" w:rsidRPr="009B22F8" w:rsidRDefault="009B22F8" w:rsidP="009B22F8"/>
    <w:p w:rsidR="009B22F8" w:rsidRPr="009B22F8" w:rsidRDefault="009B22F8" w:rsidP="009B22F8"/>
    <w:p w:rsidR="009B22F8" w:rsidRPr="009B22F8" w:rsidRDefault="009B22F8" w:rsidP="009B22F8"/>
    <w:p w:rsidR="00D43077" w:rsidRDefault="00D43077"/>
    <w:sectPr w:rsidR="00D4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88"/>
    <w:rsid w:val="00321B88"/>
    <w:rsid w:val="009B22F8"/>
    <w:rsid w:val="00AD416C"/>
    <w:rsid w:val="00D4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0846-6D38-49AC-A8DD-792BEEA5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3</cp:revision>
  <dcterms:created xsi:type="dcterms:W3CDTF">2023-10-23T14:27:00Z</dcterms:created>
  <dcterms:modified xsi:type="dcterms:W3CDTF">2023-10-23T14:37:00Z</dcterms:modified>
</cp:coreProperties>
</file>