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3D" w:rsidRDefault="00856E3D" w:rsidP="002B69E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856E3D" w:rsidRPr="00856E3D" w:rsidRDefault="00856E3D" w:rsidP="00856E3D">
      <w:pPr>
        <w:pStyle w:val="1"/>
        <w:spacing w:before="0" w:line="300" w:lineRule="atLeast"/>
        <w:jc w:val="center"/>
        <w:rPr>
          <w:bCs w:val="0"/>
          <w:color w:val="auto"/>
        </w:rPr>
      </w:pPr>
      <w:r w:rsidRPr="00856E3D">
        <w:rPr>
          <w:bCs w:val="0"/>
          <w:color w:val="auto"/>
        </w:rPr>
        <w:t xml:space="preserve">Муниципальное автономное образовательное учреждение </w:t>
      </w:r>
      <w:proofErr w:type="gramStart"/>
      <w:r w:rsidRPr="00856E3D">
        <w:rPr>
          <w:bCs w:val="0"/>
          <w:color w:val="auto"/>
        </w:rPr>
        <w:t>дошкольного</w:t>
      </w:r>
      <w:proofErr w:type="gramEnd"/>
    </w:p>
    <w:p w:rsidR="00856E3D" w:rsidRPr="00856E3D" w:rsidRDefault="00856E3D" w:rsidP="00856E3D">
      <w:pPr>
        <w:pStyle w:val="1"/>
        <w:spacing w:before="0" w:line="300" w:lineRule="atLeast"/>
        <w:jc w:val="center"/>
        <w:rPr>
          <w:bCs w:val="0"/>
          <w:color w:val="auto"/>
        </w:rPr>
      </w:pPr>
      <w:r w:rsidRPr="00856E3D">
        <w:rPr>
          <w:bCs w:val="0"/>
          <w:color w:val="auto"/>
        </w:rPr>
        <w:t xml:space="preserve"> образования детей  детский сад «Сказка»   корпус «Звёздочка» </w:t>
      </w:r>
    </w:p>
    <w:p w:rsidR="00856E3D" w:rsidRPr="00856E3D" w:rsidRDefault="00856E3D" w:rsidP="00856E3D">
      <w:pPr>
        <w:pStyle w:val="1"/>
        <w:spacing w:before="0" w:line="300" w:lineRule="atLeast"/>
        <w:jc w:val="center"/>
        <w:rPr>
          <w:b w:val="0"/>
          <w:bCs w:val="0"/>
          <w:color w:val="auto"/>
        </w:rPr>
      </w:pPr>
      <w:r w:rsidRPr="00856E3D">
        <w:rPr>
          <w:b w:val="0"/>
          <w:bCs w:val="0"/>
          <w:color w:val="auto"/>
        </w:rPr>
        <w:t xml:space="preserve"> </w:t>
      </w:r>
    </w:p>
    <w:p w:rsidR="00856E3D" w:rsidRDefault="00856E3D" w:rsidP="00856E3D">
      <w:pPr>
        <w:pStyle w:val="1"/>
        <w:spacing w:before="0" w:line="300" w:lineRule="atLeast"/>
        <w:jc w:val="center"/>
        <w:rPr>
          <w:b w:val="0"/>
          <w:bCs w:val="0"/>
        </w:rPr>
      </w:pPr>
    </w:p>
    <w:p w:rsidR="00856E3D" w:rsidRDefault="00856E3D" w:rsidP="00856E3D">
      <w:pPr>
        <w:pStyle w:val="1"/>
        <w:spacing w:before="0" w:line="300" w:lineRule="atLeast"/>
        <w:jc w:val="center"/>
        <w:rPr>
          <w:b w:val="0"/>
          <w:bCs w:val="0"/>
        </w:rPr>
      </w:pPr>
    </w:p>
    <w:p w:rsidR="00856E3D" w:rsidRDefault="00856E3D" w:rsidP="00856E3D">
      <w:pPr>
        <w:pStyle w:val="1"/>
        <w:spacing w:before="0" w:line="300" w:lineRule="atLeast"/>
        <w:jc w:val="center"/>
        <w:rPr>
          <w:b w:val="0"/>
          <w:bCs w:val="0"/>
        </w:rPr>
      </w:pPr>
    </w:p>
    <w:p w:rsidR="00856E3D" w:rsidRDefault="00856E3D" w:rsidP="00856E3D">
      <w:pPr>
        <w:pStyle w:val="1"/>
        <w:spacing w:before="0" w:line="300" w:lineRule="atLeast"/>
        <w:jc w:val="right"/>
        <w:rPr>
          <w:b w:val="0"/>
          <w:bCs w:val="0"/>
        </w:rPr>
      </w:pPr>
    </w:p>
    <w:p w:rsidR="00856E3D" w:rsidRDefault="00856E3D" w:rsidP="00856E3D">
      <w:pPr>
        <w:pStyle w:val="1"/>
        <w:spacing w:before="0" w:line="300" w:lineRule="atLeast"/>
        <w:jc w:val="right"/>
        <w:rPr>
          <w:b w:val="0"/>
          <w:bCs w:val="0"/>
        </w:rPr>
      </w:pPr>
    </w:p>
    <w:p w:rsidR="00856E3D" w:rsidRDefault="00856E3D" w:rsidP="00856E3D">
      <w:pPr>
        <w:pStyle w:val="1"/>
        <w:spacing w:before="0" w:line="300" w:lineRule="atLeast"/>
        <w:jc w:val="right"/>
        <w:rPr>
          <w:b w:val="0"/>
          <w:bCs w:val="0"/>
        </w:rPr>
      </w:pPr>
    </w:p>
    <w:p w:rsidR="00856E3D" w:rsidRDefault="00856E3D" w:rsidP="00856E3D">
      <w:pPr>
        <w:pStyle w:val="1"/>
        <w:spacing w:before="0" w:line="300" w:lineRule="atLeast"/>
        <w:jc w:val="right"/>
        <w:rPr>
          <w:b w:val="0"/>
          <w:bCs w:val="0"/>
        </w:rPr>
      </w:pPr>
    </w:p>
    <w:p w:rsidR="00856E3D" w:rsidRDefault="00856E3D" w:rsidP="00856E3D">
      <w:pPr>
        <w:pStyle w:val="1"/>
        <w:spacing w:before="0" w:line="300" w:lineRule="atLeast"/>
        <w:jc w:val="right"/>
        <w:rPr>
          <w:b w:val="0"/>
          <w:bCs w:val="0"/>
        </w:rPr>
      </w:pPr>
    </w:p>
    <w:p w:rsidR="00856E3D" w:rsidRDefault="00856E3D" w:rsidP="00856E3D">
      <w:pPr>
        <w:pStyle w:val="1"/>
        <w:spacing w:before="0" w:line="300" w:lineRule="atLeast"/>
        <w:jc w:val="right"/>
        <w:rPr>
          <w:b w:val="0"/>
          <w:bCs w:val="0"/>
        </w:rPr>
      </w:pPr>
    </w:p>
    <w:p w:rsidR="00856E3D" w:rsidRDefault="00856E3D" w:rsidP="00856E3D">
      <w:pPr>
        <w:pStyle w:val="1"/>
        <w:spacing w:before="0" w:line="300" w:lineRule="atLeast"/>
        <w:jc w:val="right"/>
        <w:rPr>
          <w:b w:val="0"/>
          <w:bCs w:val="0"/>
        </w:rPr>
      </w:pPr>
    </w:p>
    <w:p w:rsidR="00856E3D" w:rsidRDefault="00856E3D" w:rsidP="00856E3D">
      <w:pPr>
        <w:pStyle w:val="1"/>
        <w:spacing w:before="0" w:line="300" w:lineRule="atLeast"/>
        <w:jc w:val="right"/>
        <w:rPr>
          <w:b w:val="0"/>
          <w:bCs w:val="0"/>
        </w:rPr>
      </w:pPr>
    </w:p>
    <w:p w:rsidR="00856E3D" w:rsidRDefault="00856E3D" w:rsidP="00856E3D">
      <w:pPr>
        <w:pStyle w:val="1"/>
        <w:spacing w:before="0" w:line="300" w:lineRule="atLeast"/>
        <w:jc w:val="center"/>
        <w:rPr>
          <w:b w:val="0"/>
          <w:bCs w:val="0"/>
        </w:rPr>
      </w:pPr>
    </w:p>
    <w:p w:rsidR="00856E3D" w:rsidRDefault="00856E3D" w:rsidP="00856E3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6E3D" w:rsidRDefault="00856E3D" w:rsidP="00856E3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 развлечения в старшей группе</w:t>
      </w:r>
    </w:p>
    <w:p w:rsidR="00856E3D" w:rsidRDefault="00856E3D" w:rsidP="00856E3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«Новогодние приключения»</w:t>
      </w:r>
    </w:p>
    <w:p w:rsidR="00856E3D" w:rsidRDefault="00856E3D" w:rsidP="00856E3D">
      <w:pPr>
        <w:pStyle w:val="1"/>
        <w:spacing w:before="0" w:line="300" w:lineRule="atLeast"/>
        <w:jc w:val="center"/>
        <w:rPr>
          <w:rFonts w:ascii="Times New Roman" w:hAnsi="Times New Roman" w:cs="Times New Roman"/>
          <w:b w:val="0"/>
          <w:bCs w:val="0"/>
          <w:color w:val="FF0000"/>
        </w:rPr>
      </w:pPr>
    </w:p>
    <w:p w:rsidR="00856E3D" w:rsidRDefault="00856E3D" w:rsidP="00856E3D">
      <w:pPr>
        <w:pStyle w:val="1"/>
        <w:spacing w:before="0" w:line="300" w:lineRule="atLeast"/>
        <w:jc w:val="center"/>
        <w:rPr>
          <w:b w:val="0"/>
          <w:bCs w:val="0"/>
          <w:color w:val="FF0000"/>
        </w:rPr>
      </w:pPr>
      <w:r>
        <w:rPr>
          <w:b w:val="0"/>
          <w:bCs w:val="0"/>
          <w:color w:val="FF0000"/>
        </w:rPr>
        <w:t xml:space="preserve">      </w:t>
      </w:r>
    </w:p>
    <w:p w:rsidR="00856E3D" w:rsidRDefault="00856E3D" w:rsidP="00856E3D">
      <w:pPr>
        <w:pStyle w:val="1"/>
        <w:spacing w:before="0" w:line="300" w:lineRule="atLeast"/>
        <w:jc w:val="center"/>
        <w:rPr>
          <w:b w:val="0"/>
          <w:bCs w:val="0"/>
          <w:color w:val="FF0000"/>
        </w:rPr>
      </w:pPr>
    </w:p>
    <w:p w:rsidR="00856E3D" w:rsidRDefault="00856E3D" w:rsidP="00856E3D">
      <w:pPr>
        <w:pStyle w:val="1"/>
        <w:spacing w:before="0" w:line="300" w:lineRule="atLeast"/>
        <w:jc w:val="center"/>
        <w:rPr>
          <w:b w:val="0"/>
          <w:bCs w:val="0"/>
          <w:color w:val="FF0000"/>
        </w:rPr>
      </w:pPr>
    </w:p>
    <w:p w:rsidR="00856E3D" w:rsidRDefault="00856E3D" w:rsidP="00856E3D">
      <w:pPr>
        <w:pStyle w:val="1"/>
        <w:spacing w:before="0" w:line="300" w:lineRule="atLeast"/>
        <w:rPr>
          <w:b w:val="0"/>
          <w:bCs w:val="0"/>
          <w:color w:val="auto"/>
        </w:rPr>
      </w:pPr>
    </w:p>
    <w:p w:rsidR="00856E3D" w:rsidRDefault="00856E3D" w:rsidP="00856E3D">
      <w:pPr>
        <w:pStyle w:val="1"/>
        <w:spacing w:before="0" w:line="300" w:lineRule="atLeast"/>
        <w:jc w:val="right"/>
        <w:rPr>
          <w:bCs w:val="0"/>
        </w:rPr>
      </w:pPr>
      <w:r>
        <w:rPr>
          <w:bCs w:val="0"/>
        </w:rPr>
        <w:t xml:space="preserve">                             </w:t>
      </w:r>
    </w:p>
    <w:p w:rsidR="00856E3D" w:rsidRPr="00856E3D" w:rsidRDefault="00856E3D" w:rsidP="00856E3D">
      <w:pPr>
        <w:pStyle w:val="1"/>
        <w:spacing w:before="0" w:line="300" w:lineRule="atLeast"/>
        <w:jc w:val="right"/>
        <w:rPr>
          <w:bCs w:val="0"/>
          <w:color w:val="auto"/>
        </w:rPr>
      </w:pPr>
      <w:r w:rsidRPr="00856E3D">
        <w:rPr>
          <w:bCs w:val="0"/>
          <w:color w:val="auto"/>
        </w:rPr>
        <w:t>Воспитатель МАОУ ДОД</w:t>
      </w:r>
    </w:p>
    <w:p w:rsidR="00856E3D" w:rsidRPr="00856E3D" w:rsidRDefault="00856E3D" w:rsidP="00856E3D">
      <w:pPr>
        <w:pStyle w:val="1"/>
        <w:spacing w:before="0" w:line="300" w:lineRule="atLeast"/>
        <w:jc w:val="right"/>
        <w:rPr>
          <w:bCs w:val="0"/>
          <w:color w:val="auto"/>
        </w:rPr>
      </w:pPr>
      <w:r w:rsidRPr="00856E3D">
        <w:rPr>
          <w:bCs w:val="0"/>
          <w:color w:val="auto"/>
        </w:rPr>
        <w:t xml:space="preserve">детский сад «Сказка» </w:t>
      </w:r>
    </w:p>
    <w:p w:rsidR="00856E3D" w:rsidRPr="00856E3D" w:rsidRDefault="00856E3D" w:rsidP="00856E3D">
      <w:pPr>
        <w:pStyle w:val="1"/>
        <w:spacing w:before="0" w:line="300" w:lineRule="atLeast"/>
        <w:jc w:val="right"/>
        <w:rPr>
          <w:bCs w:val="0"/>
          <w:color w:val="auto"/>
        </w:rPr>
      </w:pPr>
      <w:r w:rsidRPr="00856E3D">
        <w:rPr>
          <w:bCs w:val="0"/>
          <w:color w:val="auto"/>
        </w:rPr>
        <w:t>корпус «Звездочка</w:t>
      </w:r>
    </w:p>
    <w:p w:rsidR="00856E3D" w:rsidRPr="00856E3D" w:rsidRDefault="00856E3D" w:rsidP="00856E3D">
      <w:pPr>
        <w:pStyle w:val="1"/>
        <w:spacing w:before="0" w:line="300" w:lineRule="atLeast"/>
        <w:jc w:val="right"/>
        <w:rPr>
          <w:bCs w:val="0"/>
          <w:color w:val="auto"/>
        </w:rPr>
      </w:pPr>
      <w:r w:rsidRPr="00856E3D">
        <w:rPr>
          <w:bCs w:val="0"/>
          <w:color w:val="auto"/>
        </w:rPr>
        <w:t xml:space="preserve">Плоскова Ирина Николаевна </w:t>
      </w:r>
    </w:p>
    <w:p w:rsidR="00856E3D" w:rsidRPr="00856E3D" w:rsidRDefault="00856E3D" w:rsidP="00856E3D">
      <w:pPr>
        <w:pStyle w:val="1"/>
        <w:spacing w:before="0" w:line="300" w:lineRule="atLeast"/>
        <w:rPr>
          <w:bCs w:val="0"/>
          <w:color w:val="auto"/>
        </w:rPr>
      </w:pPr>
    </w:p>
    <w:p w:rsidR="00856E3D" w:rsidRPr="00856E3D" w:rsidRDefault="00856E3D" w:rsidP="00856E3D">
      <w:pPr>
        <w:pStyle w:val="1"/>
        <w:spacing w:before="0" w:line="300" w:lineRule="atLeast"/>
        <w:rPr>
          <w:bCs w:val="0"/>
          <w:color w:val="auto"/>
        </w:rPr>
      </w:pPr>
    </w:p>
    <w:p w:rsidR="00856E3D" w:rsidRPr="00856E3D" w:rsidRDefault="00856E3D" w:rsidP="00856E3D">
      <w:pPr>
        <w:pStyle w:val="1"/>
        <w:spacing w:before="0" w:line="300" w:lineRule="atLeast"/>
        <w:rPr>
          <w:bCs w:val="0"/>
          <w:color w:val="auto"/>
        </w:rPr>
      </w:pPr>
    </w:p>
    <w:p w:rsidR="00856E3D" w:rsidRPr="00856E3D" w:rsidRDefault="00856E3D" w:rsidP="00856E3D">
      <w:pPr>
        <w:pStyle w:val="1"/>
        <w:spacing w:before="0" w:line="300" w:lineRule="atLeast"/>
        <w:rPr>
          <w:bCs w:val="0"/>
          <w:color w:val="auto"/>
        </w:rPr>
      </w:pPr>
    </w:p>
    <w:p w:rsidR="00856E3D" w:rsidRPr="00856E3D" w:rsidRDefault="00856E3D" w:rsidP="00856E3D">
      <w:pPr>
        <w:pStyle w:val="1"/>
        <w:spacing w:before="0" w:line="300" w:lineRule="atLeast"/>
        <w:rPr>
          <w:bCs w:val="0"/>
          <w:color w:val="auto"/>
        </w:rPr>
      </w:pPr>
    </w:p>
    <w:p w:rsidR="00856E3D" w:rsidRPr="00856E3D" w:rsidRDefault="00856E3D" w:rsidP="00856E3D">
      <w:pPr>
        <w:pStyle w:val="1"/>
        <w:spacing w:before="0" w:line="300" w:lineRule="atLeast"/>
        <w:rPr>
          <w:bCs w:val="0"/>
          <w:color w:val="auto"/>
        </w:rPr>
      </w:pPr>
    </w:p>
    <w:p w:rsidR="00856E3D" w:rsidRPr="00856E3D" w:rsidRDefault="00856E3D" w:rsidP="00856E3D">
      <w:pPr>
        <w:pStyle w:val="1"/>
        <w:spacing w:before="0" w:line="300" w:lineRule="atLeast"/>
        <w:rPr>
          <w:bCs w:val="0"/>
          <w:color w:val="auto"/>
        </w:rPr>
      </w:pPr>
    </w:p>
    <w:p w:rsidR="00856E3D" w:rsidRPr="00856E3D" w:rsidRDefault="00856E3D" w:rsidP="00856E3D">
      <w:pPr>
        <w:pStyle w:val="1"/>
        <w:spacing w:before="0" w:line="300" w:lineRule="atLeast"/>
        <w:rPr>
          <w:bCs w:val="0"/>
          <w:color w:val="auto"/>
        </w:rPr>
      </w:pPr>
    </w:p>
    <w:p w:rsidR="00856E3D" w:rsidRPr="00856E3D" w:rsidRDefault="00856E3D" w:rsidP="00856E3D">
      <w:pPr>
        <w:pStyle w:val="1"/>
        <w:spacing w:before="0" w:line="300" w:lineRule="atLeast"/>
        <w:jc w:val="center"/>
        <w:rPr>
          <w:bCs w:val="0"/>
          <w:color w:val="auto"/>
        </w:rPr>
      </w:pPr>
      <w:proofErr w:type="gramStart"/>
      <w:r w:rsidRPr="00856E3D">
        <w:rPr>
          <w:bCs w:val="0"/>
          <w:color w:val="auto"/>
          <w:lang w:val="en-US"/>
        </w:rPr>
        <w:t>c</w:t>
      </w:r>
      <w:proofErr w:type="gramEnd"/>
      <w:r w:rsidRPr="00856E3D">
        <w:rPr>
          <w:bCs w:val="0"/>
          <w:color w:val="auto"/>
        </w:rPr>
        <w:t xml:space="preserve">. </w:t>
      </w:r>
      <w:proofErr w:type="spellStart"/>
      <w:r w:rsidRPr="00856E3D">
        <w:rPr>
          <w:bCs w:val="0"/>
          <w:color w:val="auto"/>
        </w:rPr>
        <w:t>Омутинское</w:t>
      </w:r>
      <w:proofErr w:type="spellEnd"/>
      <w:r w:rsidRPr="00856E3D">
        <w:rPr>
          <w:bCs w:val="0"/>
          <w:color w:val="auto"/>
        </w:rPr>
        <w:t xml:space="preserve"> – 2023</w:t>
      </w:r>
    </w:p>
    <w:p w:rsidR="00856E3D" w:rsidRPr="00856E3D" w:rsidRDefault="00856E3D" w:rsidP="00856E3D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</w:p>
    <w:p w:rsidR="00856E3D" w:rsidRDefault="00856E3D" w:rsidP="002B69E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856E3D" w:rsidRDefault="00856E3D" w:rsidP="002B69E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FE16BF" w:rsidRPr="00856E3D" w:rsidRDefault="00856E3D" w:rsidP="002B69E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6E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Сценарий новогоднего развлечения «Новогодние приключения» </w:t>
      </w:r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6BF"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развлечение детей на Новый год без длительных репетиций и специального заучивания песен и движений танцев.</w:t>
      </w:r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6BF"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Закрепить знания  о Новогоднем празднике и его признаках. </w:t>
      </w:r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Создать веселое настроение у всех присутствующих.</w:t>
      </w:r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6BF"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Реквизит:</w:t>
      </w:r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69EA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Снежки</w:t>
      </w:r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веревка</w:t>
      </w:r>
      <w:r w:rsidR="002C5ADC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посох</w:t>
      </w:r>
    </w:p>
    <w:p w:rsidR="00FE16BF" w:rsidRPr="00856E3D" w:rsidRDefault="00FE16BF" w:rsidP="002B69E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</w:t>
      </w:r>
    </w:p>
    <w:p w:rsidR="0036411C" w:rsidRPr="00856E3D" w:rsidRDefault="00B034B3" w:rsidP="00FE16B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56E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 в</w:t>
      </w:r>
      <w:r w:rsidR="00856E3D" w:rsidRPr="00856E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ходят в зал, идут вокруг ёлки. </w:t>
      </w:r>
    </w:p>
    <w:p w:rsidR="00B034B3" w:rsidRPr="00856E3D" w:rsidRDefault="0036411C" w:rsidP="00FE16B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56E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1. </w:t>
      </w:r>
      <w:r w:rsidR="00856E3D" w:rsidRPr="00856E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Звучит </w:t>
      </w:r>
      <w:r w:rsidRPr="00856E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песня</w:t>
      </w:r>
      <w:r w:rsidR="00B034B3" w:rsidRPr="00856E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«Скоро Новый год»</w:t>
      </w:r>
    </w:p>
    <w:p w:rsidR="0036411C" w:rsidRPr="00856E3D" w:rsidRDefault="0036411C" w:rsidP="00FE16B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56E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Звук аэропорта.</w:t>
      </w:r>
    </w:p>
    <w:p w:rsidR="0036411C" w:rsidRPr="00856E3D" w:rsidRDefault="00FE16BF" w:rsidP="00FE1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Голос:</w:t>
      </w:r>
      <w:r w:rsidR="00841AB9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034B3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Внимание, внимание!  </w:t>
      </w:r>
      <w:r w:rsidR="002B69EA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Рейс номер </w:t>
      </w:r>
      <w:r w:rsidR="00841AB9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2023 </w:t>
      </w:r>
      <w:r w:rsidR="008A029A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Великий Устю</w:t>
      </w:r>
      <w:proofErr w:type="gramStart"/>
      <w:r w:rsidR="008A029A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г-</w:t>
      </w:r>
      <w:proofErr w:type="gramEnd"/>
      <w:r w:rsidR="008A029A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A029A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Омутинское</w:t>
      </w:r>
      <w:proofErr w:type="spellEnd"/>
      <w:r w:rsidR="008A029A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41AB9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задерживается. </w:t>
      </w:r>
    </w:p>
    <w:p w:rsidR="0036411C" w:rsidRPr="00856E3D" w:rsidRDefault="00B034B3" w:rsidP="00FE1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музыку входит Вьюга.</w:t>
      </w:r>
    </w:p>
    <w:p w:rsidR="00856E3D" w:rsidRPr="00856E3D" w:rsidRDefault="0036411C" w:rsidP="00FE1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6E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Выход Вьюги</w:t>
      </w:r>
      <w:r w:rsidR="002B69EA" w:rsidRPr="00856E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, говорящей по телефону. 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6BF"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Вьюга:</w:t>
      </w:r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Мороз Иванович! Снегурочка! Здравствуйте! Вы задерживаетесь?  А где сегодня нужно выступать?  Детский сад «Звездочка». </w:t>
      </w:r>
      <w:r w:rsidR="008A029A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где это?   </w:t>
      </w:r>
    </w:p>
    <w:p w:rsidR="00712442" w:rsidRPr="00856E3D" w:rsidRDefault="00856E3D" w:rsidP="00FE1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6E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Обращается к детям-</w:t>
      </w:r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вы кто такие? Не те ли вы ребята, у которых Дед Мороз и Снегурочка будут сегодня выступать? </w:t>
      </w:r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Опять все перепутала. То место не то, то время не то, то день не тот. Старею!!!! </w:t>
      </w:r>
    </w:p>
    <w:p w:rsidR="0036411C" w:rsidRPr="00856E3D" w:rsidRDefault="00FE16BF" w:rsidP="00FE1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Ладно, поеду назад, на Северный полюс.</w:t>
      </w:r>
    </w:p>
    <w:p w:rsidR="00FE16BF" w:rsidRPr="00856E3D" w:rsidRDefault="0036411C" w:rsidP="00FE1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6E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4. Звук аэропорта </w:t>
      </w:r>
      <w:r w:rsidR="00FE16BF" w:rsidRPr="00856E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="00FE16BF"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Голос:</w:t>
      </w:r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B69EA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Внимание!  </w:t>
      </w:r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Из-за погодных усло</w:t>
      </w:r>
      <w:r w:rsidR="002B69EA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вий рейс 2024</w:t>
      </w:r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Северного полюса задерживается.</w:t>
      </w:r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6BF"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Вьюга:</w:t>
      </w:r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Отлично! Но и что прикажете мне делать? </w:t>
      </w:r>
      <w:r w:rsidR="00FE16BF" w:rsidRPr="00856E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(Чуть снимая очки, смотрит на детей)</w:t>
      </w:r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А как вы смотрите на то, чтобы нам с вами немного повеселиться? Я, конечно, не могу сравниться со Снегурочкой и Дедом Морозом, но попробовать все-таки </w:t>
      </w:r>
      <w:proofErr w:type="spellStart"/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смогу</w:t>
      </w:r>
      <w:proofErr w:type="gramStart"/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.К</w:t>
      </w:r>
      <w:proofErr w:type="gramEnd"/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стати</w:t>
      </w:r>
      <w:proofErr w:type="spellEnd"/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вы хоть догадались, кто я? Итак, разрешите представиться – Вьюга Петровна, бабушка Снегурочки и, по совместительству, жена Деда Мороза.</w:t>
      </w:r>
      <w:r w:rsid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Только мне понадобятся помощники среди взрослых. Лица добрые, умные, любая подойдет. Так, улыбчивая моя! Раз уж и так сидишь за компьютером, музыку нам будешь включать. Держи </w:t>
      </w:r>
      <w:proofErr w:type="spellStart"/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флешку</w:t>
      </w:r>
      <w:proofErr w:type="spellEnd"/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зимнюю</w:t>
      </w:r>
      <w:proofErr w:type="gramEnd"/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волшебную. Потеряешь – заморожу!</w:t>
      </w:r>
    </w:p>
    <w:p w:rsidR="00FE16BF" w:rsidRPr="00856E3D" w:rsidRDefault="00856E3D" w:rsidP="00FE1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Ой, любезная! С телефонами обращаться можешь или как? </w:t>
      </w:r>
      <w:proofErr w:type="gramStart"/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тогда держи мой </w:t>
      </w:r>
      <w:proofErr w:type="spellStart"/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смартафончик</w:t>
      </w:r>
      <w:proofErr w:type="spellEnd"/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Пофоткай</w:t>
      </w:r>
      <w:proofErr w:type="spellEnd"/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меня, поснимай, чтоб </w:t>
      </w:r>
      <w:proofErr w:type="gramStart"/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было</w:t>
      </w:r>
      <w:proofErr w:type="gramEnd"/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мужу да внучке показать дома.</w:t>
      </w:r>
    </w:p>
    <w:p w:rsidR="002C5ADC" w:rsidRPr="00856E3D" w:rsidRDefault="00FE16BF" w:rsidP="00FE1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 говорил, что каждый новогодний праздник он начинает с хоровода. Есть у меня один веселенький. Милая, включай!</w:t>
      </w:r>
    </w:p>
    <w:p w:rsidR="00DF6491" w:rsidRPr="00856E3D" w:rsidRDefault="00FE16BF" w:rsidP="00FE16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8D68FD" w:rsidRPr="00856E3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5. </w:t>
      </w:r>
      <w:r w:rsidRPr="00856E3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Музыкальная композиция "</w:t>
      </w:r>
      <w:r w:rsidR="0036411C" w:rsidRPr="00856E3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 нам приходит Новый год».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Вьюга: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молодцы! Размялись, согрелись! Ну-ка, подскажите мне, в какую зимнюю забаву можно играть целой толпо</w:t>
      </w:r>
      <w:r w:rsidR="00DF6491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й? Точно, это игра в снежки. По</w:t>
      </w:r>
      <w:r w:rsidR="00146F4C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играем? Так, где мои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волшебн</w:t>
      </w:r>
      <w:r w:rsidR="00DF6491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ые снежки? </w:t>
      </w:r>
      <w:r w:rsidRPr="00856E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(Достать из чемодана.)</w:t>
      </w:r>
      <w:r w:rsidR="00DF6491"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5441D" w:rsidRPr="00856E3D" w:rsidRDefault="00856E3D" w:rsidP="00FE16B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DF6491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вы, ребята, готовы! Ну и отлично! Давайте для начала разделимся на 2 команды </w:t>
      </w:r>
      <w:proofErr w:type="gramStart"/>
      <w:r w:rsidR="00DF6491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8D68FD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</w:t>
      </w:r>
      <w:proofErr w:type="gramEnd"/>
      <w:r w:rsidR="008D68FD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лочки  и </w:t>
      </w:r>
      <w:proofErr w:type="spellStart"/>
      <w:r w:rsidR="008D68FD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Морозики</w:t>
      </w:r>
      <w:proofErr w:type="spellEnd"/>
      <w:r w:rsidR="008D68FD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6BF" w:rsidRPr="00856E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(2 команды перебрасывают снежки через поднятую веревку)</w:t>
      </w:r>
    </w:p>
    <w:p w:rsidR="00FE16BF" w:rsidRPr="00856E3D" w:rsidRDefault="0025441D" w:rsidP="00FE1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3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6. Игра в снежки под музыку.</w:t>
      </w:r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6BF"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Вьюга:</w:t>
      </w:r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даете! Какие сильные! Наверное, у вас хороший тренер по физкультуре?</w:t>
      </w:r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Холодновато тут у вас! Снежки даже не тают. Хорошо лежат. </w:t>
      </w:r>
    </w:p>
    <w:p w:rsidR="00146F4C" w:rsidRPr="00856E3D" w:rsidRDefault="00856E3D" w:rsidP="00FE1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46F4C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Отлично поработали! </w:t>
      </w:r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какое дерево главное на Новогоднем празднике? Елка ваша крас</w:t>
      </w:r>
      <w:r w:rsidR="00841AB9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иво наряжена. Мне кажется, мало</w:t>
      </w:r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вато украшений. Я предлагаю их немного добавить. Становитесь </w:t>
      </w:r>
      <w:r w:rsidR="00146F4C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вокруг ёлки. </w:t>
      </w:r>
    </w:p>
    <w:p w:rsidR="00FE16BF" w:rsidRPr="00856E3D" w:rsidRDefault="00FE16BF" w:rsidP="00FE1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441D" w:rsidRPr="00856E3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7. </w:t>
      </w:r>
      <w:r w:rsidRPr="00856E3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Тане</w:t>
      </w:r>
      <w:proofErr w:type="gramStart"/>
      <w:r w:rsidRPr="00856E3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ц</w:t>
      </w:r>
      <w:r w:rsidR="00856E3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-</w:t>
      </w:r>
      <w:proofErr w:type="gramEnd"/>
      <w:r w:rsidR="00856E3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хоровод </w:t>
      </w:r>
      <w:r w:rsidRPr="00856E3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«Мы повесим шарики».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теперь другое дело! Ох, надо передохнуть! Садитесь! Загадки отгадывать умеете? Мои загадки непростые. Я их сама придумываю. Попробуете отгадать? Кто выкрикнет отгадку раньше, чем я спрошу: «Кто это?»</w:t>
      </w:r>
      <w:r w:rsidR="00146F4C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Заморожу.  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Договорились?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Вьюга: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этом маленьком мешочке я собрала все символы Нового года. Слушайте первую </w:t>
      </w:r>
      <w:r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загадку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Этого мужчину ждут 1 раз в году все дети нашей планеты?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Помощница Деда Мороза и его близкая родственница.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Главное новогоднее дерево. Оставить напоследок.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Какое животное довозит Деда Мороза и Снегурочку в Новогоднюю ночь?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Символ наступающего Нового года?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Это елочное украшение напоминает золотой или серебряный мех?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Он снежный, все части его тела имеют круглую форму. А вместо носа у него морковка.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Если поджечь эти палочки, то в ту же секунду полетят разноцветные искорки.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Маленькие хлопающие пушки, которые взрывают на Новый год.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Запах этого фрукта напоминает нам о том, что скоро Новый год.</w:t>
      </w:r>
    </w:p>
    <w:p w:rsidR="00CA6F7A" w:rsidRPr="00856E3D" w:rsidRDefault="00FE16BF" w:rsidP="00CA6F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6F7A" w:rsidRPr="00856E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8. Звук аэропорта. </w:t>
      </w:r>
    </w:p>
    <w:p w:rsidR="00CA6F7A" w:rsidRPr="00856E3D" w:rsidRDefault="00CA6F7A" w:rsidP="00CA6F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856E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Внимание, производится посадка на </w:t>
      </w:r>
      <w:r w:rsidR="0049019A" w:rsidRPr="00856E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рейс 2024  </w:t>
      </w:r>
      <w:r w:rsidRPr="00856E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Северный полюс. Пассажиров просим пройти на посадку. </w:t>
      </w:r>
    </w:p>
    <w:p w:rsidR="00CA6F7A" w:rsidRPr="00856E3D" w:rsidRDefault="00CA6F7A" w:rsidP="000024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A6F7A" w:rsidRPr="00856E3D" w:rsidRDefault="00CA6F7A" w:rsidP="00002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Вьюга: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Вот так всегда. На самом интересном месте! Ребята, вам понравилось наше развлечение? А мне-то как понравилось! Будем прощаться! 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Уважаемая! У вас 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такое умное, серьезное лицо! Вы видно тут самая главная? Тогда вся надежда на вас. Мои вещички упакуйте и отправьте ко мне на Северный полюс. Договорились.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Смартафончик</w:t>
      </w:r>
      <w:proofErr w:type="spellEnd"/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верни, а ты </w:t>
      </w:r>
      <w:proofErr w:type="spellStart"/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флэшечку</w:t>
      </w:r>
      <w:proofErr w:type="spellEnd"/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счастливого Нового года!</w:t>
      </w:r>
    </w:p>
    <w:p w:rsidR="00CA6F7A" w:rsidRPr="00856E3D" w:rsidRDefault="00CA6F7A" w:rsidP="000024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A6F7A" w:rsidRPr="00856E3D" w:rsidRDefault="00CA6F7A" w:rsidP="00002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6E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9. Звук аэропорт</w:t>
      </w:r>
      <w:proofErr w:type="gramStart"/>
      <w:r w:rsidRPr="00856E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а-</w:t>
      </w:r>
      <w:proofErr w:type="gramEnd"/>
      <w:r w:rsidR="00FE16BF" w:rsidRPr="00856E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="00FE16BF"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Голос:</w:t>
      </w:r>
      <w:r w:rsidR="00841AB9" w:rsidRPr="00856E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r w:rsidRPr="00856E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Внимание </w:t>
      </w:r>
      <w:r w:rsidR="0049019A" w:rsidRPr="00856E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Рейс </w:t>
      </w:r>
      <w:r w:rsidR="00841AB9" w:rsidRPr="00856E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856E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2023  Великий </w:t>
      </w:r>
      <w:proofErr w:type="spellStart"/>
      <w:r w:rsidRPr="00856E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устюг</w:t>
      </w:r>
      <w:proofErr w:type="spellEnd"/>
      <w:r w:rsidRPr="00856E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– </w:t>
      </w:r>
      <w:proofErr w:type="spellStart"/>
      <w:r w:rsidRPr="00856E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Омутинское</w:t>
      </w:r>
      <w:proofErr w:type="spellEnd"/>
      <w:r w:rsidRPr="00856E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00535F" w:rsidRPr="00856E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приземлился. Встречаем Деда Мороза и Снегурочку</w:t>
      </w:r>
      <w:r w:rsidR="0000535F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CA6F7A" w:rsidRPr="00856E3D" w:rsidRDefault="00CA6F7A" w:rsidP="000024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00535F" w:rsidRPr="00856E3D" w:rsidRDefault="00CA6F7A" w:rsidP="00002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10. Музыка входа.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A6F7A" w:rsidRPr="00856E3D" w:rsidRDefault="0000535F" w:rsidP="00EC76C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6E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Входят Дед Мороз и Снегурочка. </w:t>
      </w:r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6BF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76C6"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Привет вам, ребятишки,</w:t>
      </w:r>
      <w:r w:rsidR="00957996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Девчонки и мальчишки.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Веселые, забавные,</w:t>
      </w:r>
      <w:r w:rsidR="00957996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Детишки очень славные.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Поздравляю с веселым вас праздником!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Низкий поклон всем вам… проказникам!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76C6"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Дедушка! Какие проказники?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76C6"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Ты считаешь, что среди этих ребят нет проказников?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76C6"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Ни единого!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76C6"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Да? Ну-ка, спросим у них самих.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есть среди вас проказники? </w:t>
      </w:r>
      <w:r w:rsidR="00EC76C6" w:rsidRPr="00856E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(Нет)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безобразники? </w:t>
      </w:r>
      <w:r w:rsidR="00EC76C6" w:rsidRPr="00856E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(Нет)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озорники? </w:t>
      </w:r>
      <w:r w:rsidR="00EC76C6" w:rsidRPr="00856E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(Нет)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шалунишки? </w:t>
      </w:r>
      <w:r w:rsidR="00EC76C6" w:rsidRPr="00856E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(Нет)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хорошие ребятишки? </w:t>
      </w:r>
      <w:r w:rsidR="00EC76C6" w:rsidRPr="00856E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(Нет)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76C6"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видишь, Снегурочка, и хороших ребятишек среди них тоже нет.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76C6"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Ох, дедушка, опять ты шутишь, а между тем елочка еще не зажжена.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76C6"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это? Непорядок, каков!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елочке вашей нет огоньков!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елка вспыхнула огнями,</w:t>
      </w:r>
      <w:r w:rsidR="00957996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воспользуйтесь словами: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мети метель, не злись,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ёлочка, зажгись! </w:t>
      </w:r>
      <w:r w:rsidR="00EC76C6" w:rsidRPr="00856E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(огоньки не загораются)</w:t>
      </w:r>
    </w:p>
    <w:p w:rsidR="00957996" w:rsidRPr="00856E3D" w:rsidRDefault="00EC76C6" w:rsidP="00EC76C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Звучит </w:t>
      </w:r>
      <w:r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голос ёлки: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 «Не буду, замучили! Каждый год </w:t>
      </w:r>
      <w:proofErr w:type="gramStart"/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одно и тоже</w:t>
      </w:r>
      <w:proofErr w:type="gramEnd"/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!»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Чуть подальше отойдите,</w:t>
      </w:r>
      <w:r w:rsidR="00957996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Дружно, хором все скажите: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Ёлка, ёлочка, проснись,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Ёлка, ёлочка, светись!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Голос ёлки: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«Да сколько можно! Хочу по - другому!»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Тянем ушки дружно вниз,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Ёлка, ёлочка светись!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Голос ёлки: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r w:rsidRPr="00856E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(смеётся)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«Ой, насмешили»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Дед Мороз: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Рассмешили ёлку, только мало толку!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Мамы, папы, помогите,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с нами говорите: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мы ногами топнем, вот так! </w:t>
      </w:r>
      <w:r w:rsidRPr="00856E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(топают)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ладоши все притопнем! </w:t>
      </w:r>
      <w:r w:rsidRPr="00856E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(хлопают)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скажем: ёлка – ёлочка, свети!</w:t>
      </w:r>
      <w:proofErr w:type="gramEnd"/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повторяют слова, 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елка зажигается.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круг, ребята, становитесь,</w:t>
      </w:r>
      <w:r w:rsidR="00957996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елке музыка зовет.</w:t>
      </w:r>
      <w:r w:rsidR="00957996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Крепче за руки беритесь,</w:t>
      </w:r>
      <w:r w:rsidR="00957996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Начинаем хоровод.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0024CA" w:rsidRPr="00856E3D" w:rsidRDefault="00957996" w:rsidP="00EC76C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856E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11</w:t>
      </w:r>
      <w:r w:rsidR="00856E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.  Хоровод </w:t>
      </w:r>
      <w:r w:rsidR="00EC76C6" w:rsidRPr="00856E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«В лесу родилась ёлочка».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76C6"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Ох, устал я, сяду, отдохну.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76C6"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Посиди, дедушка, а ребята тебе стихотворения расскажут…….</w:t>
      </w:r>
    </w:p>
    <w:p w:rsidR="002774C4" w:rsidRPr="00856E3D" w:rsidRDefault="002774C4" w:rsidP="00EC76C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856E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Дети читают стихи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. </w:t>
      </w:r>
    </w:p>
    <w:p w:rsidR="000024CA" w:rsidRPr="00856E3D" w:rsidRDefault="000024CA" w:rsidP="00EC76C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теперь, мои друзья, давайте поиграем.  </w:t>
      </w:r>
    </w:p>
    <w:p w:rsidR="002774C4" w:rsidRPr="00856E3D" w:rsidRDefault="008474B2" w:rsidP="00EC76C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6E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12. </w:t>
      </w:r>
      <w:r w:rsidR="000024CA" w:rsidRPr="00856E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Игра «Посох Деда Мороза»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76C6"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Давай проверим, Снегурочка, с тобой, порядок ли в наших владениях? 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Сугробы намели? 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76C6"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Намели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76C6"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Мосты через реку поставили?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76C6"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Поставили!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76C6"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774C4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ёлочки все пересчитала. Все растут?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Никто их не срубил?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76C6"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="002774C4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Ах, дедушка, ёлочки 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не посчитали! Вдруг, какая потерялась!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76C6"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="00EC76C6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Да, непорядок! </w:t>
      </w:r>
      <w:r w:rsidR="002774C4" w:rsidRPr="00856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 проверим. </w:t>
      </w:r>
    </w:p>
    <w:p w:rsidR="008474B2" w:rsidRPr="00856E3D" w:rsidRDefault="008474B2" w:rsidP="00EC76C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856E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13. </w:t>
      </w:r>
      <w:r w:rsidR="002774C4" w:rsidRPr="00856E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Танец ёлочек «Ёлочке не холодно зимой».</w:t>
      </w:r>
    </w:p>
    <w:p w:rsidR="00EB48BC" w:rsidRPr="00856E3D" w:rsidRDefault="00EC4D0D" w:rsidP="00EC4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Дедушка Мороз, наши ребята сегодня много пели и плясали. Праздник завершать пора, ждёт подарков детвора.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подарки... а п</w:t>
      </w:r>
      <w:r w:rsidR="008474B2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одарки я вам приготовил, их должны были принести мои внучата – </w:t>
      </w:r>
      <w:proofErr w:type="spellStart"/>
      <w:r w:rsidR="008474B2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Морозики</w:t>
      </w:r>
      <w:proofErr w:type="spellEnd"/>
      <w:r w:rsidR="008474B2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Снегурочка, ты не видишь их?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="008474B2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и они. </w:t>
      </w:r>
    </w:p>
    <w:p w:rsidR="00EB48BC" w:rsidRPr="00856E3D" w:rsidRDefault="00EC4D0D" w:rsidP="00EC4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48BC" w:rsidRPr="00856E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14. Танец </w:t>
      </w:r>
      <w:proofErr w:type="spellStart"/>
      <w:r w:rsidR="00EB48BC" w:rsidRPr="00856E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морозиков</w:t>
      </w:r>
      <w:proofErr w:type="spellEnd"/>
      <w:r w:rsidR="00EB48BC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0670" w:rsidRPr="00856E3D" w:rsidRDefault="00B80670" w:rsidP="00B8067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0670" w:rsidRPr="00856E3D" w:rsidRDefault="00B80670" w:rsidP="00B8067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E3D">
        <w:rPr>
          <w:color w:val="000000"/>
          <w:sz w:val="28"/>
          <w:szCs w:val="28"/>
        </w:rPr>
        <w:t xml:space="preserve">Снегурочка:  </w:t>
      </w:r>
      <w:r w:rsidRPr="00856E3D">
        <w:rPr>
          <w:rStyle w:val="c1"/>
          <w:color w:val="000000"/>
          <w:sz w:val="28"/>
          <w:szCs w:val="28"/>
        </w:rPr>
        <w:t>А вы подарки принесли? Не забыли? Не потеряли?</w:t>
      </w:r>
      <w:proofErr w:type="gramStart"/>
      <w:r w:rsidRPr="00856E3D"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B80670" w:rsidRPr="00856E3D" w:rsidRDefault="00B80670" w:rsidP="00B8067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56E3D">
        <w:rPr>
          <w:color w:val="000000"/>
          <w:sz w:val="28"/>
          <w:szCs w:val="28"/>
        </w:rPr>
        <w:lastRenderedPageBreak/>
        <w:t>Морозик</w:t>
      </w:r>
      <w:proofErr w:type="spellEnd"/>
      <w:r w:rsidRPr="00856E3D">
        <w:rPr>
          <w:color w:val="000000"/>
          <w:sz w:val="28"/>
          <w:szCs w:val="28"/>
        </w:rPr>
        <w:t xml:space="preserve">:  </w:t>
      </w:r>
      <w:r w:rsidRPr="00856E3D">
        <w:rPr>
          <w:rStyle w:val="c6"/>
          <w:b/>
          <w:bCs/>
          <w:color w:val="000000"/>
          <w:sz w:val="28"/>
          <w:szCs w:val="28"/>
        </w:rPr>
        <w:t> </w:t>
      </w:r>
      <w:r w:rsidRPr="00856E3D">
        <w:rPr>
          <w:rStyle w:val="c1"/>
          <w:color w:val="000000"/>
          <w:sz w:val="28"/>
          <w:szCs w:val="28"/>
        </w:rPr>
        <w:t>Сейчас найду,</w:t>
      </w:r>
    </w:p>
    <w:p w:rsidR="00B80670" w:rsidRPr="00856E3D" w:rsidRDefault="00B80670" w:rsidP="00B8067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6E3D">
        <w:rPr>
          <w:color w:val="000000"/>
          <w:sz w:val="28"/>
          <w:szCs w:val="28"/>
        </w:rPr>
        <w:t xml:space="preserve">   (</w:t>
      </w:r>
      <w:r w:rsidRPr="00856E3D">
        <w:rPr>
          <w:rStyle w:val="c8"/>
          <w:i/>
          <w:iCs/>
          <w:color w:val="000000"/>
          <w:sz w:val="28"/>
          <w:szCs w:val="28"/>
        </w:rPr>
        <w:t>Вынимает бумажный пакетик и передает ведущему)</w:t>
      </w:r>
    </w:p>
    <w:p w:rsidR="00B80670" w:rsidRPr="00856E3D" w:rsidRDefault="00B80670" w:rsidP="00B8067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E3D">
        <w:rPr>
          <w:rStyle w:val="c6"/>
          <w:b/>
          <w:bCs/>
          <w:color w:val="000000"/>
          <w:sz w:val="28"/>
          <w:szCs w:val="28"/>
        </w:rPr>
        <w:t xml:space="preserve">Снегурочка: </w:t>
      </w:r>
      <w:r w:rsidRPr="00856E3D">
        <w:rPr>
          <w:rStyle w:val="c8"/>
          <w:i/>
          <w:iCs/>
          <w:color w:val="000000"/>
          <w:sz w:val="28"/>
          <w:szCs w:val="28"/>
        </w:rPr>
        <w:t>(удивленно). </w:t>
      </w:r>
      <w:r w:rsidRPr="00856E3D">
        <w:rPr>
          <w:rStyle w:val="c1"/>
          <w:color w:val="000000"/>
          <w:sz w:val="28"/>
          <w:szCs w:val="28"/>
        </w:rPr>
        <w:t>Один пакет? И как он мал!</w:t>
      </w:r>
    </w:p>
    <w:p w:rsidR="00B80670" w:rsidRPr="00856E3D" w:rsidRDefault="00B80670" w:rsidP="00B80670">
      <w:pPr>
        <w:pStyle w:val="c11"/>
        <w:shd w:val="clear" w:color="auto" w:fill="FFFFFF"/>
        <w:spacing w:before="0" w:beforeAutospacing="0" w:after="0" w:afterAutospacing="0"/>
        <w:ind w:firstLine="1980"/>
        <w:jc w:val="both"/>
        <w:rPr>
          <w:color w:val="000000"/>
          <w:sz w:val="28"/>
          <w:szCs w:val="28"/>
        </w:rPr>
      </w:pPr>
      <w:r w:rsidRPr="00856E3D">
        <w:rPr>
          <w:rStyle w:val="c1"/>
          <w:color w:val="000000"/>
          <w:sz w:val="28"/>
          <w:szCs w:val="28"/>
        </w:rPr>
        <w:t>Ты, верно, шутишь, дед Мороз!</w:t>
      </w:r>
    </w:p>
    <w:p w:rsidR="00B80670" w:rsidRPr="00856E3D" w:rsidRDefault="00B80670" w:rsidP="00B80670">
      <w:pPr>
        <w:pStyle w:val="c11"/>
        <w:shd w:val="clear" w:color="auto" w:fill="FFFFFF"/>
        <w:spacing w:before="0" w:beforeAutospacing="0" w:after="0" w:afterAutospacing="0"/>
        <w:ind w:firstLine="1980"/>
        <w:jc w:val="both"/>
        <w:rPr>
          <w:color w:val="000000"/>
          <w:sz w:val="28"/>
          <w:szCs w:val="28"/>
        </w:rPr>
      </w:pPr>
      <w:r w:rsidRPr="00856E3D">
        <w:rPr>
          <w:rStyle w:val="c1"/>
          <w:color w:val="000000"/>
          <w:sz w:val="28"/>
          <w:szCs w:val="28"/>
        </w:rPr>
        <w:t>Что ж ты подарки не принес?</w:t>
      </w:r>
    </w:p>
    <w:p w:rsidR="00B80670" w:rsidRPr="00856E3D" w:rsidRDefault="00B80670" w:rsidP="00B8067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E3D">
        <w:rPr>
          <w:rStyle w:val="c6"/>
          <w:b/>
          <w:bCs/>
          <w:color w:val="000000"/>
          <w:sz w:val="28"/>
          <w:szCs w:val="28"/>
        </w:rPr>
        <w:t>Дед Мороз. </w:t>
      </w:r>
      <w:r w:rsidRPr="00856E3D">
        <w:rPr>
          <w:rStyle w:val="c1"/>
          <w:color w:val="000000"/>
          <w:sz w:val="28"/>
          <w:szCs w:val="28"/>
        </w:rPr>
        <w:t>Сейчас открою вам секрет.</w:t>
      </w:r>
    </w:p>
    <w:p w:rsidR="00B80670" w:rsidRPr="00856E3D" w:rsidRDefault="00B80670" w:rsidP="00B8067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E3D">
        <w:rPr>
          <w:rStyle w:val="c1"/>
          <w:color w:val="000000"/>
          <w:sz w:val="28"/>
          <w:szCs w:val="28"/>
        </w:rPr>
        <w:t xml:space="preserve">                    Ведь это не простой пакет —</w:t>
      </w:r>
    </w:p>
    <w:p w:rsidR="00B80670" w:rsidRPr="00856E3D" w:rsidRDefault="00B80670" w:rsidP="00B8067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E3D">
        <w:rPr>
          <w:color w:val="000000"/>
          <w:sz w:val="28"/>
          <w:szCs w:val="28"/>
        </w:rPr>
        <w:t xml:space="preserve">                     </w:t>
      </w:r>
      <w:r w:rsidRPr="00856E3D">
        <w:rPr>
          <w:rStyle w:val="c1"/>
          <w:color w:val="000000"/>
          <w:sz w:val="28"/>
          <w:szCs w:val="28"/>
        </w:rPr>
        <w:t>Билеты в нем красивы, ярки,</w:t>
      </w:r>
    </w:p>
    <w:p w:rsidR="00B80670" w:rsidRPr="00856E3D" w:rsidRDefault="00B80670" w:rsidP="00B80670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56E3D">
        <w:rPr>
          <w:rStyle w:val="c1"/>
          <w:color w:val="000000"/>
          <w:sz w:val="28"/>
          <w:szCs w:val="28"/>
        </w:rPr>
        <w:t xml:space="preserve">                     По ним получат все подарки!</w:t>
      </w:r>
    </w:p>
    <w:p w:rsidR="00B80670" w:rsidRPr="00856E3D" w:rsidRDefault="00B93474" w:rsidP="00B8067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E3D">
        <w:rPr>
          <w:rStyle w:val="c1"/>
          <w:color w:val="000000"/>
          <w:sz w:val="28"/>
          <w:szCs w:val="28"/>
        </w:rPr>
        <w:t xml:space="preserve">                     А билеты </w:t>
      </w:r>
      <w:r w:rsidR="00B80670" w:rsidRPr="00856E3D">
        <w:rPr>
          <w:rStyle w:val="c1"/>
          <w:color w:val="000000"/>
          <w:sz w:val="28"/>
          <w:szCs w:val="28"/>
        </w:rPr>
        <w:t xml:space="preserve"> не простые, на спектакль все входные. </w:t>
      </w:r>
    </w:p>
    <w:p w:rsidR="008A5B17" w:rsidRPr="00856E3D" w:rsidRDefault="00EC4D0D" w:rsidP="00EC4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E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Вручение </w:t>
      </w:r>
      <w:r w:rsidR="00B80670" w:rsidRPr="00856E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билетов. 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всего интересного сегодня произошло. Вы, ребята, показали, какие вы дружные и талантливые.</w:t>
      </w:r>
      <w:r w:rsidR="008A5B17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за ваши песни и стихи я дарю вам сладкие призы. </w:t>
      </w:r>
    </w:p>
    <w:p w:rsidR="00EC4D0D" w:rsidRPr="00856E3D" w:rsidRDefault="008A5B17" w:rsidP="00EC4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Снегурочка вручает детям сладкие призы.</w:t>
      </w:r>
      <w:r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D0D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4D0D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4D0D" w:rsidRPr="008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="00EC4D0D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Новый год принесёт вам много радости и исполнит самые смелые ваши мечты!</w:t>
      </w:r>
      <w:r w:rsidR="00EC4D0D" w:rsidRPr="008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4D0D" w:rsidRPr="00856E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Дед Мороз со Снегурочкой прощаются, уходят.</w:t>
      </w:r>
    </w:p>
    <w:p w:rsidR="00501987" w:rsidRPr="00856E3D" w:rsidRDefault="002B69EA" w:rsidP="00EC4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56E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1. Песня  Скоро Новый год </w:t>
      </w:r>
    </w:p>
    <w:p w:rsidR="00501987" w:rsidRPr="00856E3D" w:rsidRDefault="00501987" w:rsidP="00EC4D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01987" w:rsidRPr="00856E3D" w:rsidRDefault="00501987" w:rsidP="00EC4D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01987" w:rsidRPr="00856E3D" w:rsidRDefault="00501987" w:rsidP="00EC4D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01987" w:rsidRDefault="00501987" w:rsidP="00EC4D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0EDD" w:rsidRPr="0000535F" w:rsidRDefault="006E0EDD" w:rsidP="00FE16BF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sectPr w:rsidR="006E0EDD" w:rsidRPr="0000535F" w:rsidSect="00FE16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F1186"/>
    <w:multiLevelType w:val="multilevel"/>
    <w:tmpl w:val="4F16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FE16BF"/>
    <w:rsid w:val="000024CA"/>
    <w:rsid w:val="0000535F"/>
    <w:rsid w:val="00037165"/>
    <w:rsid w:val="00146F4C"/>
    <w:rsid w:val="0025441D"/>
    <w:rsid w:val="00262536"/>
    <w:rsid w:val="002774C4"/>
    <w:rsid w:val="0029109B"/>
    <w:rsid w:val="002B69EA"/>
    <w:rsid w:val="002C5ADC"/>
    <w:rsid w:val="0036411C"/>
    <w:rsid w:val="0049019A"/>
    <w:rsid w:val="004C59E8"/>
    <w:rsid w:val="00501987"/>
    <w:rsid w:val="006E0EDD"/>
    <w:rsid w:val="00712442"/>
    <w:rsid w:val="007F61F9"/>
    <w:rsid w:val="00841AB9"/>
    <w:rsid w:val="008474B2"/>
    <w:rsid w:val="00856E3D"/>
    <w:rsid w:val="008A029A"/>
    <w:rsid w:val="008A5B17"/>
    <w:rsid w:val="008D68FD"/>
    <w:rsid w:val="00957996"/>
    <w:rsid w:val="009A7E63"/>
    <w:rsid w:val="00B034B3"/>
    <w:rsid w:val="00B80670"/>
    <w:rsid w:val="00B93474"/>
    <w:rsid w:val="00CA6F7A"/>
    <w:rsid w:val="00DF6491"/>
    <w:rsid w:val="00EB48BC"/>
    <w:rsid w:val="00EC4D0D"/>
    <w:rsid w:val="00EC76C6"/>
    <w:rsid w:val="00FC2B54"/>
    <w:rsid w:val="00FE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DD"/>
  </w:style>
  <w:style w:type="paragraph" w:styleId="1">
    <w:name w:val="heading 1"/>
    <w:basedOn w:val="a"/>
    <w:next w:val="a"/>
    <w:link w:val="10"/>
    <w:uiPriority w:val="9"/>
    <w:qFormat/>
    <w:rsid w:val="00856E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C4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16B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E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6B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C4D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sblok">
    <w:name w:val="ks_blok"/>
    <w:basedOn w:val="a0"/>
    <w:rsid w:val="00EC4D0D"/>
  </w:style>
  <w:style w:type="character" w:styleId="a6">
    <w:name w:val="Hyperlink"/>
    <w:basedOn w:val="a0"/>
    <w:uiPriority w:val="99"/>
    <w:semiHidden/>
    <w:unhideWhenUsed/>
    <w:rsid w:val="00EC4D0D"/>
    <w:rPr>
      <w:color w:val="0000FF"/>
      <w:u w:val="single"/>
    </w:rPr>
  </w:style>
  <w:style w:type="character" w:customStyle="1" w:styleId="ksptitle">
    <w:name w:val="ks_ptitle"/>
    <w:basedOn w:val="a0"/>
    <w:rsid w:val="00EC4D0D"/>
  </w:style>
  <w:style w:type="paragraph" w:styleId="a7">
    <w:name w:val="Normal (Web)"/>
    <w:basedOn w:val="a"/>
    <w:uiPriority w:val="99"/>
    <w:semiHidden/>
    <w:unhideWhenUsed/>
    <w:rsid w:val="00EC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EC4D0D"/>
  </w:style>
  <w:style w:type="character" w:customStyle="1" w:styleId="tags">
    <w:name w:val="tags"/>
    <w:basedOn w:val="a0"/>
    <w:rsid w:val="00EC4D0D"/>
  </w:style>
  <w:style w:type="paragraph" w:customStyle="1" w:styleId="c9">
    <w:name w:val="c9"/>
    <w:basedOn w:val="a"/>
    <w:rsid w:val="00B8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80670"/>
  </w:style>
  <w:style w:type="character" w:customStyle="1" w:styleId="c1">
    <w:name w:val="c1"/>
    <w:basedOn w:val="a0"/>
    <w:rsid w:val="00B80670"/>
  </w:style>
  <w:style w:type="paragraph" w:customStyle="1" w:styleId="c11">
    <w:name w:val="c11"/>
    <w:basedOn w:val="a"/>
    <w:rsid w:val="00B8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8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80670"/>
  </w:style>
  <w:style w:type="paragraph" w:customStyle="1" w:styleId="c3">
    <w:name w:val="c3"/>
    <w:basedOn w:val="a"/>
    <w:rsid w:val="00B8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1987"/>
    <w:rPr>
      <w:i/>
      <w:iCs/>
    </w:rPr>
  </w:style>
  <w:style w:type="character" w:customStyle="1" w:styleId="c0">
    <w:name w:val="c0"/>
    <w:basedOn w:val="a0"/>
    <w:rsid w:val="004C59E8"/>
  </w:style>
  <w:style w:type="character" w:customStyle="1" w:styleId="10">
    <w:name w:val="Заголовок 1 Знак"/>
    <w:basedOn w:val="a0"/>
    <w:link w:val="1"/>
    <w:uiPriority w:val="9"/>
    <w:rsid w:val="0085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856E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7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5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07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7726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40390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1802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2" w:color="375E93"/>
                        <w:left w:val="single" w:sz="6" w:space="2" w:color="375E93"/>
                        <w:bottom w:val="single" w:sz="6" w:space="2" w:color="375E93"/>
                        <w:right w:val="single" w:sz="6" w:space="2" w:color="375E93"/>
                      </w:divBdr>
                    </w:div>
                    <w:div w:id="20114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5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61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8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8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78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5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1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6736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2772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2023-12-03T09:13:00Z</dcterms:created>
  <dcterms:modified xsi:type="dcterms:W3CDTF">2024-01-17T02:25:00Z</dcterms:modified>
</cp:coreProperties>
</file>