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5_0"/>
    <w:p w:rsidR="00D97AE1" w:rsidRDefault="00C030BC">
      <w:pPr>
        <w:widowControl w:val="0"/>
        <w:spacing w:line="240" w:lineRule="auto"/>
        <w:ind w:left="1061" w:right="-20"/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83" behindDoc="1" locked="0" layoutInCell="0" allowOverlap="1" wp14:anchorId="4C89C07F" wp14:editId="5BAAAD97">
                <wp:simplePos x="0" y="0"/>
                <wp:positionH relativeFrom="page">
                  <wp:posOffset>304800</wp:posOffset>
                </wp:positionH>
                <wp:positionV relativeFrom="paragraph">
                  <wp:posOffset>-415290</wp:posOffset>
                </wp:positionV>
                <wp:extent cx="6952233" cy="1008583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233" cy="10085832"/>
                          <a:chOff x="0" y="0"/>
                          <a:chExt cx="6952233" cy="1008583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6952233" cy="64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4008" cy="10085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6888226" y="0"/>
                            <a:ext cx="64007" cy="10085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0021824"/>
                            <a:ext cx="6952233" cy="64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-1"/>
          <w:w w:val="99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w w:val="99"/>
          <w:sz w:val="40"/>
          <w:szCs w:val="40"/>
        </w:rPr>
        <w:t>ак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w w:val="99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-13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w w:val="99"/>
          <w:sz w:val="40"/>
          <w:szCs w:val="4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-8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w w:val="99"/>
          <w:sz w:val="40"/>
          <w:szCs w:val="40"/>
        </w:rPr>
        <w:t>чь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1"/>
          <w:w w:val="99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-3"/>
          <w:w w:val="99"/>
          <w:sz w:val="40"/>
          <w:szCs w:val="40"/>
        </w:rPr>
        <w:t>еб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w w:val="99"/>
          <w:sz w:val="40"/>
          <w:szCs w:val="40"/>
        </w:rPr>
        <w:t>енку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w w:val="99"/>
          <w:sz w:val="40"/>
          <w:szCs w:val="40"/>
        </w:rPr>
        <w:t>пер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-8"/>
          <w:w w:val="99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w w:val="99"/>
          <w:sz w:val="40"/>
          <w:szCs w:val="40"/>
        </w:rPr>
        <w:t>жи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3"/>
          <w:w w:val="99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w w:val="99"/>
          <w:sz w:val="40"/>
          <w:szCs w:val="40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w w:val="99"/>
          <w:sz w:val="40"/>
          <w:szCs w:val="40"/>
        </w:rPr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-3"/>
          <w:w w:val="99"/>
          <w:sz w:val="40"/>
          <w:szCs w:val="40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w w:val="99"/>
          <w:sz w:val="40"/>
          <w:szCs w:val="40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w w:val="99"/>
          <w:sz w:val="40"/>
          <w:szCs w:val="40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-3"/>
          <w:w w:val="99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w w:val="99"/>
          <w:sz w:val="40"/>
          <w:szCs w:val="40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-1"/>
          <w:w w:val="99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-10"/>
          <w:w w:val="99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66"/>
          <w:spacing w:val="-1"/>
          <w:w w:val="99"/>
          <w:sz w:val="40"/>
          <w:szCs w:val="40"/>
        </w:rPr>
        <w:t>т</w:t>
      </w:r>
    </w:p>
    <w:p w:rsidR="00D97AE1" w:rsidRDefault="00D97AE1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D97AE1" w:rsidRDefault="00C030BC" w:rsidP="00C030BC">
      <w:pPr>
        <w:widowControl w:val="0"/>
        <w:tabs>
          <w:tab w:val="left" w:pos="3139"/>
          <w:tab w:val="left" w:pos="4357"/>
          <w:tab w:val="left" w:pos="6179"/>
          <w:tab w:val="left" w:pos="7503"/>
          <w:tab w:val="left" w:pos="8165"/>
          <w:tab w:val="left" w:pos="9263"/>
        </w:tabs>
        <w:spacing w:line="239" w:lineRule="auto"/>
        <w:ind w:left="2439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59" behindDoc="1" locked="0" layoutInCell="0" allowOverlap="1" wp14:anchorId="3DD25172" wp14:editId="488B6937">
                <wp:simplePos x="0" y="0"/>
                <wp:positionH relativeFrom="page">
                  <wp:posOffset>723900</wp:posOffset>
                </wp:positionH>
                <wp:positionV relativeFrom="paragraph">
                  <wp:posOffset>8303</wp:posOffset>
                </wp:positionV>
                <wp:extent cx="1411631" cy="2171837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1411631" cy="21718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орным.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лемы.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97AE1" w:rsidRDefault="00C030BC" w:rsidP="00C030BC">
      <w:pPr>
        <w:widowControl w:val="0"/>
        <w:tabs>
          <w:tab w:val="left" w:pos="5801"/>
          <w:tab w:val="left" w:pos="6943"/>
        </w:tabs>
        <w:spacing w:line="239" w:lineRule="auto"/>
        <w:ind w:right="-62" w:firstLine="3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тупень,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97AE1" w:rsidRDefault="00C030BC" w:rsidP="00C030BC">
      <w:pPr>
        <w:widowControl w:val="0"/>
        <w:tabs>
          <w:tab w:val="left" w:pos="2221"/>
          <w:tab w:val="left" w:pos="3985"/>
          <w:tab w:val="left" w:pos="5612"/>
          <w:tab w:val="left" w:pos="6677"/>
          <w:tab w:val="left" w:pos="8447"/>
          <w:tab w:val="left" w:pos="9785"/>
        </w:tabs>
        <w:spacing w:line="239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дители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кризи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возрастн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жились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скризи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иллюз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обман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ний.</w:t>
      </w:r>
    </w:p>
    <w:p w:rsidR="00D97AE1" w:rsidRDefault="00D97AE1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AE1" w:rsidRDefault="00C030BC">
      <w:pPr>
        <w:widowControl w:val="0"/>
        <w:spacing w:line="240" w:lineRule="auto"/>
        <w:ind w:left="7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D97AE1" w:rsidRDefault="00D97AE1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AE1" w:rsidRDefault="00C030BC" w:rsidP="00C030BC">
      <w:pPr>
        <w:widowControl w:val="0"/>
        <w:spacing w:line="225" w:lineRule="auto"/>
        <w:ind w:left="710"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импт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</w:p>
    <w:p w:rsidR="00D97AE1" w:rsidRDefault="00C030BC" w:rsidP="00C030BC">
      <w:pPr>
        <w:widowControl w:val="0"/>
        <w:spacing w:line="246" w:lineRule="auto"/>
        <w:ind w:right="-6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D97AE1" w:rsidRDefault="00C030BC" w:rsidP="00C030BC">
      <w:pPr>
        <w:widowControl w:val="0"/>
        <w:spacing w:line="253" w:lineRule="auto"/>
        <w:ind w:right="-6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прямство.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первон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</w:p>
    <w:p w:rsidR="00D97AE1" w:rsidRDefault="00C030BC" w:rsidP="00C030BC">
      <w:pPr>
        <w:widowControl w:val="0"/>
        <w:spacing w:line="256" w:lineRule="auto"/>
        <w:ind w:right="-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97AE1" w:rsidRDefault="00C030BC" w:rsidP="00C030BC">
      <w:pPr>
        <w:widowControl w:val="0"/>
        <w:spacing w:line="253" w:lineRule="auto"/>
        <w:ind w:right="-6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лие.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ы.</w:t>
      </w:r>
    </w:p>
    <w:p w:rsidR="00D97AE1" w:rsidRDefault="00C030BC" w:rsidP="00C030BC">
      <w:pPr>
        <w:widowControl w:val="0"/>
        <w:spacing w:line="239" w:lineRule="auto"/>
        <w:ind w:left="710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D97AE1" w:rsidRDefault="00C030BC" w:rsidP="00C030BC">
      <w:pPr>
        <w:widowControl w:val="0"/>
        <w:spacing w:line="22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D97AE1" w:rsidRDefault="00C030BC" w:rsidP="00C030BC">
      <w:pPr>
        <w:widowControl w:val="0"/>
        <w:spacing w:line="253" w:lineRule="auto"/>
        <w:ind w:right="-5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D97AE1" w:rsidRDefault="00D97AE1" w:rsidP="00C030BC">
      <w:pPr>
        <w:spacing w:after="3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97AE1" w:rsidRDefault="00C030BC" w:rsidP="00C030BC">
      <w:pPr>
        <w:widowControl w:val="0"/>
        <w:spacing w:line="239" w:lineRule="auto"/>
        <w:ind w:right="-6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кризис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сше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опеки,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жились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стве.</w:t>
      </w:r>
    </w:p>
    <w:p w:rsidR="00D97AE1" w:rsidRDefault="00C030BC" w:rsidP="00C030BC">
      <w:pPr>
        <w:widowControl w:val="0"/>
        <w:spacing w:line="239" w:lineRule="auto"/>
        <w:ind w:left="77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97AE1">
          <w:type w:val="continuous"/>
          <w:pgSz w:w="11904" w:h="16838"/>
          <w:pgMar w:top="1134" w:right="847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кризис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  <w:bookmarkEnd w:id="0"/>
    </w:p>
    <w:bookmarkStart w:id="1" w:name="_page_6_0"/>
    <w:p w:rsidR="00D97AE1" w:rsidRDefault="00C030BC" w:rsidP="00C030BC">
      <w:pPr>
        <w:widowControl w:val="0"/>
        <w:spacing w:line="239" w:lineRule="auto"/>
        <w:ind w:right="-20" w:firstLine="7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54" behindDoc="1" locked="0" layoutInCell="0" allowOverlap="1" wp14:anchorId="71225459" wp14:editId="4D0AD510">
                <wp:simplePos x="0" y="0"/>
                <wp:positionH relativeFrom="page">
                  <wp:posOffset>304800</wp:posOffset>
                </wp:positionH>
                <wp:positionV relativeFrom="paragraph">
                  <wp:posOffset>-410210</wp:posOffset>
                </wp:positionV>
                <wp:extent cx="6952233" cy="10085832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233" cy="10085832"/>
                          <a:chOff x="0" y="0"/>
                          <a:chExt cx="6952233" cy="1008583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6952233" cy="64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4008" cy="10085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6888226" y="0"/>
                            <a:ext cx="64007" cy="10085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0021824"/>
                            <a:ext cx="6952233" cy="64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гиру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дящие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дящий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ер.</w:t>
      </w:r>
    </w:p>
    <w:p w:rsidR="00D97AE1" w:rsidRDefault="00C030BC" w:rsidP="00C030BC">
      <w:pPr>
        <w:widowControl w:val="0"/>
        <w:spacing w:before="5" w:line="239" w:lineRule="auto"/>
        <w:ind w:right="586" w:firstLine="7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D97AE1" w:rsidRDefault="00C030BC" w:rsidP="00C030BC">
      <w:pPr>
        <w:widowControl w:val="0"/>
        <w:spacing w:line="239" w:lineRule="auto"/>
        <w:ind w:right="55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ончание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кризи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97AE1" w:rsidRDefault="00D97AE1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AE1" w:rsidRDefault="00C030BC" w:rsidP="00C030BC">
      <w:pPr>
        <w:widowControl w:val="0"/>
        <w:spacing w:line="253" w:lineRule="auto"/>
        <w:ind w:left="72"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тобы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ис</w:t>
      </w:r>
    </w:p>
    <w:p w:rsidR="00D97AE1" w:rsidRDefault="00C030BC" w:rsidP="00C030BC">
      <w:pPr>
        <w:widowControl w:val="0"/>
        <w:tabs>
          <w:tab w:val="left" w:pos="2251"/>
          <w:tab w:val="left" w:pos="3507"/>
          <w:tab w:val="left" w:pos="4395"/>
          <w:tab w:val="left" w:pos="6888"/>
          <w:tab w:val="left" w:pos="7521"/>
          <w:tab w:val="left" w:pos="9531"/>
        </w:tabs>
        <w:spacing w:line="239" w:lineRule="auto"/>
        <w:ind w:left="720" w:right="-5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меши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97AE1" w:rsidRDefault="00C030BC" w:rsidP="00C030BC">
      <w:pPr>
        <w:widowControl w:val="0"/>
        <w:spacing w:before="5" w:line="239" w:lineRule="auto"/>
        <w:ind w:left="720" w:right="-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D97AE1" w:rsidRDefault="00C030BC" w:rsidP="00C030BC">
      <w:pPr>
        <w:widowControl w:val="0"/>
        <w:spacing w:line="239" w:lineRule="auto"/>
        <w:ind w:left="720" w:right="-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ступки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</w:p>
    <w:p w:rsidR="00D97AE1" w:rsidRDefault="00C030BC" w:rsidP="00C030BC">
      <w:pPr>
        <w:widowControl w:val="0"/>
        <w:spacing w:line="241" w:lineRule="auto"/>
        <w:ind w:left="720" w:right="-6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вспыш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прямс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97AE1" w:rsidRDefault="00C030BC" w:rsidP="00C030BC">
      <w:pPr>
        <w:widowControl w:val="0"/>
        <w:spacing w:line="239" w:lineRule="auto"/>
        <w:ind w:left="720" w:right="-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ъясн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D97AE1" w:rsidRDefault="00C030BC" w:rsidP="00C030BC">
      <w:pPr>
        <w:widowControl w:val="0"/>
        <w:spacing w:line="239" w:lineRule="auto"/>
        <w:ind w:left="720" w:right="-5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льзуйте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вспы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ыгр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д.</w:t>
      </w:r>
    </w:p>
    <w:p w:rsidR="00D97AE1" w:rsidRDefault="00C030BC" w:rsidP="00C030BC">
      <w:pPr>
        <w:widowControl w:val="0"/>
        <w:spacing w:line="239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proofErr w:type="gramEnd"/>
    </w:p>
    <w:p w:rsidR="00D97AE1" w:rsidRDefault="00C030BC" w:rsidP="00C030BC">
      <w:pPr>
        <w:widowControl w:val="0"/>
        <w:spacing w:line="239" w:lineRule="auto"/>
        <w:ind w:left="720" w:right="-5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прямый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апризн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й.</w:t>
      </w:r>
    </w:p>
    <w:p w:rsidR="00D97AE1" w:rsidRDefault="00D97AE1" w:rsidP="00C030BC">
      <w:pPr>
        <w:spacing w:after="7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AE1" w:rsidRDefault="00C030BC" w:rsidP="00C030BC">
      <w:pPr>
        <w:widowControl w:val="0"/>
        <w:spacing w:line="239" w:lineRule="auto"/>
        <w:ind w:right="-59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а.</w:t>
      </w:r>
      <w:bookmarkEnd w:id="1"/>
    </w:p>
    <w:sectPr w:rsidR="00D97AE1">
      <w:pgSz w:w="11904" w:h="16838"/>
      <w:pgMar w:top="1126" w:right="848" w:bottom="0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7AE1"/>
    <w:rsid w:val="00C030BC"/>
    <w:rsid w:val="00D9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</cp:lastModifiedBy>
  <cp:revision>2</cp:revision>
  <dcterms:created xsi:type="dcterms:W3CDTF">2024-03-09T17:09:00Z</dcterms:created>
  <dcterms:modified xsi:type="dcterms:W3CDTF">2024-03-09T17:10:00Z</dcterms:modified>
</cp:coreProperties>
</file>