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9" w:rsidRPr="004F6049" w:rsidRDefault="004F6049" w:rsidP="004F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04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</w:t>
      </w: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005A27" w:rsidRDefault="004F6049" w:rsidP="004F6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C13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005A27">
        <w:rPr>
          <w:rFonts w:ascii="Times New Roman" w:hAnsi="Times New Roman" w:cs="Times New Roman"/>
          <w:b/>
          <w:sz w:val="40"/>
          <w:szCs w:val="40"/>
        </w:rPr>
        <w:t xml:space="preserve">прогулки </w:t>
      </w:r>
    </w:p>
    <w:p w:rsidR="00005A27" w:rsidRDefault="00005A27" w:rsidP="004F6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 2 младшей группе </w:t>
      </w:r>
    </w:p>
    <w:p w:rsidR="004F6049" w:rsidRPr="00953C13" w:rsidRDefault="004F6049" w:rsidP="004F6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C13">
        <w:rPr>
          <w:rFonts w:ascii="Times New Roman" w:hAnsi="Times New Roman" w:cs="Times New Roman"/>
          <w:b/>
          <w:sz w:val="40"/>
          <w:szCs w:val="40"/>
        </w:rPr>
        <w:t>«Зимняя прогулка»</w:t>
      </w: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sz w:val="28"/>
          <w:szCs w:val="28"/>
        </w:rPr>
      </w:pPr>
      <w:r w:rsidRPr="004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6049">
        <w:rPr>
          <w:rFonts w:ascii="Times New Roman" w:hAnsi="Times New Roman" w:cs="Times New Roman"/>
          <w:sz w:val="28"/>
          <w:szCs w:val="28"/>
        </w:rPr>
        <w:t>Воспитатель: Яковлева Оксана Геннадьевна</w:t>
      </w:r>
    </w:p>
    <w:p w:rsidR="004F6049" w:rsidRPr="004F6049" w:rsidRDefault="004F6049" w:rsidP="004F6049">
      <w:pPr>
        <w:rPr>
          <w:rFonts w:ascii="Times New Roman" w:hAnsi="Times New Roman" w:cs="Times New Roman"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Pr="004F6049" w:rsidRDefault="004F6049" w:rsidP="004F6049">
      <w:pPr>
        <w:rPr>
          <w:rFonts w:ascii="Times New Roman" w:hAnsi="Times New Roman" w:cs="Times New Roman"/>
          <w:b/>
          <w:sz w:val="28"/>
          <w:szCs w:val="28"/>
        </w:rPr>
      </w:pPr>
    </w:p>
    <w:p w:rsidR="004F6049" w:rsidRDefault="004F6049" w:rsidP="004F6049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F6049" w:rsidRDefault="004F6049" w:rsidP="00005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04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F6049">
        <w:rPr>
          <w:rFonts w:ascii="Times New Roman" w:hAnsi="Times New Roman" w:cs="Times New Roman"/>
          <w:sz w:val="28"/>
          <w:szCs w:val="28"/>
        </w:rPr>
        <w:t>024г.</w:t>
      </w:r>
    </w:p>
    <w:p w:rsidR="00E06439" w:rsidRDefault="00E06439" w:rsidP="004F60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15EC" w:rsidRPr="004F6049" w:rsidRDefault="0065425D" w:rsidP="004F6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5425D" w:rsidRPr="00775F08" w:rsidRDefault="000215EC" w:rsidP="000215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П</w:t>
      </w:r>
      <w:r w:rsidR="0065425D" w:rsidRPr="00775F08"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proofErr w:type="gramStart"/>
      <w:r w:rsidR="0065425D" w:rsidRPr="00775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425D" w:rsidRPr="00775F08">
        <w:rPr>
          <w:rFonts w:ascii="Times New Roman" w:hAnsi="Times New Roman" w:cs="Times New Roman"/>
          <w:sz w:val="28"/>
          <w:szCs w:val="28"/>
        </w:rPr>
        <w:t xml:space="preserve"> временем года-зима. </w:t>
      </w:r>
    </w:p>
    <w:p w:rsidR="000215EC" w:rsidRPr="00775F08" w:rsidRDefault="0065425D" w:rsidP="000215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425D" w:rsidRPr="00775F08" w:rsidRDefault="000215EC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 </w:t>
      </w:r>
      <w:r w:rsidR="0065425D" w:rsidRPr="00775F08">
        <w:rPr>
          <w:rFonts w:ascii="Times New Roman" w:hAnsi="Times New Roman" w:cs="Times New Roman"/>
          <w:sz w:val="28"/>
          <w:szCs w:val="28"/>
        </w:rPr>
        <w:t xml:space="preserve">Формировать первые представления детей о зиме, ее признаках.                 </w:t>
      </w:r>
    </w:p>
    <w:p w:rsidR="0065425D" w:rsidRPr="00775F08" w:rsidRDefault="000215EC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-</w:t>
      </w:r>
      <w:r w:rsidR="0065425D" w:rsidRPr="00775F08">
        <w:rPr>
          <w:rFonts w:ascii="Times New Roman" w:hAnsi="Times New Roman" w:cs="Times New Roman"/>
          <w:sz w:val="28"/>
          <w:szCs w:val="28"/>
        </w:rPr>
        <w:t xml:space="preserve"> Развивать интерес к явлениям, происходящим в природе.                   </w:t>
      </w:r>
    </w:p>
    <w:p w:rsidR="0065425D" w:rsidRPr="00775F08" w:rsidRDefault="000215EC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 </w:t>
      </w:r>
      <w:r w:rsidR="0065425D" w:rsidRPr="00775F08"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активность.                  </w:t>
      </w:r>
    </w:p>
    <w:p w:rsidR="0065425D" w:rsidRPr="00775F08" w:rsidRDefault="000215EC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 </w:t>
      </w:r>
      <w:r w:rsidR="0065425D" w:rsidRPr="00775F08"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 и наблюдательности. </w:t>
      </w:r>
    </w:p>
    <w:p w:rsidR="0065425D" w:rsidRPr="00775F08" w:rsidRDefault="0065425D" w:rsidP="000215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>Ход прогулки</w:t>
      </w:r>
      <w:r w:rsidR="000215EC" w:rsidRPr="00775F08">
        <w:rPr>
          <w:rFonts w:ascii="Times New Roman" w:hAnsi="Times New Roman" w:cs="Times New Roman"/>
          <w:b/>
          <w:sz w:val="28"/>
          <w:szCs w:val="28"/>
        </w:rPr>
        <w:t>:</w:t>
      </w:r>
      <w:r w:rsidRPr="00775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Перед прогулкой провести с детьми беседу о безопасности во время прогулки зимой, а также напомнить детям о правилах поведения во время прогулки. Воспитатель с детьми выходит на площадку.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775F0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75F08">
        <w:rPr>
          <w:rFonts w:ascii="Times New Roman" w:hAnsi="Times New Roman" w:cs="Times New Roman"/>
          <w:sz w:val="28"/>
          <w:szCs w:val="28"/>
        </w:rPr>
        <w:t xml:space="preserve"> какое сейчас время года? 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215EC" w:rsidRPr="00775F08" w:rsidRDefault="000215EC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-Правильно дети, сейчас время </w:t>
      </w:r>
      <w:proofErr w:type="gramStart"/>
      <w:r w:rsidRPr="00775F08">
        <w:rPr>
          <w:rFonts w:ascii="Times New Roman" w:hAnsi="Times New Roman" w:cs="Times New Roman"/>
          <w:sz w:val="28"/>
          <w:szCs w:val="28"/>
        </w:rPr>
        <w:t>года-зима</w:t>
      </w:r>
      <w:proofErr w:type="gramEnd"/>
      <w:r w:rsidRPr="00775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Давайте обратим внимание на нашу одежду. Мы одели теплые шапочки, шубки или курточки, теплые сапожки, теплые рукавички, а все для того чтобы не замерзнуть.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На заборе, на крылечке, 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все блестит и все бело.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Нет свободного местечка,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Всюду снега намело.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 Ребята, давайте посмотрим на снег, какой он белый, и как он красиво блестит. </w:t>
      </w:r>
    </w:p>
    <w:p w:rsidR="004F6049" w:rsidRDefault="004F6049" w:rsidP="006542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>Наблюдение за снегом</w:t>
      </w:r>
      <w:r w:rsidRPr="00775F08">
        <w:rPr>
          <w:rFonts w:ascii="Times New Roman" w:hAnsi="Times New Roman" w:cs="Times New Roman"/>
          <w:sz w:val="28"/>
          <w:szCs w:val="28"/>
        </w:rPr>
        <w:t>.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Перечислить все свойства снега (белый, холодный, пушистый, мягкий, легкий, из снега можно лепить.) </w:t>
      </w:r>
    </w:p>
    <w:p w:rsidR="0065425D" w:rsidRPr="00775F08" w:rsidRDefault="0065425D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 xml:space="preserve">Ребята, но помните правило!!! Снег кушать нельзя, можно заболеть!!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Ходьба и бег по снегу.</w:t>
      </w:r>
    </w:p>
    <w:p w:rsidR="00D44626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Воспитатель. - Ребята, давайте походим по пушистому снегу, для этого нам надо высоко поднимать колени (</w:t>
      </w:r>
      <w:r w:rsidR="00AF42F3" w:rsidRPr="00775F08">
        <w:rPr>
          <w:rFonts w:ascii="Times New Roman" w:hAnsi="Times New Roman" w:cs="Times New Roman"/>
          <w:sz w:val="28"/>
          <w:szCs w:val="28"/>
        </w:rPr>
        <w:t>ходьба,</w:t>
      </w:r>
      <w:r w:rsidRPr="00775F08">
        <w:rPr>
          <w:rFonts w:ascii="Times New Roman" w:hAnsi="Times New Roman" w:cs="Times New Roman"/>
          <w:sz w:val="28"/>
          <w:szCs w:val="28"/>
        </w:rPr>
        <w:t xml:space="preserve"> по снегу высоко поднимая колени-2круга.) </w:t>
      </w:r>
    </w:p>
    <w:p w:rsidR="00D44626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- А теперь, ребята, давайте попробуем побеж</w:t>
      </w:r>
      <w:r w:rsidR="00D44626" w:rsidRPr="00775F08">
        <w:rPr>
          <w:rFonts w:ascii="Times New Roman" w:hAnsi="Times New Roman" w:cs="Times New Roman"/>
          <w:sz w:val="28"/>
          <w:szCs w:val="28"/>
        </w:rPr>
        <w:t>ать по снегу</w:t>
      </w:r>
      <w:r w:rsidRPr="00775F08">
        <w:rPr>
          <w:rFonts w:ascii="Times New Roman" w:hAnsi="Times New Roman" w:cs="Times New Roman"/>
          <w:sz w:val="28"/>
          <w:szCs w:val="28"/>
        </w:rPr>
        <w:t xml:space="preserve"> (бег по снегу-1круг) </w:t>
      </w:r>
    </w:p>
    <w:p w:rsidR="0065425D" w:rsidRPr="00775F08" w:rsidRDefault="0065425D" w:rsidP="00654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 Обратите внимания на свои оставленные следы, попробуйте пройтись по оставленному следу (ходьба по следам-1 круг) </w:t>
      </w:r>
    </w:p>
    <w:p w:rsidR="0065425D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Давайте поиграем в игру! </w:t>
      </w:r>
    </w:p>
    <w:p w:rsidR="00D44626" w:rsidRPr="00775F08" w:rsidRDefault="0065425D" w:rsidP="00D446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b/>
          <w:sz w:val="28"/>
          <w:szCs w:val="28"/>
        </w:rPr>
        <w:t xml:space="preserve">Малоподвижная игра «да-да, нет-нет» </w:t>
      </w:r>
    </w:p>
    <w:p w:rsidR="00D44626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Ребята, я буду рассказывать вам про зиму, и если я права, то вы весело хлопайте в ладоши и говорите «да-да», а если я не права, то топайте ногами и говорите «нет-нет» </w:t>
      </w:r>
    </w:p>
    <w:p w:rsid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-Зимой идет снег. </w:t>
      </w:r>
    </w:p>
    <w:p w:rsidR="00D44626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(«Да-да») </w:t>
      </w:r>
    </w:p>
    <w:p w:rsid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-Зимой надо надевать панамку.</w:t>
      </w:r>
    </w:p>
    <w:p w:rsidR="00D44626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(«Нет-нет»)</w:t>
      </w:r>
    </w:p>
    <w:p w:rsid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-Зимой холодно, морозно. </w:t>
      </w:r>
    </w:p>
    <w:p w:rsidR="00D44626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(«Да-да») </w:t>
      </w:r>
    </w:p>
    <w:p w:rsid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-Зимой птичкам тепло, и они весело щебечут.</w:t>
      </w:r>
    </w:p>
    <w:p w:rsidR="0065425D" w:rsidRPr="00775F08" w:rsidRDefault="0065425D" w:rsidP="00D44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(«Нет-нет) </w:t>
      </w:r>
    </w:p>
    <w:p w:rsidR="00AF42F3" w:rsidRPr="00775F08" w:rsidRDefault="00CE379E" w:rsidP="00AF42F3">
      <w:pPr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b/>
          <w:sz w:val="28"/>
          <w:szCs w:val="28"/>
        </w:rPr>
        <w:tab/>
      </w:r>
      <w:r w:rsidR="0065425D" w:rsidRPr="00775F0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AF42F3" w:rsidRPr="00775F08">
        <w:rPr>
          <w:rFonts w:ascii="Times New Roman" w:hAnsi="Times New Roman" w:cs="Times New Roman"/>
          <w:b/>
          <w:sz w:val="28"/>
          <w:szCs w:val="28"/>
        </w:rPr>
        <w:t>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lastRenderedPageBreak/>
        <w:t>И ушами шевелит,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775F08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775F08">
        <w:rPr>
          <w:rFonts w:ascii="Times New Roman" w:hAnsi="Times New Roman" w:cs="Times New Roman"/>
          <w:sz w:val="28"/>
          <w:szCs w:val="28"/>
        </w:rPr>
        <w:t>, хлоп, хлоп,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Зайка прыг</w:t>
      </w:r>
      <w:proofErr w:type="gramStart"/>
      <w:r w:rsidRPr="00775F08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775F08">
        <w:rPr>
          <w:rFonts w:ascii="Times New Roman" w:hAnsi="Times New Roman" w:cs="Times New Roman"/>
          <w:sz w:val="28"/>
          <w:szCs w:val="28"/>
        </w:rPr>
        <w:t xml:space="preserve"> ускакал.</w:t>
      </w:r>
    </w:p>
    <w:p w:rsidR="00AF42F3" w:rsidRPr="00775F08" w:rsidRDefault="00AF42F3" w:rsidP="00AF42F3">
      <w:pPr>
        <w:rPr>
          <w:rFonts w:ascii="Times New Roman" w:hAnsi="Times New Roman" w:cs="Times New Roman"/>
          <w:sz w:val="28"/>
          <w:szCs w:val="28"/>
        </w:rPr>
      </w:pPr>
    </w:p>
    <w:p w:rsidR="00CE379E" w:rsidRPr="00775F08" w:rsidRDefault="0065425D" w:rsidP="00775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заморожу, заморожу!!! Воспитатель начинает ловить детей, дети разбегаются в разные стороны, до кого </w:t>
      </w:r>
      <w:r w:rsidR="00CE379E" w:rsidRPr="00775F08">
        <w:rPr>
          <w:rFonts w:ascii="Times New Roman" w:hAnsi="Times New Roman" w:cs="Times New Roman"/>
          <w:sz w:val="28"/>
          <w:szCs w:val="28"/>
        </w:rPr>
        <w:t>дотронусь</w:t>
      </w:r>
      <w:r w:rsidRPr="00775F08">
        <w:rPr>
          <w:rFonts w:ascii="Times New Roman" w:hAnsi="Times New Roman" w:cs="Times New Roman"/>
          <w:sz w:val="28"/>
          <w:szCs w:val="28"/>
        </w:rPr>
        <w:t xml:space="preserve"> рукой, стоят не подвижно, считаются замороженными. Игра повторяется два раза. </w:t>
      </w:r>
    </w:p>
    <w:p w:rsidR="0065425D" w:rsidRPr="00775F08" w:rsidRDefault="0065425D" w:rsidP="00CE37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379E" w:rsidRPr="00775F08">
        <w:rPr>
          <w:rFonts w:ascii="Times New Roman" w:hAnsi="Times New Roman" w:cs="Times New Roman"/>
          <w:sz w:val="28"/>
          <w:szCs w:val="28"/>
        </w:rPr>
        <w:t>М</w:t>
      </w:r>
      <w:r w:rsidRPr="00775F08">
        <w:rPr>
          <w:rFonts w:ascii="Times New Roman" w:hAnsi="Times New Roman" w:cs="Times New Roman"/>
          <w:sz w:val="28"/>
          <w:szCs w:val="28"/>
        </w:rPr>
        <w:t xml:space="preserve">олодцы дети, славно поиграли. А давайте </w:t>
      </w:r>
      <w:proofErr w:type="gramStart"/>
      <w:r w:rsidRPr="00775F0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75F08">
        <w:rPr>
          <w:rFonts w:ascii="Times New Roman" w:hAnsi="Times New Roman" w:cs="Times New Roman"/>
          <w:sz w:val="28"/>
          <w:szCs w:val="28"/>
        </w:rPr>
        <w:t xml:space="preserve"> какой сегодня снег.  Дети берут снег на лопатки и подбрасывают его. Если снег разлетается легким облаком-то снег сыпучий, а если не разлетается, то снег мокрый, влажный. </w:t>
      </w:r>
    </w:p>
    <w:p w:rsidR="0065425D" w:rsidRPr="00775F08" w:rsidRDefault="0065425D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9E" w:rsidRPr="00775F08" w:rsidRDefault="0065425D" w:rsidP="004F6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77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5D" w:rsidRPr="00775F08" w:rsidRDefault="0065425D" w:rsidP="00CE37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379E" w:rsidRPr="00775F08">
        <w:rPr>
          <w:rFonts w:ascii="Times New Roman" w:hAnsi="Times New Roman" w:cs="Times New Roman"/>
          <w:sz w:val="28"/>
          <w:szCs w:val="28"/>
        </w:rPr>
        <w:t>Р</w:t>
      </w:r>
      <w:r w:rsidRPr="00775F08">
        <w:rPr>
          <w:rFonts w:ascii="Times New Roman" w:hAnsi="Times New Roman" w:cs="Times New Roman"/>
          <w:sz w:val="28"/>
          <w:szCs w:val="28"/>
        </w:rPr>
        <w:t xml:space="preserve">ебята посмотрите на наши дорожки, их засыпало снегом, давайте возьмем лопатки и почистим дорожки от снега. Снег в лопаточку берем и в кучку общую несем. Вот и очистили дорожки от снега, молодцы ребята, хорошо потрудились!! </w:t>
      </w:r>
    </w:p>
    <w:p w:rsidR="0065425D" w:rsidRPr="00775F08" w:rsidRDefault="0065425D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08" w:rsidRDefault="00775F08" w:rsidP="0065425D">
      <w:pPr>
        <w:rPr>
          <w:rFonts w:ascii="Times New Roman" w:hAnsi="Times New Roman" w:cs="Times New Roman"/>
          <w:b/>
          <w:sz w:val="28"/>
          <w:szCs w:val="28"/>
        </w:rPr>
      </w:pPr>
    </w:p>
    <w:p w:rsidR="001C6746" w:rsidRPr="00775F08" w:rsidRDefault="00CE379E" w:rsidP="004F60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деятельность: </w:t>
      </w:r>
    </w:p>
    <w:p w:rsidR="00CE379E" w:rsidRPr="00775F08" w:rsidRDefault="00CE379E" w:rsidP="0065425D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0215EC" w:rsidRPr="00775F08">
        <w:rPr>
          <w:rFonts w:ascii="Times New Roman" w:hAnsi="Times New Roman" w:cs="Times New Roman"/>
          <w:sz w:val="28"/>
          <w:szCs w:val="28"/>
        </w:rPr>
        <w:t>смотрите,</w:t>
      </w:r>
      <w:r w:rsidRPr="00775F08">
        <w:rPr>
          <w:rFonts w:ascii="Times New Roman" w:hAnsi="Times New Roman" w:cs="Times New Roman"/>
          <w:sz w:val="28"/>
          <w:szCs w:val="28"/>
        </w:rPr>
        <w:t xml:space="preserve"> сколько здесь игрушек! Можете  теперь сами </w:t>
      </w:r>
      <w:r w:rsidR="000215EC" w:rsidRPr="00775F08">
        <w:rPr>
          <w:rFonts w:ascii="Times New Roman" w:hAnsi="Times New Roman" w:cs="Times New Roman"/>
          <w:sz w:val="28"/>
          <w:szCs w:val="28"/>
        </w:rPr>
        <w:t>поиграть,</w:t>
      </w:r>
      <w:r w:rsidRPr="00775F08">
        <w:rPr>
          <w:rFonts w:ascii="Times New Roman" w:hAnsi="Times New Roman" w:cs="Times New Roman"/>
          <w:sz w:val="28"/>
          <w:szCs w:val="28"/>
        </w:rPr>
        <w:t xml:space="preserve"> во что хотите. </w:t>
      </w:r>
    </w:p>
    <w:p w:rsidR="000215EC" w:rsidRPr="00775F08" w:rsidRDefault="000215EC" w:rsidP="004F60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F0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Воспитатель: Ребята, какое сейчас время года?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Дети: 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Правильно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зима!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Воспитатель:  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В какую игру мы с вами играли?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Дети: 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Да, «Зайка серенький».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Воспитатель: -</w:t>
      </w:r>
      <w:r w:rsidR="00775F08">
        <w:rPr>
          <w:rFonts w:ascii="Times New Roman" w:hAnsi="Times New Roman" w:cs="Times New Roman"/>
          <w:sz w:val="28"/>
          <w:szCs w:val="28"/>
        </w:rPr>
        <w:t xml:space="preserve"> </w:t>
      </w:r>
      <w:r w:rsidRPr="00775F08">
        <w:rPr>
          <w:rFonts w:ascii="Times New Roman" w:hAnsi="Times New Roman" w:cs="Times New Roman"/>
          <w:sz w:val="28"/>
          <w:szCs w:val="28"/>
        </w:rPr>
        <w:t>А вы замерзли?</w:t>
      </w:r>
    </w:p>
    <w:p w:rsidR="000215EC" w:rsidRPr="00775F08" w:rsidRDefault="000215EC" w:rsidP="000215EC">
      <w:pPr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Дети: - Да, нам не холодно, потому что мы активно двигались, бегали и прыгали.</w:t>
      </w:r>
    </w:p>
    <w:sectPr w:rsidR="000215EC" w:rsidRPr="007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6"/>
    <w:rsid w:val="00005A27"/>
    <w:rsid w:val="000215EC"/>
    <w:rsid w:val="001C6746"/>
    <w:rsid w:val="003578F6"/>
    <w:rsid w:val="00402256"/>
    <w:rsid w:val="004F6049"/>
    <w:rsid w:val="0065425D"/>
    <w:rsid w:val="00775F08"/>
    <w:rsid w:val="00953C13"/>
    <w:rsid w:val="00AF42F3"/>
    <w:rsid w:val="00CE379E"/>
    <w:rsid w:val="00D44626"/>
    <w:rsid w:val="00E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4A4C-79E1-499C-9428-97A4161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10</cp:revision>
  <dcterms:created xsi:type="dcterms:W3CDTF">2024-03-20T08:25:00Z</dcterms:created>
  <dcterms:modified xsi:type="dcterms:W3CDTF">2024-03-21T05:01:00Z</dcterms:modified>
</cp:coreProperties>
</file>