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E2C49" w14:textId="77777777" w:rsidR="00757FA7" w:rsidRPr="008C48D0" w:rsidRDefault="0098010E" w:rsidP="008C48D0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b/>
          <w:color w:val="212529"/>
          <w:sz w:val="28"/>
        </w:rPr>
      </w:pPr>
      <w:r w:rsidRPr="008C48D0">
        <w:rPr>
          <w:rFonts w:ascii="Arial" w:hAnsi="Arial" w:cs="Arial"/>
          <w:b/>
          <w:color w:val="212529"/>
          <w:sz w:val="28"/>
        </w:rPr>
        <w:t>С</w:t>
      </w:r>
      <w:r w:rsidR="00757FA7" w:rsidRPr="008C48D0">
        <w:rPr>
          <w:rFonts w:ascii="Arial" w:hAnsi="Arial" w:cs="Arial"/>
          <w:b/>
          <w:color w:val="212529"/>
          <w:sz w:val="28"/>
        </w:rPr>
        <w:t xml:space="preserve">ценарий </w:t>
      </w:r>
      <w:r w:rsidR="008C48D0" w:rsidRPr="008C48D0">
        <w:rPr>
          <w:rFonts w:ascii="Arial" w:hAnsi="Arial" w:cs="Arial"/>
          <w:b/>
          <w:color w:val="212529"/>
          <w:sz w:val="28"/>
        </w:rPr>
        <w:t>развлечения</w:t>
      </w:r>
    </w:p>
    <w:p w14:paraId="2FD5D485" w14:textId="77777777" w:rsidR="008C48D0" w:rsidRPr="008C48D0" w:rsidRDefault="00757FA7" w:rsidP="00757FA7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b/>
          <w:color w:val="212529"/>
          <w:sz w:val="28"/>
        </w:rPr>
      </w:pPr>
      <w:r w:rsidRPr="008C48D0">
        <w:rPr>
          <w:rFonts w:ascii="Arial" w:hAnsi="Arial" w:cs="Arial"/>
          <w:b/>
          <w:color w:val="212529"/>
          <w:sz w:val="28"/>
        </w:rPr>
        <w:t>ко Дню Матери «Мамино сердце!»</w:t>
      </w:r>
      <w:r w:rsidR="008C48D0" w:rsidRPr="008C48D0">
        <w:rPr>
          <w:rFonts w:ascii="Arial" w:hAnsi="Arial" w:cs="Arial"/>
          <w:b/>
          <w:color w:val="212529"/>
          <w:sz w:val="28"/>
        </w:rPr>
        <w:t xml:space="preserve"> </w:t>
      </w:r>
    </w:p>
    <w:p w14:paraId="3946D0A7" w14:textId="77777777" w:rsidR="00757FA7" w:rsidRDefault="008C48D0" w:rsidP="00757FA7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(Старшая, подготовительная группы)</w:t>
      </w:r>
    </w:p>
    <w:p w14:paraId="6CBF6471" w14:textId="77777777" w:rsidR="00757FA7" w:rsidRPr="008C48D0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i/>
          <w:color w:val="212529"/>
          <w:sz w:val="22"/>
        </w:rPr>
      </w:pPr>
      <w:r w:rsidRPr="008C48D0">
        <w:rPr>
          <w:rFonts w:ascii="Arial" w:hAnsi="Arial" w:cs="Arial"/>
          <w:i/>
          <w:color w:val="212529"/>
          <w:sz w:val="22"/>
        </w:rPr>
        <w:t>Цель праздника: создание праздничного настроения у детей и взрослых, путем реализации творческих способностей воспитанников ДОУ. Воспитание любви и уважения к своим мамам.</w:t>
      </w:r>
    </w:p>
    <w:p w14:paraId="057D31B9" w14:textId="77777777" w:rsidR="00757FA7" w:rsidRPr="008C48D0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i/>
          <w:color w:val="212529"/>
          <w:sz w:val="22"/>
        </w:rPr>
      </w:pPr>
      <w:r w:rsidRPr="008C48D0">
        <w:rPr>
          <w:rFonts w:ascii="Arial" w:hAnsi="Arial" w:cs="Arial"/>
          <w:i/>
          <w:color w:val="212529"/>
          <w:sz w:val="22"/>
        </w:rPr>
        <w:t>Задачи:</w:t>
      </w:r>
    </w:p>
    <w:p w14:paraId="2EE944A0" w14:textId="77777777" w:rsidR="00757FA7" w:rsidRPr="008C48D0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i/>
          <w:color w:val="212529"/>
          <w:sz w:val="22"/>
        </w:rPr>
      </w:pPr>
      <w:r w:rsidRPr="008C48D0">
        <w:rPr>
          <w:rFonts w:ascii="Arial" w:hAnsi="Arial" w:cs="Arial"/>
          <w:i/>
          <w:color w:val="212529"/>
          <w:sz w:val="22"/>
        </w:rPr>
        <w:t>1. Воспитывать любовь и нежное чувство, доброе, внимательное, уважительное отношение к маме, стремление ей помогать, радовать ее;</w:t>
      </w:r>
    </w:p>
    <w:p w14:paraId="45FA6D5D" w14:textId="77777777" w:rsidR="00757FA7" w:rsidRPr="008C48D0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i/>
          <w:color w:val="212529"/>
          <w:sz w:val="22"/>
        </w:rPr>
      </w:pPr>
      <w:r w:rsidRPr="008C48D0">
        <w:rPr>
          <w:rFonts w:ascii="Arial" w:hAnsi="Arial" w:cs="Arial"/>
          <w:i/>
          <w:color w:val="212529"/>
          <w:sz w:val="22"/>
        </w:rPr>
        <w:t>2. Развивать артистичность и творческие способности детей.</w:t>
      </w:r>
    </w:p>
    <w:p w14:paraId="33426E50" w14:textId="77777777" w:rsidR="00757FA7" w:rsidRPr="008C48D0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i/>
          <w:color w:val="212529"/>
          <w:sz w:val="22"/>
        </w:rPr>
      </w:pPr>
      <w:r w:rsidRPr="008C48D0">
        <w:rPr>
          <w:rFonts w:ascii="Arial" w:hAnsi="Arial" w:cs="Arial"/>
          <w:i/>
          <w:color w:val="212529"/>
          <w:sz w:val="22"/>
        </w:rPr>
        <w:t>3. Способствовать установлению теплой эмоциональной атмосферы между мамами и детьми. Закрепить семейные устои и традиции трепетного отношения к матери.</w:t>
      </w:r>
    </w:p>
    <w:p w14:paraId="168ED1A0" w14:textId="77777777" w:rsidR="008C48D0" w:rsidRDefault="008C48D0" w:rsidP="00757FA7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</w:p>
    <w:p w14:paraId="000CA372" w14:textId="77777777" w:rsidR="00757FA7" w:rsidRPr="008C48D0" w:rsidRDefault="00757FA7" w:rsidP="00757FA7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b/>
          <w:color w:val="212529"/>
        </w:rPr>
      </w:pPr>
      <w:r w:rsidRPr="008C48D0">
        <w:rPr>
          <w:rFonts w:ascii="Arial" w:hAnsi="Arial" w:cs="Arial"/>
          <w:b/>
          <w:color w:val="212529"/>
        </w:rPr>
        <w:t>Ход праздника</w:t>
      </w:r>
    </w:p>
    <w:p w14:paraId="7FE7085A" w14:textId="3DDE8A3A" w:rsidR="008C48D0" w:rsidRPr="008C48D0" w:rsidRDefault="008C48D0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i/>
          <w:color w:val="212529"/>
        </w:rPr>
      </w:pPr>
      <w:r w:rsidRPr="008C48D0">
        <w:rPr>
          <w:rFonts w:ascii="Arial" w:hAnsi="Arial" w:cs="Arial"/>
          <w:b/>
          <w:i/>
          <w:color w:val="212529"/>
        </w:rPr>
        <w:t xml:space="preserve">Дети с </w:t>
      </w:r>
      <w:r w:rsidR="007F2D93">
        <w:rPr>
          <w:rFonts w:ascii="Arial" w:hAnsi="Arial" w:cs="Arial"/>
          <w:b/>
          <w:i/>
          <w:color w:val="212529"/>
        </w:rPr>
        <w:t>цвет</w:t>
      </w:r>
      <w:r w:rsidRPr="008C48D0">
        <w:rPr>
          <w:rFonts w:ascii="Arial" w:hAnsi="Arial" w:cs="Arial"/>
          <w:b/>
          <w:i/>
          <w:color w:val="212529"/>
        </w:rPr>
        <w:t>ами под музыку заходят в музыкальный зал и становятся у центральной стены.</w:t>
      </w:r>
    </w:p>
    <w:p w14:paraId="5D3870E3" w14:textId="77777777" w:rsidR="008C48D0" w:rsidRDefault="008C48D0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212529"/>
        </w:rPr>
      </w:pPr>
    </w:p>
    <w:p w14:paraId="594F963F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8C48D0">
        <w:rPr>
          <w:rFonts w:ascii="Arial" w:hAnsi="Arial" w:cs="Arial"/>
          <w:b/>
          <w:color w:val="212529"/>
        </w:rPr>
        <w:t>Воспитатель</w:t>
      </w:r>
      <w:r>
        <w:rPr>
          <w:rFonts w:ascii="Arial" w:hAnsi="Arial" w:cs="Arial"/>
          <w:color w:val="212529"/>
        </w:rPr>
        <w:t xml:space="preserve">: </w:t>
      </w:r>
    </w:p>
    <w:p w14:paraId="5D43CA4C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Мамино сердце не знает покоя</w:t>
      </w:r>
    </w:p>
    <w:p w14:paraId="0CB4B688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Мамино сердце как факел горит</w:t>
      </w:r>
    </w:p>
    <w:p w14:paraId="0BCB289F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Мамино сердце от горя укроет</w:t>
      </w:r>
    </w:p>
    <w:p w14:paraId="0BE20B7F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Будет ему тяжело – подбодрит</w:t>
      </w:r>
    </w:p>
    <w:p w14:paraId="79DFAF4C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Мамино сердце так много вмещает</w:t>
      </w:r>
    </w:p>
    <w:p w14:paraId="1554DE3D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Ласки, заботы, тепла и любви</w:t>
      </w:r>
    </w:p>
    <w:p w14:paraId="73DE85BA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Нас от невзгод от любых защищает</w:t>
      </w:r>
    </w:p>
    <w:p w14:paraId="3ABD19EC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Только родная подольше живи!</w:t>
      </w:r>
    </w:p>
    <w:p w14:paraId="03983533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Материнской любви нам никто не заменит</w:t>
      </w:r>
    </w:p>
    <w:p w14:paraId="013D9D6E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Не пытайтесь, не надо, друзья</w:t>
      </w:r>
    </w:p>
    <w:p w14:paraId="33CD2568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Только мамино сердце любовью согреет</w:t>
      </w:r>
    </w:p>
    <w:p w14:paraId="6020D335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Приголубит, обнимет тебя.</w:t>
      </w:r>
    </w:p>
    <w:p w14:paraId="66538815" w14:textId="77777777" w:rsidR="008C48D0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2D987E79" w14:textId="77777777" w:rsidR="00757FA7" w:rsidRDefault="00CA3688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CA3688">
        <w:rPr>
          <w:rFonts w:ascii="Arial" w:hAnsi="Arial" w:cs="Arial"/>
          <w:color w:val="212529"/>
        </w:rPr>
        <w:t>Здравствуйте, дорогие гости! Сегодня мы собрались в этом зале, чтобы поздравить с праздником самых родных, самых милых и любимых мам. В последнее воскресенье ноября в России отмечают особый праздник – «День матери». Это праздник, к которому никто не может оставаться равнодушным. Ведь сколько бы тебе ни было лет – пять или пятьдесят – тебе всегда нужна мама, её любовь, ласка, внимание, совет…</w:t>
      </w:r>
    </w:p>
    <w:p w14:paraId="4E38B090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6FDA5E86" w14:textId="77777777" w:rsidR="007615B1" w:rsidRPr="008C48D0" w:rsidRDefault="007615B1" w:rsidP="007615B1">
      <w:pPr>
        <w:pStyle w:val="a3"/>
        <w:shd w:val="clear" w:color="auto" w:fill="F4F4F4"/>
        <w:spacing w:before="90" w:after="90"/>
        <w:rPr>
          <w:rFonts w:ascii="Arial" w:hAnsi="Arial" w:cs="Arial"/>
          <w:b/>
          <w:i/>
          <w:color w:val="212529"/>
        </w:rPr>
      </w:pPr>
      <w:r w:rsidRPr="008C48D0">
        <w:rPr>
          <w:rFonts w:ascii="Arial" w:hAnsi="Arial" w:cs="Arial"/>
          <w:b/>
          <w:i/>
          <w:color w:val="212529"/>
        </w:rPr>
        <w:t>Дети читают стихи:</w:t>
      </w:r>
    </w:p>
    <w:p w14:paraId="27692F32" w14:textId="77777777" w:rsidR="008C48D0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1 .</w:t>
      </w:r>
      <w:r w:rsidR="008C48D0">
        <w:rPr>
          <w:rFonts w:ascii="Arial" w:hAnsi="Arial" w:cs="Arial"/>
          <w:color w:val="212529"/>
        </w:rPr>
        <w:t xml:space="preserve"> Пришел веселый праздник к нам,</w:t>
      </w:r>
    </w:p>
    <w:p w14:paraId="09445607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Чудесный праздник – праздник мам.</w:t>
      </w:r>
    </w:p>
    <w:p w14:paraId="1DA4FB40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5D477C46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lastRenderedPageBreak/>
        <w:t>2.Он «Днем матери» называется</w:t>
      </w:r>
    </w:p>
    <w:p w14:paraId="1A7761D9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И в конце ноября отмечается.</w:t>
      </w:r>
    </w:p>
    <w:p w14:paraId="70F18231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7C1C9320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3. Мы здесь сегодня собрались,</w:t>
      </w:r>
    </w:p>
    <w:p w14:paraId="6F45203E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Чтобы поздравить мам,</w:t>
      </w:r>
    </w:p>
    <w:p w14:paraId="49F2E0D6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Большого счастья и здоровья</w:t>
      </w:r>
    </w:p>
    <w:p w14:paraId="05A84464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Мы от души желаем вам!</w:t>
      </w:r>
    </w:p>
    <w:p w14:paraId="23547138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7988305B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4 .Мамочка любимая, мамочка родная,</w:t>
      </w:r>
    </w:p>
    <w:p w14:paraId="78B40A0B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Необыкновенная, самая родная!</w:t>
      </w:r>
    </w:p>
    <w:p w14:paraId="2DF232EC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3F984301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5.Дорогая мамочка, мамуля,</w:t>
      </w:r>
    </w:p>
    <w:p w14:paraId="4F4F4AD7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Хорошо, что праздник мамы есть.</w:t>
      </w:r>
    </w:p>
    <w:p w14:paraId="2FF6ECE7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Я тебя люблю, моя родная,</w:t>
      </w:r>
    </w:p>
    <w:p w14:paraId="2EEB28BE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Всех твоих достоинств и не счесть.</w:t>
      </w:r>
    </w:p>
    <w:p w14:paraId="0E86DE2A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67059C44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6. День матери по всей стране Сегодня отмечают,</w:t>
      </w:r>
    </w:p>
    <w:p w14:paraId="5D48C095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Одно на свете ясно мне — Я маму обожаю!</w:t>
      </w:r>
    </w:p>
    <w:p w14:paraId="4B10F2D7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6440EC5C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7.Она любимая моя, Сильнее нет на свете!</w:t>
      </w:r>
    </w:p>
    <w:p w14:paraId="29B85F7D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На ней — уют, на ней — семья, Люблю ее за это!</w:t>
      </w:r>
    </w:p>
    <w:p w14:paraId="2133FEA0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62BC0D26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8. Мама-слово дорогое, очень теплое, родное,</w:t>
      </w:r>
    </w:p>
    <w:p w14:paraId="63516084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Повторяю каждый день, мне его твердить не лень!</w:t>
      </w:r>
    </w:p>
    <w:p w14:paraId="43F08F81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7EBE22BF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9.В этом слове - нежность, солнце, красота и доброта,</w:t>
      </w:r>
    </w:p>
    <w:p w14:paraId="5F480640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И поэтому с любовью говорю его всегда!</w:t>
      </w:r>
    </w:p>
    <w:p w14:paraId="6924B1AB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3FC0E6F4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10.Слово "мама" - золотое, хоть обычное, простое.</w:t>
      </w:r>
    </w:p>
    <w:p w14:paraId="666905D1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В слове том - душа и свет. Никого дороже нет!</w:t>
      </w:r>
    </w:p>
    <w:p w14:paraId="66110155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6BF94808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554D3DD0" w14:textId="35054976" w:rsidR="007615B1" w:rsidRPr="007615B1" w:rsidRDefault="007F2D93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11</w:t>
      </w:r>
      <w:r w:rsidR="007615B1" w:rsidRPr="007615B1">
        <w:rPr>
          <w:rFonts w:ascii="Arial" w:hAnsi="Arial" w:cs="Arial"/>
          <w:color w:val="212529"/>
        </w:rPr>
        <w:t>.Мы на праздник мам позвали,</w:t>
      </w:r>
    </w:p>
    <w:p w14:paraId="0F49256A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Наши мамы лучше всех</w:t>
      </w:r>
    </w:p>
    <w:p w14:paraId="042D069D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Так пусть звучат сегодня в зале</w:t>
      </w:r>
    </w:p>
    <w:p w14:paraId="4E6363DD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Шутки, музыка и смех.</w:t>
      </w:r>
    </w:p>
    <w:p w14:paraId="55FB0347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19B9AD83" w14:textId="7C160EF3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1</w:t>
      </w:r>
      <w:r w:rsidR="007F2D93">
        <w:rPr>
          <w:rFonts w:ascii="Arial" w:hAnsi="Arial" w:cs="Arial"/>
          <w:color w:val="212529"/>
        </w:rPr>
        <w:t>2</w:t>
      </w:r>
      <w:r w:rsidRPr="007615B1">
        <w:rPr>
          <w:rFonts w:ascii="Arial" w:hAnsi="Arial" w:cs="Arial"/>
          <w:color w:val="212529"/>
        </w:rPr>
        <w:t>.Пусть звучат повсюду песни</w:t>
      </w:r>
    </w:p>
    <w:p w14:paraId="03423197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Про любимых наших мам,</w:t>
      </w:r>
    </w:p>
    <w:p w14:paraId="1D752DC6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Мы за все, родные наши,</w:t>
      </w:r>
    </w:p>
    <w:p w14:paraId="3369B616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Говорим</w:t>
      </w:r>
    </w:p>
    <w:p w14:paraId="797B3A76" w14:textId="77777777" w:rsidR="007615B1" w:rsidRPr="007615B1" w:rsidRDefault="007615B1" w:rsidP="008C48D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Все: спасибо вам!</w:t>
      </w:r>
    </w:p>
    <w:p w14:paraId="077EC438" w14:textId="7041E7AE" w:rsidR="007615B1" w:rsidRPr="007615B1" w:rsidRDefault="007615B1" w:rsidP="007615B1">
      <w:pPr>
        <w:pStyle w:val="a3"/>
        <w:shd w:val="clear" w:color="auto" w:fill="F4F4F4"/>
        <w:spacing w:before="90" w:after="90"/>
        <w:rPr>
          <w:rFonts w:ascii="Arial" w:hAnsi="Arial" w:cs="Arial"/>
          <w:b/>
          <w:i/>
          <w:color w:val="212529"/>
        </w:rPr>
      </w:pPr>
      <w:r w:rsidRPr="007615B1">
        <w:rPr>
          <w:rFonts w:ascii="Arial" w:hAnsi="Arial" w:cs="Arial"/>
          <w:b/>
          <w:i/>
          <w:color w:val="212529"/>
        </w:rPr>
        <w:t xml:space="preserve">Танец с </w:t>
      </w:r>
      <w:r w:rsidR="007F2D93">
        <w:rPr>
          <w:rFonts w:ascii="Arial" w:hAnsi="Arial" w:cs="Arial"/>
          <w:b/>
          <w:i/>
          <w:color w:val="212529"/>
        </w:rPr>
        <w:t>цвет</w:t>
      </w:r>
      <w:r w:rsidRPr="007615B1">
        <w:rPr>
          <w:rFonts w:ascii="Arial" w:hAnsi="Arial" w:cs="Arial"/>
          <w:b/>
          <w:i/>
          <w:color w:val="212529"/>
        </w:rPr>
        <w:t>ами.</w:t>
      </w:r>
    </w:p>
    <w:p w14:paraId="253A5BDB" w14:textId="77777777" w:rsidR="00757FA7" w:rsidRPr="00B3421E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212529"/>
        </w:rPr>
      </w:pPr>
      <w:r w:rsidRPr="00B3421E">
        <w:rPr>
          <w:rFonts w:ascii="Arial" w:hAnsi="Arial" w:cs="Arial"/>
          <w:b/>
          <w:color w:val="212529"/>
        </w:rPr>
        <w:t>1 ребенок:</w:t>
      </w:r>
    </w:p>
    <w:p w14:paraId="4AE2AD49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Осенний ветер листья рвет и кружит.</w:t>
      </w:r>
    </w:p>
    <w:p w14:paraId="751EA35B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Летит снежок, </w:t>
      </w:r>
      <w:proofErr w:type="spellStart"/>
      <w:r>
        <w:rPr>
          <w:rFonts w:ascii="Arial" w:hAnsi="Arial" w:cs="Arial"/>
          <w:color w:val="212529"/>
        </w:rPr>
        <w:t>поземкою</w:t>
      </w:r>
      <w:proofErr w:type="spellEnd"/>
      <w:r>
        <w:rPr>
          <w:rFonts w:ascii="Arial" w:hAnsi="Arial" w:cs="Arial"/>
          <w:color w:val="212529"/>
        </w:rPr>
        <w:t xml:space="preserve"> звеня.</w:t>
      </w:r>
    </w:p>
    <w:p w14:paraId="336DD218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Сегодня нам поздравить мам всех нужно,</w:t>
      </w:r>
    </w:p>
    <w:p w14:paraId="1721BC43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День Матери у нас в стране, друзья.  </w:t>
      </w:r>
    </w:p>
    <w:p w14:paraId="04400C24" w14:textId="77777777" w:rsidR="007615B1" w:rsidRDefault="007615B1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281E8497" w14:textId="77777777" w:rsidR="00757FA7" w:rsidRPr="00B3421E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212529"/>
        </w:rPr>
      </w:pPr>
      <w:r w:rsidRPr="00B3421E">
        <w:rPr>
          <w:rFonts w:ascii="Arial" w:hAnsi="Arial" w:cs="Arial"/>
          <w:b/>
          <w:color w:val="212529"/>
        </w:rPr>
        <w:t>2 ребенок:</w:t>
      </w:r>
    </w:p>
    <w:p w14:paraId="35D16195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День Матери — праздник особый,</w:t>
      </w:r>
    </w:p>
    <w:p w14:paraId="3C996AF8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Отметим его в ноябре:</w:t>
      </w:r>
    </w:p>
    <w:p w14:paraId="64A97DC4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Зимы ожидает природа,</w:t>
      </w:r>
    </w:p>
    <w:p w14:paraId="554AA197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 слякоть ещё на дворе.</w:t>
      </w:r>
    </w:p>
    <w:p w14:paraId="2B261272" w14:textId="77777777" w:rsidR="007615B1" w:rsidRDefault="007615B1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6E9E6B2A" w14:textId="77777777" w:rsidR="00757FA7" w:rsidRPr="00B3421E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212529"/>
        </w:rPr>
      </w:pPr>
      <w:r w:rsidRPr="00B3421E">
        <w:rPr>
          <w:rFonts w:ascii="Arial" w:hAnsi="Arial" w:cs="Arial"/>
          <w:b/>
          <w:color w:val="212529"/>
        </w:rPr>
        <w:t>3  ребенок:</w:t>
      </w:r>
    </w:p>
    <w:p w14:paraId="4E821C99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Но мы дорогим нашим мамам</w:t>
      </w:r>
    </w:p>
    <w:p w14:paraId="708FFA9D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Подарим весёлый концерт!</w:t>
      </w:r>
    </w:p>
    <w:p w14:paraId="5E8E3B7D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Тепла и улыбок желаем,</w:t>
      </w:r>
    </w:p>
    <w:p w14:paraId="118D1E54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Огромный вам детский…                                                   </w:t>
      </w:r>
    </w:p>
    <w:p w14:paraId="6DD12FEA" w14:textId="77777777" w:rsidR="00757FA7" w:rsidRPr="00B3421E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212529"/>
        </w:rPr>
      </w:pPr>
      <w:r w:rsidRPr="00B3421E">
        <w:rPr>
          <w:rFonts w:ascii="Arial" w:hAnsi="Arial" w:cs="Arial"/>
          <w:b/>
          <w:color w:val="212529"/>
        </w:rPr>
        <w:t>Все: — Привет!                                                        </w:t>
      </w:r>
    </w:p>
    <w:p w14:paraId="0D281514" w14:textId="77777777" w:rsidR="007615B1" w:rsidRDefault="007615B1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55BD577D" w14:textId="77777777" w:rsidR="00757FA7" w:rsidRPr="00B3421E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212529"/>
        </w:rPr>
      </w:pPr>
      <w:r w:rsidRPr="00B3421E">
        <w:rPr>
          <w:rFonts w:ascii="Arial" w:hAnsi="Arial" w:cs="Arial"/>
          <w:b/>
          <w:color w:val="212529"/>
        </w:rPr>
        <w:t>4 ребенок:</w:t>
      </w:r>
    </w:p>
    <w:p w14:paraId="5BD22B3A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Есть женский день весною,</w:t>
      </w:r>
    </w:p>
    <w:p w14:paraId="28D14197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 этот пал на осень.</w:t>
      </w:r>
    </w:p>
    <w:p w14:paraId="7ECDF872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Просить тепла у солнца?</w:t>
      </w:r>
    </w:p>
    <w:p w14:paraId="3EC12F44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Да нет! Мы не попросим.                                           </w:t>
      </w:r>
    </w:p>
    <w:p w14:paraId="143F154E" w14:textId="77777777" w:rsidR="007615B1" w:rsidRDefault="007615B1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5320FD65" w14:textId="77777777" w:rsidR="00757FA7" w:rsidRPr="00B3421E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212529"/>
        </w:rPr>
      </w:pPr>
      <w:r w:rsidRPr="00B3421E">
        <w:rPr>
          <w:rFonts w:ascii="Arial" w:hAnsi="Arial" w:cs="Arial"/>
          <w:b/>
          <w:color w:val="212529"/>
        </w:rPr>
        <w:t>5 ребенок:</w:t>
      </w:r>
    </w:p>
    <w:p w14:paraId="33A5DE0A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Ведь наше солнце – мама,</w:t>
      </w:r>
    </w:p>
    <w:p w14:paraId="7D43F102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 нас всегда сияет.</w:t>
      </w:r>
    </w:p>
    <w:p w14:paraId="3281CF97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 с этим днём осенним</w:t>
      </w:r>
    </w:p>
    <w:p w14:paraId="3905A30E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Её мы поздравляем!                                                   </w:t>
      </w:r>
    </w:p>
    <w:p w14:paraId="284D29B4" w14:textId="77777777" w:rsidR="007615B1" w:rsidRDefault="007615B1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33459B29" w14:textId="77777777" w:rsidR="00757FA7" w:rsidRPr="00B3421E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212529"/>
        </w:rPr>
      </w:pPr>
      <w:r w:rsidRPr="00B3421E">
        <w:rPr>
          <w:rFonts w:ascii="Arial" w:hAnsi="Arial" w:cs="Arial"/>
          <w:b/>
          <w:color w:val="212529"/>
        </w:rPr>
        <w:t>6 ребенок:</w:t>
      </w:r>
    </w:p>
    <w:p w14:paraId="105E3349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Пусть льётся песенка ручьём</w:t>
      </w:r>
    </w:p>
    <w:p w14:paraId="08E244A0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 сердце мамы согревает.</w:t>
      </w:r>
    </w:p>
    <w:p w14:paraId="6B6F5E14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Мы в ней про мамочку поём,</w:t>
      </w:r>
    </w:p>
    <w:p w14:paraId="2A7908B2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Нежней</w:t>
      </w:r>
      <w:proofErr w:type="spellEnd"/>
      <w:r>
        <w:rPr>
          <w:rFonts w:ascii="Arial" w:hAnsi="Arial" w:cs="Arial"/>
          <w:color w:val="212529"/>
        </w:rPr>
        <w:t xml:space="preserve"> которой, не бывает.   </w:t>
      </w:r>
    </w:p>
    <w:p w14:paraId="004F7002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028899F4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4D86D2F9" w14:textId="32B8F3EB" w:rsidR="00757FA7" w:rsidRPr="00B3421E" w:rsidRDefault="007615B1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212529"/>
        </w:rPr>
      </w:pPr>
      <w:proofErr w:type="gramStart"/>
      <w:r w:rsidRPr="00B3421E">
        <w:rPr>
          <w:rStyle w:val="a4"/>
          <w:rFonts w:ascii="Arial" w:hAnsi="Arial" w:cs="Arial"/>
          <w:b/>
          <w:color w:val="212529"/>
        </w:rPr>
        <w:t>Песня  «</w:t>
      </w:r>
      <w:proofErr w:type="gramEnd"/>
      <w:r w:rsidR="007F2D93">
        <w:rPr>
          <w:rStyle w:val="a4"/>
          <w:rFonts w:ascii="Arial" w:hAnsi="Arial" w:cs="Arial"/>
          <w:b/>
          <w:color w:val="212529"/>
        </w:rPr>
        <w:t>В ноябре праздник мам</w:t>
      </w:r>
      <w:r w:rsidRPr="00B3421E">
        <w:rPr>
          <w:rStyle w:val="a4"/>
          <w:rFonts w:ascii="Arial" w:hAnsi="Arial" w:cs="Arial"/>
          <w:b/>
          <w:color w:val="212529"/>
        </w:rPr>
        <w:t>».</w:t>
      </w:r>
      <w:r w:rsidR="00757FA7" w:rsidRPr="00B3421E">
        <w:rPr>
          <w:rFonts w:ascii="Arial" w:hAnsi="Arial" w:cs="Arial"/>
          <w:b/>
          <w:color w:val="212529"/>
        </w:rPr>
        <w:t>                                </w:t>
      </w:r>
    </w:p>
    <w:p w14:paraId="48587E8D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05FBB48D" w14:textId="77777777" w:rsidR="007615B1" w:rsidRPr="007615B1" w:rsidRDefault="00757FA7" w:rsidP="007615B1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 w:rsidRPr="00B3421E">
        <w:rPr>
          <w:rFonts w:ascii="Arial" w:hAnsi="Arial" w:cs="Arial"/>
          <w:b/>
          <w:color w:val="212529"/>
        </w:rPr>
        <w:t> </w:t>
      </w:r>
      <w:r w:rsidR="007615B1" w:rsidRPr="00B3421E">
        <w:rPr>
          <w:rFonts w:ascii="Arial" w:hAnsi="Arial" w:cs="Arial"/>
          <w:b/>
          <w:color w:val="212529"/>
        </w:rPr>
        <w:t>Ведущий.</w:t>
      </w:r>
      <w:r w:rsidR="007615B1" w:rsidRPr="007615B1">
        <w:rPr>
          <w:rFonts w:ascii="Arial" w:hAnsi="Arial" w:cs="Arial"/>
          <w:color w:val="212529"/>
        </w:rPr>
        <w:t xml:space="preserve"> Мама! Мамочка! Сколько тепла и нежности таит это магическое слово. Ведь им называют самого дорогого, близкого, родного и единственного человека. Закройте все глаза и вспомните на минуточку свою маму. А теперь ласково произнесите слово «мама». Почувствовали, как стало теплее? Как вы думаете, почему? Потому, что самое прекрасное слово на земле, которое произносит человек, это – мама.</w:t>
      </w:r>
    </w:p>
    <w:p w14:paraId="244A4A15" w14:textId="77777777" w:rsidR="007615B1" w:rsidRPr="007615B1" w:rsidRDefault="007615B1" w:rsidP="007615B1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>Бережное отношение к матери народ передавал из уст в уста, из поколения в поколение через пословицы и поговорки.</w:t>
      </w:r>
    </w:p>
    <w:p w14:paraId="5108DEB2" w14:textId="77777777" w:rsidR="007615B1" w:rsidRPr="007615B1" w:rsidRDefault="007615B1" w:rsidP="007615B1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</w:t>
      </w:r>
      <w:r w:rsidRPr="007615B1">
        <w:rPr>
          <w:rFonts w:ascii="Arial" w:hAnsi="Arial" w:cs="Arial"/>
          <w:color w:val="212529"/>
        </w:rPr>
        <w:t>При солнышке тепло, при матери добро.</w:t>
      </w:r>
    </w:p>
    <w:p w14:paraId="5C542F0D" w14:textId="77777777" w:rsidR="007615B1" w:rsidRPr="007615B1" w:rsidRDefault="007615B1" w:rsidP="007615B1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</w:t>
      </w:r>
      <w:r w:rsidRPr="007615B1">
        <w:rPr>
          <w:rFonts w:ascii="Arial" w:hAnsi="Arial" w:cs="Arial"/>
          <w:color w:val="212529"/>
        </w:rPr>
        <w:t>Птица рада солнышку, а младенец матери.</w:t>
      </w:r>
    </w:p>
    <w:p w14:paraId="249DDE24" w14:textId="77777777" w:rsidR="007615B1" w:rsidRPr="007615B1" w:rsidRDefault="007615B1" w:rsidP="007615B1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</w:t>
      </w:r>
      <w:r w:rsidRPr="007615B1">
        <w:rPr>
          <w:rFonts w:ascii="Arial" w:hAnsi="Arial" w:cs="Arial"/>
          <w:color w:val="212529"/>
        </w:rPr>
        <w:t>Нет такого дружка, как родная матушка.</w:t>
      </w:r>
    </w:p>
    <w:p w14:paraId="575FCB71" w14:textId="77777777" w:rsidR="007615B1" w:rsidRPr="007615B1" w:rsidRDefault="007615B1" w:rsidP="007615B1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</w:t>
      </w:r>
      <w:r w:rsidRPr="007615B1">
        <w:rPr>
          <w:rFonts w:ascii="Arial" w:hAnsi="Arial" w:cs="Arial"/>
          <w:color w:val="212529"/>
        </w:rPr>
        <w:t>У ребенка заболит пальчик, а у мамы сердце.</w:t>
      </w:r>
    </w:p>
    <w:p w14:paraId="110C8904" w14:textId="77777777" w:rsidR="007615B1" w:rsidRPr="007615B1" w:rsidRDefault="007615B1" w:rsidP="007615B1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5.</w:t>
      </w:r>
      <w:r w:rsidRPr="007615B1">
        <w:rPr>
          <w:rFonts w:ascii="Arial" w:hAnsi="Arial" w:cs="Arial"/>
          <w:color w:val="212529"/>
        </w:rPr>
        <w:t xml:space="preserve"> Материнская ласка конца не знает.</w:t>
      </w:r>
    </w:p>
    <w:p w14:paraId="28F12590" w14:textId="77777777" w:rsidR="007615B1" w:rsidRPr="007615B1" w:rsidRDefault="007615B1" w:rsidP="007615B1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 w:rsidRPr="007615B1">
        <w:rPr>
          <w:rFonts w:ascii="Arial" w:hAnsi="Arial" w:cs="Arial"/>
          <w:color w:val="212529"/>
        </w:rPr>
        <w:t xml:space="preserve">7 </w:t>
      </w:r>
      <w:proofErr w:type="spellStart"/>
      <w:proofErr w:type="gramStart"/>
      <w:r w:rsidRPr="007615B1">
        <w:rPr>
          <w:rFonts w:ascii="Arial" w:hAnsi="Arial" w:cs="Arial"/>
          <w:color w:val="212529"/>
        </w:rPr>
        <w:t>реб</w:t>
      </w:r>
      <w:proofErr w:type="spellEnd"/>
      <w:r w:rsidRPr="007615B1">
        <w:rPr>
          <w:rFonts w:ascii="Arial" w:hAnsi="Arial" w:cs="Arial"/>
          <w:color w:val="212529"/>
        </w:rPr>
        <w:t xml:space="preserve"> На</w:t>
      </w:r>
      <w:proofErr w:type="gramEnd"/>
      <w:r w:rsidRPr="007615B1">
        <w:rPr>
          <w:rFonts w:ascii="Arial" w:hAnsi="Arial" w:cs="Arial"/>
          <w:color w:val="212529"/>
        </w:rPr>
        <w:t xml:space="preserve"> свете все найдешь, кроме отца и матери.</w:t>
      </w:r>
    </w:p>
    <w:p w14:paraId="463AC740" w14:textId="77777777" w:rsidR="002A71F3" w:rsidRPr="002A71F3" w:rsidRDefault="007615B1" w:rsidP="002A71F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B3421E">
        <w:rPr>
          <w:rFonts w:ascii="Arial" w:hAnsi="Arial" w:cs="Arial"/>
          <w:b/>
          <w:color w:val="212529"/>
        </w:rPr>
        <w:t>Ведущая:</w:t>
      </w:r>
      <w:r w:rsidRPr="007615B1">
        <w:rPr>
          <w:rFonts w:ascii="Arial" w:hAnsi="Arial" w:cs="Arial"/>
          <w:color w:val="212529"/>
        </w:rPr>
        <w:t xml:space="preserve"> Вы, наверное, не знаете, но когда мама увидела вас в первый раз - она очень-очень обрадовалась, и глаза ее светились от счастья. И сейчас, когда вы уже подросли, мама любит вас еще больше. Мама всегда защитит, поможет, успокоит. Мама нужна всем! </w:t>
      </w:r>
      <w:r w:rsidR="00B3421E">
        <w:rPr>
          <w:rFonts w:ascii="Arial" w:hAnsi="Arial" w:cs="Arial"/>
          <w:color w:val="212529"/>
        </w:rPr>
        <w:t xml:space="preserve"> </w:t>
      </w:r>
      <w:r w:rsidR="002A71F3" w:rsidRPr="002A71F3">
        <w:rPr>
          <w:rFonts w:ascii="Arial" w:hAnsi="Arial" w:cs="Arial"/>
          <w:color w:val="212529"/>
        </w:rPr>
        <w:t>А сейчас мы предложим вашему вниманию юмористические миниатюры</w:t>
      </w:r>
    </w:p>
    <w:p w14:paraId="57FAB618" w14:textId="77777777" w:rsidR="002A71F3" w:rsidRPr="00B3421E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b/>
          <w:color w:val="212529"/>
        </w:rPr>
      </w:pPr>
      <w:r w:rsidRPr="00B3421E">
        <w:rPr>
          <w:rFonts w:ascii="Arial" w:hAnsi="Arial" w:cs="Arial"/>
          <w:b/>
          <w:color w:val="212529"/>
        </w:rPr>
        <w:t>«Трудное детство»</w:t>
      </w:r>
    </w:p>
    <w:p w14:paraId="48289A60" w14:textId="77777777" w:rsidR="002A71F3" w:rsidRP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 w:rsidRPr="002A71F3">
        <w:rPr>
          <w:rFonts w:ascii="Arial" w:hAnsi="Arial" w:cs="Arial"/>
          <w:color w:val="212529"/>
        </w:rPr>
        <w:t>Сын – Мама, а у тебя компьютер в детстве был?</w:t>
      </w:r>
    </w:p>
    <w:p w14:paraId="58B71EAE" w14:textId="77777777" w:rsidR="002A71F3" w:rsidRP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 w:rsidRPr="002A71F3">
        <w:rPr>
          <w:rFonts w:ascii="Arial" w:hAnsi="Arial" w:cs="Arial"/>
          <w:color w:val="212529"/>
        </w:rPr>
        <w:t>Мама– Нет, не было.</w:t>
      </w:r>
    </w:p>
    <w:p w14:paraId="0420CFD5" w14:textId="77777777" w:rsidR="002A71F3" w:rsidRP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 w:rsidRPr="002A71F3">
        <w:rPr>
          <w:rFonts w:ascii="Arial" w:hAnsi="Arial" w:cs="Arial"/>
          <w:color w:val="212529"/>
        </w:rPr>
        <w:t>Сын – А игровая приставка?</w:t>
      </w:r>
    </w:p>
    <w:p w14:paraId="79D1D0F4" w14:textId="77777777" w:rsidR="002A71F3" w:rsidRP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 w:rsidRPr="002A71F3">
        <w:rPr>
          <w:rFonts w:ascii="Arial" w:hAnsi="Arial" w:cs="Arial"/>
          <w:color w:val="212529"/>
        </w:rPr>
        <w:t>Мама – Нет!</w:t>
      </w:r>
    </w:p>
    <w:p w14:paraId="014A11C9" w14:textId="77777777" w:rsidR="002A71F3" w:rsidRP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 w:rsidRPr="002A71F3">
        <w:rPr>
          <w:rFonts w:ascii="Arial" w:hAnsi="Arial" w:cs="Arial"/>
          <w:color w:val="212529"/>
        </w:rPr>
        <w:t>Сын – А сотовый телефон или смартфон?</w:t>
      </w:r>
    </w:p>
    <w:p w14:paraId="11990A4A" w14:textId="77777777" w:rsidR="002A71F3" w:rsidRP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 w:rsidRPr="002A71F3">
        <w:rPr>
          <w:rFonts w:ascii="Arial" w:hAnsi="Arial" w:cs="Arial"/>
          <w:color w:val="212529"/>
        </w:rPr>
        <w:t>Мама – Нет.</w:t>
      </w:r>
    </w:p>
    <w:p w14:paraId="372C6A30" w14:textId="77777777" w:rsidR="002A71F3" w:rsidRP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 w:rsidRPr="002A71F3">
        <w:rPr>
          <w:rFonts w:ascii="Arial" w:hAnsi="Arial" w:cs="Arial"/>
          <w:color w:val="212529"/>
        </w:rPr>
        <w:t>Сын – Бедненькая, какое же у тебя было трудное детство!</w:t>
      </w:r>
    </w:p>
    <w:p w14:paraId="3DF28659" w14:textId="77777777" w:rsidR="00B3421E" w:rsidRDefault="00B3421E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</w:p>
    <w:p w14:paraId="1C18CA78" w14:textId="77777777" w:rsidR="002A71F3" w:rsidRPr="00B3421E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b/>
          <w:i/>
          <w:color w:val="212529"/>
        </w:rPr>
      </w:pPr>
      <w:r w:rsidRPr="00B3421E">
        <w:rPr>
          <w:rFonts w:ascii="Arial" w:hAnsi="Arial" w:cs="Arial"/>
          <w:b/>
          <w:i/>
          <w:color w:val="212529"/>
        </w:rPr>
        <w:t>В сценке участвует мама и дети. Мать возвращается после работы домой.</w:t>
      </w:r>
    </w:p>
    <w:p w14:paraId="7E1C11AA" w14:textId="77777777" w:rsidR="002A71F3" w:rsidRP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 w:rsidRPr="00B3421E">
        <w:rPr>
          <w:rFonts w:ascii="Arial" w:hAnsi="Arial" w:cs="Arial"/>
          <w:b/>
          <w:color w:val="212529"/>
        </w:rPr>
        <w:t>Мама</w:t>
      </w:r>
      <w:r w:rsidRPr="002A71F3">
        <w:rPr>
          <w:rFonts w:ascii="Arial" w:hAnsi="Arial" w:cs="Arial"/>
          <w:color w:val="212529"/>
        </w:rPr>
        <w:t>:– Как прошел день? Что вы делали?</w:t>
      </w:r>
    </w:p>
    <w:p w14:paraId="15DEB02E" w14:textId="77777777" w:rsidR="002A71F3" w:rsidRPr="00B3421E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b/>
          <w:color w:val="212529"/>
        </w:rPr>
      </w:pPr>
      <w:r w:rsidRPr="00B3421E">
        <w:rPr>
          <w:rFonts w:ascii="Arial" w:hAnsi="Arial" w:cs="Arial"/>
          <w:b/>
          <w:color w:val="212529"/>
        </w:rPr>
        <w:t>Первый ребенок:</w:t>
      </w:r>
    </w:p>
    <w:p w14:paraId="1B198D49" w14:textId="77777777" w:rsidR="002A71F3" w:rsidRP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 w:rsidRPr="002A71F3">
        <w:rPr>
          <w:rFonts w:ascii="Arial" w:hAnsi="Arial" w:cs="Arial"/>
          <w:color w:val="212529"/>
        </w:rPr>
        <w:t>– Мама, мы так хотели тебе помочь, что решили переделать всю работу по дому! Я посуду перемыл!</w:t>
      </w:r>
    </w:p>
    <w:p w14:paraId="3E4DE251" w14:textId="77777777" w:rsidR="002A71F3" w:rsidRPr="00B3421E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b/>
          <w:color w:val="212529"/>
        </w:rPr>
      </w:pPr>
      <w:r w:rsidRPr="00B3421E">
        <w:rPr>
          <w:rFonts w:ascii="Arial" w:hAnsi="Arial" w:cs="Arial"/>
          <w:b/>
          <w:color w:val="212529"/>
        </w:rPr>
        <w:t>Мама:</w:t>
      </w:r>
    </w:p>
    <w:p w14:paraId="4CF00B20" w14:textId="77777777" w:rsidR="002A71F3" w:rsidRP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 w:rsidRPr="002A71F3">
        <w:rPr>
          <w:rFonts w:ascii="Arial" w:hAnsi="Arial" w:cs="Arial"/>
          <w:color w:val="212529"/>
        </w:rPr>
        <w:t>– Какой ты у меня молодец, какой заботливый!</w:t>
      </w:r>
    </w:p>
    <w:p w14:paraId="2FE7B254" w14:textId="77777777" w:rsidR="002A71F3" w:rsidRPr="00B3421E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b/>
          <w:color w:val="212529"/>
        </w:rPr>
      </w:pPr>
      <w:r w:rsidRPr="00B3421E">
        <w:rPr>
          <w:rFonts w:ascii="Arial" w:hAnsi="Arial" w:cs="Arial"/>
          <w:b/>
          <w:color w:val="212529"/>
        </w:rPr>
        <w:t>Второй ребенок:</w:t>
      </w:r>
    </w:p>
    <w:p w14:paraId="66B102FA" w14:textId="77777777" w:rsidR="002A71F3" w:rsidRP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 w:rsidRPr="002A71F3">
        <w:rPr>
          <w:rFonts w:ascii="Arial" w:hAnsi="Arial" w:cs="Arial"/>
          <w:color w:val="212529"/>
        </w:rPr>
        <w:t>– Мама, мама, я тоже молодец, я всю посуду вытер!</w:t>
      </w:r>
    </w:p>
    <w:p w14:paraId="2FCC0F15" w14:textId="77777777" w:rsidR="002A71F3" w:rsidRPr="00B3421E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b/>
          <w:color w:val="212529"/>
        </w:rPr>
      </w:pPr>
      <w:r w:rsidRPr="00B3421E">
        <w:rPr>
          <w:rFonts w:ascii="Arial" w:hAnsi="Arial" w:cs="Arial"/>
          <w:b/>
          <w:color w:val="212529"/>
        </w:rPr>
        <w:t>Мама:</w:t>
      </w:r>
    </w:p>
    <w:p w14:paraId="426B5F70" w14:textId="77777777" w:rsidR="002A71F3" w:rsidRP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 w:rsidRPr="002A71F3">
        <w:rPr>
          <w:rFonts w:ascii="Arial" w:hAnsi="Arial" w:cs="Arial"/>
          <w:color w:val="212529"/>
        </w:rPr>
        <w:t>– И ты тоже умница!</w:t>
      </w:r>
    </w:p>
    <w:p w14:paraId="2C39181E" w14:textId="77777777" w:rsidR="002A71F3" w:rsidRPr="00B3421E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b/>
          <w:color w:val="212529"/>
        </w:rPr>
      </w:pPr>
      <w:r w:rsidRPr="00B3421E">
        <w:rPr>
          <w:rFonts w:ascii="Arial" w:hAnsi="Arial" w:cs="Arial"/>
          <w:b/>
          <w:color w:val="212529"/>
        </w:rPr>
        <w:t>Она обращается к третьему ребёнку:</w:t>
      </w:r>
    </w:p>
    <w:p w14:paraId="255EF4DE" w14:textId="77777777" w:rsidR="002A71F3" w:rsidRP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 w:rsidRPr="002A71F3">
        <w:rPr>
          <w:rFonts w:ascii="Arial" w:hAnsi="Arial" w:cs="Arial"/>
          <w:color w:val="212529"/>
        </w:rPr>
        <w:t>– А ты что делал весь день?</w:t>
      </w:r>
    </w:p>
    <w:p w14:paraId="46E4A471" w14:textId="77777777" w:rsidR="002A71F3" w:rsidRPr="00B3421E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b/>
          <w:color w:val="212529"/>
        </w:rPr>
      </w:pPr>
      <w:r w:rsidRPr="00B3421E">
        <w:rPr>
          <w:rFonts w:ascii="Arial" w:hAnsi="Arial" w:cs="Arial"/>
          <w:b/>
          <w:color w:val="212529"/>
        </w:rPr>
        <w:t>Третий ребенок:</w:t>
      </w:r>
    </w:p>
    <w:p w14:paraId="4C855AF1" w14:textId="77777777" w:rsidR="002A71F3" w:rsidRP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 w:rsidRPr="002A71F3">
        <w:rPr>
          <w:rFonts w:ascii="Arial" w:hAnsi="Arial" w:cs="Arial"/>
          <w:color w:val="212529"/>
        </w:rPr>
        <w:t>– А я подмел все осколки от посуды и вынес их на мусорку!</w:t>
      </w:r>
    </w:p>
    <w:p w14:paraId="32FEABDD" w14:textId="77777777" w:rsidR="002A71F3" w:rsidRPr="00B3421E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b/>
          <w:color w:val="212529"/>
        </w:rPr>
      </w:pPr>
      <w:r w:rsidRPr="00B3421E">
        <w:rPr>
          <w:rFonts w:ascii="Arial" w:hAnsi="Arial" w:cs="Arial"/>
          <w:b/>
          <w:color w:val="212529"/>
        </w:rPr>
        <w:t>Мама «падает» на кресло, затем приходит в себя и говорит:</w:t>
      </w:r>
    </w:p>
    <w:p w14:paraId="6F140EBB" w14:textId="77777777" w:rsidR="002A71F3" w:rsidRP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 w:rsidRPr="00B3421E">
        <w:rPr>
          <w:rFonts w:ascii="Arial" w:hAnsi="Arial" w:cs="Arial"/>
          <w:b/>
          <w:color w:val="212529"/>
        </w:rPr>
        <w:t>Мама:–</w:t>
      </w:r>
      <w:r w:rsidRPr="002A71F3">
        <w:rPr>
          <w:rFonts w:ascii="Arial" w:hAnsi="Arial" w:cs="Arial"/>
          <w:color w:val="212529"/>
        </w:rPr>
        <w:t xml:space="preserve"> Все равно вы у меня самые лучшие в мире и самые заботливые дети!</w:t>
      </w:r>
    </w:p>
    <w:p w14:paraId="6F8606C7" w14:textId="77777777" w:rsidR="002A71F3" w:rsidRP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</w:p>
    <w:p w14:paraId="03BF0166" w14:textId="77777777" w:rsidR="002A71F3" w:rsidRP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 w:rsidRPr="00B3421E">
        <w:rPr>
          <w:rFonts w:ascii="Arial" w:hAnsi="Arial" w:cs="Arial"/>
          <w:b/>
          <w:color w:val="212529"/>
        </w:rPr>
        <w:t>Ведущая</w:t>
      </w:r>
      <w:r w:rsidRPr="002A71F3">
        <w:rPr>
          <w:rFonts w:ascii="Arial" w:hAnsi="Arial" w:cs="Arial"/>
          <w:color w:val="212529"/>
        </w:rPr>
        <w:t xml:space="preserve">: В современном мире, где женщины должны успеть сделать множество дел: успеть на работу, в магазин, за ребёнком в школу и в детский сад и не секрет, что мамы очень много времени проводят на кухне. </w:t>
      </w:r>
      <w:r>
        <w:rPr>
          <w:rFonts w:ascii="Arial" w:hAnsi="Arial" w:cs="Arial"/>
          <w:color w:val="212529"/>
        </w:rPr>
        <w:t>Попросим разделиться на 2 команды</w:t>
      </w:r>
      <w:r w:rsidRPr="002A71F3">
        <w:rPr>
          <w:rFonts w:ascii="Arial" w:hAnsi="Arial" w:cs="Arial"/>
          <w:color w:val="212529"/>
        </w:rPr>
        <w:t xml:space="preserve"> для участия в конкурсе под названием "Хозяюшка".</w:t>
      </w:r>
    </w:p>
    <w:p w14:paraId="51A55855" w14:textId="77777777" w:rsidR="002A71F3" w:rsidRPr="00B3421E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b/>
          <w:color w:val="212529"/>
        </w:rPr>
      </w:pPr>
      <w:r w:rsidRPr="00B3421E">
        <w:rPr>
          <w:rFonts w:ascii="Arial" w:hAnsi="Arial" w:cs="Arial"/>
          <w:b/>
          <w:color w:val="212529"/>
        </w:rPr>
        <w:t>1 конкурс – “Хозяюшка”</w:t>
      </w:r>
    </w:p>
    <w:p w14:paraId="4F3A8A26" w14:textId="77777777" w:rsid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 w:rsidRPr="002A71F3">
        <w:rPr>
          <w:rFonts w:ascii="Arial" w:hAnsi="Arial" w:cs="Arial"/>
          <w:color w:val="212529"/>
        </w:rPr>
        <w:t>Кто быстрее наденет фартук</w:t>
      </w:r>
      <w:r>
        <w:rPr>
          <w:rFonts w:ascii="Arial" w:hAnsi="Arial" w:cs="Arial"/>
          <w:color w:val="212529"/>
        </w:rPr>
        <w:t>, подбежит к кастрюле, положит картошку (мячик), помешает половником, побежит назад и снимет фартук.</w:t>
      </w:r>
    </w:p>
    <w:p w14:paraId="13D2A268" w14:textId="77777777" w:rsidR="002A71F3" w:rsidRP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 w:rsidRPr="00B3421E">
        <w:rPr>
          <w:rFonts w:ascii="Arial" w:hAnsi="Arial" w:cs="Arial"/>
          <w:b/>
          <w:color w:val="212529"/>
        </w:rPr>
        <w:t>Ведущая:</w:t>
      </w:r>
      <w:r w:rsidRPr="002A71F3">
        <w:rPr>
          <w:rFonts w:ascii="Arial" w:hAnsi="Arial" w:cs="Arial"/>
          <w:color w:val="212529"/>
        </w:rPr>
        <w:t xml:space="preserve"> Молодцы какие </w:t>
      </w:r>
      <w:r>
        <w:rPr>
          <w:rFonts w:ascii="Arial" w:hAnsi="Arial" w:cs="Arial"/>
          <w:color w:val="212529"/>
        </w:rPr>
        <w:t>помощники.</w:t>
      </w:r>
    </w:p>
    <w:p w14:paraId="12AD3804" w14:textId="77777777" w:rsidR="002A71F3" w:rsidRPr="00B3421E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b/>
          <w:color w:val="212529"/>
        </w:rPr>
      </w:pPr>
      <w:r w:rsidRPr="00B3421E">
        <w:rPr>
          <w:rFonts w:ascii="Arial" w:hAnsi="Arial" w:cs="Arial"/>
          <w:b/>
          <w:color w:val="212529"/>
        </w:rPr>
        <w:t>2 конкурс «Мамины модельеры»</w:t>
      </w:r>
    </w:p>
    <w:p w14:paraId="1A4AA8D4" w14:textId="77777777" w:rsidR="00757FA7" w:rsidRPr="00B3421E" w:rsidRDefault="002A71F3" w:rsidP="002A71F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212529"/>
        </w:rPr>
      </w:pPr>
      <w:r w:rsidRPr="00B3421E">
        <w:rPr>
          <w:rFonts w:ascii="Arial" w:hAnsi="Arial" w:cs="Arial"/>
          <w:b/>
          <w:color w:val="212529"/>
        </w:rPr>
        <w:t>Детали-</w:t>
      </w:r>
      <w:proofErr w:type="spellStart"/>
      <w:r w:rsidRPr="00B3421E">
        <w:rPr>
          <w:rFonts w:ascii="Arial" w:hAnsi="Arial" w:cs="Arial"/>
          <w:b/>
          <w:color w:val="212529"/>
        </w:rPr>
        <w:t>пазлы</w:t>
      </w:r>
      <w:proofErr w:type="spellEnd"/>
      <w:r w:rsidRPr="00B3421E">
        <w:rPr>
          <w:rFonts w:ascii="Arial" w:hAnsi="Arial" w:cs="Arial"/>
          <w:b/>
          <w:color w:val="212529"/>
        </w:rPr>
        <w:t xml:space="preserve"> платья соединить на доске. Пошить платье для мамы.</w:t>
      </w:r>
    </w:p>
    <w:p w14:paraId="3D3B8969" w14:textId="77777777" w:rsidR="007615B1" w:rsidRDefault="007615B1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3013440F" w14:textId="77777777" w:rsidR="002A71F3" w:rsidRPr="002A71F3" w:rsidRDefault="00B3421E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 w:rsidRPr="00B3421E">
        <w:rPr>
          <w:rFonts w:ascii="Arial" w:hAnsi="Arial" w:cs="Arial"/>
          <w:b/>
          <w:color w:val="212529"/>
        </w:rPr>
        <w:t>Ведущий</w:t>
      </w:r>
      <w:r>
        <w:rPr>
          <w:rFonts w:ascii="Arial" w:hAnsi="Arial" w:cs="Arial"/>
          <w:color w:val="212529"/>
        </w:rPr>
        <w:t xml:space="preserve">: </w:t>
      </w:r>
      <w:r w:rsidR="002A71F3" w:rsidRPr="002A71F3">
        <w:rPr>
          <w:rFonts w:ascii="Arial" w:hAnsi="Arial" w:cs="Arial"/>
          <w:color w:val="212529"/>
        </w:rPr>
        <w:t xml:space="preserve">А теперь поиграем </w:t>
      </w:r>
      <w:r w:rsidR="002A71F3">
        <w:rPr>
          <w:rFonts w:ascii="Arial" w:hAnsi="Arial" w:cs="Arial"/>
          <w:color w:val="212529"/>
        </w:rPr>
        <w:t xml:space="preserve"> в игру</w:t>
      </w:r>
      <w:r w:rsidR="002A71F3" w:rsidRPr="002A71F3">
        <w:rPr>
          <w:rFonts w:ascii="Arial" w:hAnsi="Arial" w:cs="Arial"/>
          <w:color w:val="212529"/>
        </w:rPr>
        <w:t xml:space="preserve"> «Доскажи словечко»</w:t>
      </w:r>
    </w:p>
    <w:p w14:paraId="6E26AECA" w14:textId="77777777" w:rsidR="002A71F3" w:rsidRP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</w:t>
      </w:r>
      <w:r w:rsidRPr="002A71F3">
        <w:rPr>
          <w:rFonts w:ascii="Arial" w:hAnsi="Arial" w:cs="Arial"/>
          <w:color w:val="212529"/>
        </w:rPr>
        <w:t>По утрам своих ребят водят мамы в (детский сад).</w:t>
      </w:r>
    </w:p>
    <w:p w14:paraId="5D0C7630" w14:textId="77777777" w:rsidR="002A71F3" w:rsidRP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</w:t>
      </w:r>
      <w:r w:rsidRPr="002A71F3">
        <w:rPr>
          <w:rFonts w:ascii="Arial" w:hAnsi="Arial" w:cs="Arial"/>
          <w:color w:val="212529"/>
        </w:rPr>
        <w:t>Заявляем твердо, прямо: лучше всех на свет. (мама).</w:t>
      </w:r>
    </w:p>
    <w:p w14:paraId="421F048D" w14:textId="77777777" w:rsidR="002A71F3" w:rsidRP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</w:t>
      </w:r>
      <w:r w:rsidRPr="002A71F3">
        <w:rPr>
          <w:rFonts w:ascii="Arial" w:hAnsi="Arial" w:cs="Arial"/>
          <w:color w:val="212529"/>
        </w:rPr>
        <w:t>Поставлю портрет я в рамочку, буду любоваться. (мамочкой).</w:t>
      </w:r>
    </w:p>
    <w:p w14:paraId="3AFE6B64" w14:textId="77777777" w:rsidR="002A71F3" w:rsidRP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</w:t>
      </w:r>
      <w:r w:rsidRPr="002A71F3">
        <w:rPr>
          <w:rFonts w:ascii="Arial" w:hAnsi="Arial" w:cs="Arial"/>
          <w:color w:val="212529"/>
        </w:rPr>
        <w:t>Поцелует мама в щечку на ночь маленькую. (дочку).</w:t>
      </w:r>
    </w:p>
    <w:p w14:paraId="4D6AB0D2" w14:textId="77777777" w:rsidR="002A71F3" w:rsidRP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</w:t>
      </w:r>
      <w:r w:rsidRPr="002A71F3">
        <w:rPr>
          <w:rFonts w:ascii="Arial" w:hAnsi="Arial" w:cs="Arial"/>
          <w:color w:val="212529"/>
        </w:rPr>
        <w:t>Кушай мамин ты блинок, подрастай скорей. (сынок).</w:t>
      </w:r>
    </w:p>
    <w:p w14:paraId="110E4BCC" w14:textId="77777777" w:rsidR="002A71F3" w:rsidRPr="002A71F3" w:rsidRDefault="002A71F3" w:rsidP="002A71F3">
      <w:pPr>
        <w:pStyle w:val="a3"/>
        <w:shd w:val="clear" w:color="auto" w:fill="F4F4F4"/>
        <w:spacing w:before="90" w:after="9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</w:t>
      </w:r>
      <w:r w:rsidRPr="002A71F3">
        <w:rPr>
          <w:rFonts w:ascii="Arial" w:hAnsi="Arial" w:cs="Arial"/>
          <w:color w:val="212529"/>
        </w:rPr>
        <w:t>Есть у мамы голубочек, ее единственный. (сыночек).</w:t>
      </w:r>
    </w:p>
    <w:p w14:paraId="6C7E8CFA" w14:textId="77777777" w:rsidR="007615B1" w:rsidRDefault="002A71F3" w:rsidP="002A71F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</w:t>
      </w:r>
      <w:r w:rsidRPr="002A71F3">
        <w:rPr>
          <w:rFonts w:ascii="Arial" w:hAnsi="Arial" w:cs="Arial"/>
          <w:color w:val="212529"/>
        </w:rPr>
        <w:t>Много мам на белом свете, всей душой их любят. (дети).</w:t>
      </w:r>
    </w:p>
    <w:p w14:paraId="4DF331AE" w14:textId="77777777" w:rsidR="002A71F3" w:rsidRDefault="002A71F3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05C5B88E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B3421E">
        <w:rPr>
          <w:rFonts w:ascii="Arial" w:hAnsi="Arial" w:cs="Arial"/>
          <w:b/>
          <w:color w:val="212529"/>
        </w:rPr>
        <w:t>Вед</w:t>
      </w:r>
      <w:r>
        <w:rPr>
          <w:rFonts w:ascii="Arial" w:hAnsi="Arial" w:cs="Arial"/>
          <w:color w:val="212529"/>
        </w:rPr>
        <w:t>. Наш праздник подошел к концу. Спасибо мамам за ваше доброе сердце, за желание побыть рядом с детьми, подарить им душевное тепло. Дорогие ребята, нежно любите, уважайте, берегите маму, не расстраивайте их словами и поступками.</w:t>
      </w:r>
    </w:p>
    <w:p w14:paraId="0D45D8FC" w14:textId="77777777" w:rsidR="00757FA7" w:rsidRDefault="00757FA7" w:rsidP="00757F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4BA1F444" w14:textId="77777777" w:rsidR="00757FA7" w:rsidRDefault="00757FA7" w:rsidP="00160307"/>
    <w:p w14:paraId="1F24C1CD" w14:textId="77777777" w:rsidR="00F32B32" w:rsidRDefault="00F32B32" w:rsidP="00160307"/>
    <w:p w14:paraId="602B9AEE" w14:textId="77777777" w:rsidR="00F32B32" w:rsidRDefault="00F32B32" w:rsidP="00160307"/>
    <w:p w14:paraId="03E384EA" w14:textId="77777777" w:rsidR="00F32B32" w:rsidRDefault="00F32B32" w:rsidP="00160307"/>
    <w:p w14:paraId="4A6EC06D" w14:textId="77777777" w:rsidR="00F32B32" w:rsidRDefault="00F32B32" w:rsidP="00160307"/>
    <w:p w14:paraId="15D8F103" w14:textId="77777777" w:rsidR="00F32B32" w:rsidRDefault="00F32B32" w:rsidP="00160307"/>
    <w:p w14:paraId="3EA2CAA5" w14:textId="77777777" w:rsidR="00F32B32" w:rsidRDefault="00F32B32" w:rsidP="00160307"/>
    <w:p w14:paraId="0644EB85" w14:textId="77777777" w:rsidR="00F32B32" w:rsidRDefault="00F32B32" w:rsidP="00160307"/>
    <w:p w14:paraId="1D0BFD0C" w14:textId="77777777" w:rsidR="00F32B32" w:rsidRDefault="00F32B32" w:rsidP="00160307"/>
    <w:p w14:paraId="6FF783E2" w14:textId="77777777" w:rsidR="00F32B32" w:rsidRDefault="00F32B32" w:rsidP="00160307"/>
    <w:p w14:paraId="058B5CBB" w14:textId="77777777" w:rsidR="00F32B32" w:rsidRDefault="00F32B32" w:rsidP="00160307"/>
    <w:p w14:paraId="4E712D80" w14:textId="77777777" w:rsidR="00F32B32" w:rsidRDefault="00F32B32" w:rsidP="00160307"/>
    <w:p w14:paraId="66EB70D9" w14:textId="77777777" w:rsidR="00F32B32" w:rsidRDefault="00F32B32" w:rsidP="00160307"/>
    <w:p w14:paraId="71551D81" w14:textId="77777777" w:rsidR="00F32B32" w:rsidRDefault="00F32B32" w:rsidP="00160307"/>
    <w:p w14:paraId="6959D48C" w14:textId="77777777" w:rsidR="00F32B32" w:rsidRDefault="00F32B32" w:rsidP="00160307"/>
    <w:p w14:paraId="363BF446" w14:textId="77777777" w:rsidR="00F32B32" w:rsidRDefault="00F32B32" w:rsidP="00160307"/>
    <w:p w14:paraId="3516ED1C" w14:textId="77777777" w:rsidR="00F32B32" w:rsidRDefault="00F32B32" w:rsidP="00160307"/>
    <w:p w14:paraId="4B93102E" w14:textId="77777777" w:rsidR="00F32B32" w:rsidRDefault="00F32B32" w:rsidP="00160307"/>
    <w:p w14:paraId="262928AC" w14:textId="77777777" w:rsidR="007F2D93" w:rsidRDefault="007F2D93" w:rsidP="00F32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</w:pPr>
    </w:p>
    <w:p w14:paraId="627803D1" w14:textId="77777777" w:rsidR="007F2D93" w:rsidRDefault="007F2D93" w:rsidP="00F32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</w:pPr>
    </w:p>
    <w:p w14:paraId="335EE477" w14:textId="77777777" w:rsidR="007F2D93" w:rsidRDefault="007F2D93" w:rsidP="00F32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</w:pPr>
    </w:p>
    <w:p w14:paraId="037FB5A7" w14:textId="77777777" w:rsidR="007F2D93" w:rsidRDefault="007F2D93" w:rsidP="00F32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</w:pPr>
    </w:p>
    <w:p w14:paraId="266853AC" w14:textId="77777777" w:rsidR="007F2D93" w:rsidRDefault="007F2D93" w:rsidP="00F32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</w:pPr>
    </w:p>
    <w:p w14:paraId="63E099B6" w14:textId="5568894E" w:rsidR="00F32B32" w:rsidRPr="00F32B32" w:rsidRDefault="00F32B32" w:rsidP="00F32B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F32B32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Сценарий утренника во второй младшей группе «Курочка и цыплята», посвященный «Дню Матери».</w:t>
      </w:r>
    </w:p>
    <w:p w14:paraId="3A75D5A0" w14:textId="77777777" w:rsidR="00F32B32" w:rsidRDefault="00F32B32" w:rsidP="00F32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591344A" w14:textId="77777777" w:rsidR="00F32B32" w:rsidRPr="00F32B32" w:rsidRDefault="00F32B32" w:rsidP="00F32B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зал под музыку «Вышла курочка гулять» входят дети (танцуют под песенку).</w:t>
      </w:r>
    </w:p>
    <w:p w14:paraId="3E8FDA91" w14:textId="77777777" w:rsidR="00F32B32" w:rsidRDefault="00F32B32" w:rsidP="00F32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«Вышла курочка гулять».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14:paraId="2FC0C4CB" w14:textId="77777777" w:rsidR="00F32B32" w:rsidRPr="00F32B32" w:rsidRDefault="00F32B32" w:rsidP="00F32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Курочка:</w:t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белом свете есть слова, которые мы называем святыми. И одно из них слово – мама. Оно несет в себе тепло материнских рук. А что для человека желаннее, чем тепло и свет родного человека?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сегодня, дорогие мамы, примите наши теплые слова в знак благодарности, любви и уважения к Вам.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 – это небо! (руки вверх)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 – это свет! (руки вверх, показываем «фонарики»)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 – это счастье! (руки к груди)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Мамы лучше нет!   (наклоняемся вперед и машем головой «нет-нет»).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 – это сказка! (большой палец вверх «Во!»)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 – это смех! (смеемся, улыбаемся)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 – это ласка! (гладим себя по голове)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Мамы любят всех! </w:t>
      </w:r>
      <w:proofErr w:type="gramStart"/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шлем</w:t>
      </w:r>
      <w:proofErr w:type="gramEnd"/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воздушный поцелуй двумя руками мамам).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14:paraId="114A6A9A" w14:textId="77777777" w:rsidR="00F32B32" w:rsidRPr="00F32B32" w:rsidRDefault="00F32B32" w:rsidP="00F32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Мамочек красивых,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Добрых и любимых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сейчас поздравим,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Песню им подарим.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14:paraId="6EE85B07" w14:textId="77777777" w:rsidR="00F32B32" w:rsidRDefault="00F32B32" w:rsidP="00F32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Мы вам дарим песенку,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Звенит она и льется.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маме будет весело,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мама улыбнется.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14:paraId="62F90783" w14:textId="77777777" w:rsidR="00F32B32" w:rsidRPr="00F32B32" w:rsidRDefault="00F32B32" w:rsidP="00F32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</w:t>
      </w:r>
      <w:r w:rsidRPr="00F32B3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Дорогие мамы,</w:t>
      </w:r>
    </w:p>
    <w:p w14:paraId="06A2230E" w14:textId="77777777" w:rsidR="00F32B32" w:rsidRPr="00F32B32" w:rsidRDefault="00F32B32" w:rsidP="00F32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Очень любим Вас!</w:t>
      </w:r>
    </w:p>
    <w:p w14:paraId="15278A3C" w14:textId="77777777" w:rsidR="00F32B32" w:rsidRPr="00F32B32" w:rsidRDefault="00F32B32" w:rsidP="00F32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Песенку о маме</w:t>
      </w:r>
    </w:p>
    <w:p w14:paraId="28EED17A" w14:textId="77777777" w:rsidR="00F32B32" w:rsidRPr="00F32B32" w:rsidRDefault="00F32B32" w:rsidP="00F32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Мы споем сейчас!</w:t>
      </w:r>
    </w:p>
    <w:p w14:paraId="6CE6F934" w14:textId="77777777" w:rsidR="00F32B32" w:rsidRPr="00F32B32" w:rsidRDefault="00F32B32" w:rsidP="00F32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14:paraId="73F32F75" w14:textId="77777777" w:rsidR="00F32B32" w:rsidRPr="00F32B32" w:rsidRDefault="00F32B32" w:rsidP="00F32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Песня. «Очень мамочку люблю».</w:t>
      </w:r>
    </w:p>
    <w:p w14:paraId="5370872D" w14:textId="77777777" w:rsidR="00F32B32" w:rsidRPr="00F32B32" w:rsidRDefault="00F32B32" w:rsidP="00F32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1. Милая мамочка праздник у тебя,</w:t>
      </w:r>
    </w:p>
    <w:p w14:paraId="1EFEA3F0" w14:textId="77777777" w:rsidR="00F32B32" w:rsidRPr="00F32B32" w:rsidRDefault="00F32B32" w:rsidP="00F32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Самая красивая мама у меня</w:t>
      </w:r>
    </w:p>
    <w:p w14:paraId="29E3F8D1" w14:textId="77777777" w:rsidR="00F32B32" w:rsidRPr="00F32B32" w:rsidRDefault="00F32B32" w:rsidP="00F32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Припев: Очень я, очень я мамочку люблю.</w:t>
      </w:r>
    </w:p>
    <w:p w14:paraId="29CD4078" w14:textId="77777777" w:rsidR="00F32B32" w:rsidRPr="00F32B32" w:rsidRDefault="00F32B32" w:rsidP="00F32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праздник я песенку ласково спою...</w:t>
      </w:r>
    </w:p>
    <w:p w14:paraId="422F0D91" w14:textId="77777777" w:rsidR="00F32B32" w:rsidRPr="00F32B32" w:rsidRDefault="00F32B32" w:rsidP="00F32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2. Улыбнулась весело мамочка в ответ,</w:t>
      </w:r>
    </w:p>
    <w:p w14:paraId="22284294" w14:textId="77777777" w:rsidR="00F32B32" w:rsidRPr="00F32B32" w:rsidRDefault="00F32B32" w:rsidP="00F32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Самая хорошая, лучше в мире нет.</w:t>
      </w:r>
    </w:p>
    <w:p w14:paraId="7D8EE581" w14:textId="77777777" w:rsidR="00F32B32" w:rsidRPr="00F32B32" w:rsidRDefault="00F32B32" w:rsidP="00F32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Припев: Очень я, очень я мамочку люблю.</w:t>
      </w:r>
    </w:p>
    <w:p w14:paraId="6E07797A" w14:textId="77777777" w:rsidR="00F32B32" w:rsidRDefault="00F32B32" w:rsidP="00F32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пр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аздник я песенку ласково спою.</w:t>
      </w:r>
    </w:p>
    <w:p w14:paraId="2FCC21A7" w14:textId="77777777" w:rsidR="00F32B32" w:rsidRDefault="00F32B32" w:rsidP="00F32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14:paraId="4533BF89" w14:textId="77777777" w:rsidR="00F32B32" w:rsidRPr="00F32B32" w:rsidRDefault="00F32B32" w:rsidP="00F32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Курочка: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 по лугу гулять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Желтый выводок цыплят.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Посмотрите, как играют,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Травку мягкую щипают,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курочкой цыплятки-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Желтые ребятки!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светит солнышко, можно погулять: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Хлопать, топать весело,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садике играть.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туча хмурится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грозит дождем,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Спрячемся под крылышком,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Дождик переждем.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14:paraId="6D47C9A0" w14:textId="77777777" w:rsidR="00F32B32" w:rsidRDefault="00F32B32" w:rsidP="00F32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Игра. «Солнышко и дождик».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14:paraId="760EFDAD" w14:textId="77777777" w:rsidR="00F32B32" w:rsidRDefault="00F32B32" w:rsidP="00F32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Курочка: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цыплятки – малыши,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Веселились от души.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Разыгрались, расплясались,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полянке разбежались.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Маму нынче будем славить,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праздником хотим поздравить!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14:paraId="3826CE1C" w14:textId="77777777" w:rsidR="00F32B32" w:rsidRDefault="00F32B32" w:rsidP="00F32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1.Маму крепко поцелую,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Обниму ее родную.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я люблю ее,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 -  солнышко мое!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14:paraId="43BDD02E" w14:textId="77777777" w:rsidR="00F32B32" w:rsidRDefault="00F32B32" w:rsidP="00F32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мам на белом свете,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Всей душой их любят дети.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мама есть одна,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Всех дороже мне она,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она, отвечу я –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мамочка моя!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14:paraId="63E83D8A" w14:textId="77777777" w:rsidR="00F32B32" w:rsidRDefault="00F32B32" w:rsidP="00F32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Мама нас ласкает,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 согревает,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proofErr w:type="gramStart"/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</w:t>
      </w:r>
      <w:proofErr w:type="gramEnd"/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и мама,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Лишь одно бывает.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14:paraId="5F8DC640" w14:textId="77777777" w:rsidR="00F32B32" w:rsidRDefault="00F32B32" w:rsidP="00F32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Мамочка родная,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тебя люблю!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сорву цветочки,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Тебе их подарю!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14:paraId="5CFB6D66" w14:textId="77777777" w:rsidR="00F32B32" w:rsidRDefault="00F32B32" w:rsidP="00F32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Я дождаться не могу,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Вижу маму, к ней бегу.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-Здравствуй, мамочка моя!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тебя скучаю я!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14:paraId="34A0CE54" w14:textId="77777777" w:rsidR="00F32B32" w:rsidRDefault="00F32B32" w:rsidP="00F32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Кто на свете всех милее 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 теплом своим согреет,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 больше, чем себя?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мамочка моя!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14:paraId="1818320D" w14:textId="77777777" w:rsidR="00F32B32" w:rsidRDefault="00F32B32" w:rsidP="00F32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Книжки вечером читает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всегда все понимает,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Даже если я упряма,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Знаю, любит меня мама.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14:paraId="7344E5C6" w14:textId="77777777" w:rsidR="00F32B32" w:rsidRDefault="00F32B32" w:rsidP="00F32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Курочка: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Славно начался наш праздник,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Пел послушный и проказник,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цыплятки, милые ребятки,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полянку выходите и для мамы попляшите.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14:paraId="352FE0F4" w14:textId="77777777" w:rsidR="00F32B32" w:rsidRDefault="00F32B32" w:rsidP="00F32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Танец. 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Веселые цыплята</w:t>
      </w:r>
      <w:r w:rsidRPr="00F32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14:paraId="08D5CC95" w14:textId="77777777" w:rsidR="00124654" w:rsidRDefault="00F32B32" w:rsidP="00F32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Курочка: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Цып – цып – цып мои цыплятки,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Цып – цып – цып мои ребятки,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Собирайте на </w:t>
      </w:r>
      <w:proofErr w:type="spellStart"/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лужочке</w:t>
      </w:r>
      <w:proofErr w:type="spellEnd"/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Милым мамочкам цветочки.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14:paraId="0D161EBD" w14:textId="77777777" w:rsidR="00124654" w:rsidRDefault="00F32B32" w:rsidP="00F32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Игра. «Собери для мамы цветы».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Курочка: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Мои милые цыплятки,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Мои милые ребятки,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же всех я вас люблю!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же всех я вас хвалю!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Праздник удался на славу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горжусь </w:t>
      </w:r>
      <w:proofErr w:type="gramStart"/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вами  по</w:t>
      </w:r>
      <w:proofErr w:type="gramEnd"/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праву!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14:paraId="24A5EB63" w14:textId="77777777" w:rsidR="00124654" w:rsidRDefault="00F32B32" w:rsidP="00F32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Дорогие наши мамы!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Праздник мы завершаем,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Счастья, радости, здоровья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от всей души желаем!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Вам солнце ярче светит,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сады для Вас цветут,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Пусть </w:t>
      </w:r>
      <w:proofErr w:type="gramStart"/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знают</w:t>
      </w:r>
      <w:proofErr w:type="gramEnd"/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горя дети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счастливыми растут!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14:paraId="0C440DAF" w14:textId="77777777" w:rsidR="00F32B32" w:rsidRPr="00F32B32" w:rsidRDefault="00F32B32" w:rsidP="00F32B32">
      <w:pPr>
        <w:shd w:val="clear" w:color="auto" w:fill="FFFFFF"/>
        <w:spacing w:line="240" w:lineRule="auto"/>
        <w:rPr>
          <w:rFonts w:ascii="Arial" w:eastAsia="Times New Roman" w:hAnsi="Arial" w:cs="Arial"/>
          <w:b/>
          <w:i/>
          <w:color w:val="666666"/>
          <w:sz w:val="24"/>
          <w:szCs w:val="24"/>
          <w:lang w:eastAsia="ru-RU"/>
        </w:rPr>
      </w:pP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чтобы заполнился праздник наш яркий, мы Вам дарим вот эти подарки,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«Цветочки на ладошке», сделанные своими руками  и  с большой любовью.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«Маму очень я люблю,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 цветочки подарю!»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пока мы с вами дарим мамам подарки, на нашей волшебной клумбе выросли цветочки с сюрпризами.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-Вы любите сюрпризы? Тогда ищите сюрприз в цветочке.</w:t>
      </w:r>
      <w:r w:rsidRPr="00F32B3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2B3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(Под музыку дети идут в группу).</w:t>
      </w:r>
    </w:p>
    <w:p w14:paraId="29CDA873" w14:textId="77777777" w:rsidR="00F32B32" w:rsidRPr="00F32B32" w:rsidRDefault="00F32B32" w:rsidP="00F32B32">
      <w:pPr>
        <w:spacing w:line="252" w:lineRule="auto"/>
        <w:rPr>
          <w:rFonts w:ascii="Constantia" w:eastAsia="Arial" w:hAnsi="Constantia" w:cs="Times New Roman"/>
        </w:rPr>
      </w:pPr>
    </w:p>
    <w:p w14:paraId="51C40E41" w14:textId="77777777" w:rsidR="00F32B32" w:rsidRPr="00F32B32" w:rsidRDefault="00F32B32" w:rsidP="00F32B32">
      <w:pPr>
        <w:spacing w:line="252" w:lineRule="auto"/>
        <w:rPr>
          <w:rFonts w:ascii="Constantia" w:eastAsia="Arial" w:hAnsi="Constantia" w:cs="Times New Roman"/>
        </w:rPr>
      </w:pPr>
    </w:p>
    <w:p w14:paraId="6963C294" w14:textId="77777777" w:rsidR="00F32B32" w:rsidRPr="00F32B32" w:rsidRDefault="00F32B32" w:rsidP="00F32B32">
      <w:pPr>
        <w:spacing w:line="252" w:lineRule="auto"/>
        <w:rPr>
          <w:rFonts w:ascii="Constantia" w:eastAsia="Arial" w:hAnsi="Constantia" w:cs="Times New Roman"/>
        </w:rPr>
      </w:pPr>
    </w:p>
    <w:p w14:paraId="332CA858" w14:textId="77777777" w:rsidR="00F32B32" w:rsidRPr="00F32B32" w:rsidRDefault="00F32B32" w:rsidP="00F32B32">
      <w:pPr>
        <w:spacing w:line="252" w:lineRule="auto"/>
        <w:rPr>
          <w:rFonts w:ascii="Constantia" w:eastAsia="Arial" w:hAnsi="Constantia" w:cs="Times New Roman"/>
        </w:rPr>
      </w:pPr>
    </w:p>
    <w:p w14:paraId="5343061E" w14:textId="77777777" w:rsidR="00F32B32" w:rsidRDefault="00F32B32" w:rsidP="00160307"/>
    <w:p w14:paraId="4D4E980C" w14:textId="77777777" w:rsidR="00544B9B" w:rsidRDefault="00544B9B" w:rsidP="00160307"/>
    <w:p w14:paraId="5B2BD475" w14:textId="77777777" w:rsidR="00544B9B" w:rsidRDefault="00544B9B" w:rsidP="00160307"/>
    <w:p w14:paraId="3B826D03" w14:textId="77777777" w:rsidR="00544B9B" w:rsidRDefault="00544B9B" w:rsidP="00160307"/>
    <w:p w14:paraId="159CE422" w14:textId="77777777" w:rsidR="00544B9B" w:rsidRDefault="00544B9B" w:rsidP="00160307"/>
    <w:p w14:paraId="3EE8B03D" w14:textId="77777777" w:rsidR="00544B9B" w:rsidRDefault="00544B9B" w:rsidP="00160307"/>
    <w:p w14:paraId="7FBDDD5D" w14:textId="77777777" w:rsidR="00544B9B" w:rsidRDefault="00544B9B" w:rsidP="00160307"/>
    <w:p w14:paraId="31E22462" w14:textId="77777777" w:rsidR="00544B9B" w:rsidRDefault="00544B9B" w:rsidP="00160307"/>
    <w:p w14:paraId="4B9A9725" w14:textId="77777777" w:rsidR="00544B9B" w:rsidRDefault="00544B9B" w:rsidP="00160307"/>
    <w:p w14:paraId="04A55497" w14:textId="77777777" w:rsidR="00544B9B" w:rsidRDefault="00544B9B" w:rsidP="00160307"/>
    <w:p w14:paraId="55AAD8C8" w14:textId="77777777" w:rsidR="00544B9B" w:rsidRDefault="00544B9B" w:rsidP="00160307"/>
    <w:p w14:paraId="164B45C7" w14:textId="77777777" w:rsidR="00544B9B" w:rsidRPr="00544B9B" w:rsidRDefault="00544B9B" w:rsidP="00544B9B">
      <w:pPr>
        <w:shd w:val="clear" w:color="auto" w:fill="FFFFFF"/>
        <w:spacing w:before="150" w:after="450" w:line="288" w:lineRule="atLeast"/>
        <w:jc w:val="center"/>
        <w:outlineLvl w:val="0"/>
        <w:rPr>
          <w:rFonts w:asciiTheme="majorHAnsi" w:eastAsia="Times New Roman" w:hAnsiTheme="majorHAnsi" w:cs="Arial"/>
          <w:color w:val="333333"/>
          <w:kern w:val="36"/>
          <w:sz w:val="48"/>
          <w:szCs w:val="48"/>
          <w:lang w:eastAsia="ru-RU"/>
        </w:rPr>
      </w:pPr>
      <w:r w:rsidRPr="00544B9B">
        <w:rPr>
          <w:rFonts w:asciiTheme="majorHAnsi" w:eastAsia="Times New Roman" w:hAnsiTheme="majorHAnsi" w:cs="Arial"/>
          <w:color w:val="333333"/>
          <w:kern w:val="36"/>
          <w:sz w:val="48"/>
          <w:szCs w:val="48"/>
          <w:lang w:eastAsia="ru-RU"/>
        </w:rPr>
        <w:t>Сценарий праздника «День Матери» в средней группе</w:t>
      </w:r>
    </w:p>
    <w:p w14:paraId="60C0A3F4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</w:p>
    <w:p w14:paraId="595EBE7A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Дети под музыку (</w:t>
      </w:r>
      <w:r w:rsidRPr="00544B9B">
        <w:rPr>
          <w:rFonts w:asciiTheme="majorHAnsi" w:eastAsia="Times New Roman" w:hAnsiTheme="majorHAnsi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«Мамочка милая, мама моя»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) входят в зал, становятся полукругом.</w:t>
      </w:r>
    </w:p>
    <w:p w14:paraId="22BE2B4F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 Ребята, сегодня у нас замечательный </w:t>
      </w:r>
      <w:r w:rsidRPr="00544B9B">
        <w:rPr>
          <w:rFonts w:asciiTheme="majorHAnsi" w:eastAsia="Times New Roman" w:hAnsiTheme="majorHAnsi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День матери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!</w:t>
      </w:r>
    </w:p>
    <w:p w14:paraId="74903922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Самая прекрасное слово на земле – МАМА. Это первое слово, которое произносит человек. Любовь к </w:t>
      </w:r>
      <w:r w:rsidRPr="00544B9B">
        <w:rPr>
          <w:rFonts w:asciiTheme="majorHAnsi" w:eastAsia="Times New Roman" w:hAnsiTheme="majorHAnsi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 заложена в нас самой природой. Максим Горький писал «Без солнца не цветут цветы, без любви нет счастья, без женщины нет любви, без </w:t>
      </w:r>
      <w:r w:rsidRPr="00544B9B">
        <w:rPr>
          <w:rFonts w:asciiTheme="majorHAnsi" w:eastAsia="Times New Roman" w:hAnsiTheme="majorHAnsi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 нет ни поэта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, ни героя. Этот </w:t>
      </w:r>
      <w:r w:rsidRPr="00544B9B">
        <w:rPr>
          <w:rFonts w:asciiTheme="majorHAnsi" w:eastAsia="Times New Roman" w:hAnsiTheme="majorHAnsi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 мы посвящаем вашим мамам самым красивым, самым нужным, самым заботливым, самым любимым.</w:t>
      </w:r>
    </w:p>
    <w:p w14:paraId="5BECB979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К сожалению, ваши мамы не могут присутствовать на</w:t>
      </w:r>
    </w:p>
    <w:p w14:paraId="239434FE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нашем </w:t>
      </w:r>
      <w:r w:rsidRPr="00544B9B">
        <w:rPr>
          <w:rFonts w:asciiTheme="majorHAnsi" w:eastAsia="Times New Roman" w:hAnsiTheme="majorHAnsi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празднике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. Но мы запишем наше поздравление на видео, и мамы обязательно увидят и услышат, как вы пели и читали стихи для них.</w:t>
      </w:r>
    </w:p>
    <w:p w14:paraId="07C1CC8B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30D0A2ED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ребёнок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</w:t>
      </w:r>
    </w:p>
    <w:p w14:paraId="4F071AF0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Мамы – праздник наш любимый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,</w:t>
      </w:r>
    </w:p>
    <w:p w14:paraId="5EA155E8" w14:textId="77777777" w:rsid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Всем ребятам дорогой!</w:t>
      </w:r>
    </w:p>
    <w:p w14:paraId="6E69949F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Будь мама самой нежной, милой,</w:t>
      </w:r>
    </w:p>
    <w:p w14:paraId="637794D1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Умной, доброй, молодой!</w:t>
      </w:r>
    </w:p>
    <w:p w14:paraId="7D94F5E8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56AAB945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ребёнок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</w:t>
      </w:r>
    </w:p>
    <w:p w14:paraId="6E926CCC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Мама – слово дорогое,</w:t>
      </w:r>
    </w:p>
    <w:p w14:paraId="0264BB0F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Очень тёплое, родное.</w:t>
      </w:r>
    </w:p>
    <w:p w14:paraId="6D68E61E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Повторяю каждый </w:t>
      </w:r>
      <w:r w:rsidRPr="00544B9B">
        <w:rPr>
          <w:rFonts w:asciiTheme="majorHAnsi" w:eastAsia="Times New Roman" w:hAnsiTheme="majorHAnsi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,</w:t>
      </w:r>
    </w:p>
    <w:p w14:paraId="6C510B87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Мне его твердить не лень!</w:t>
      </w:r>
    </w:p>
    <w:p w14:paraId="7C3429E8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7838B0D3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 ребёнок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</w:t>
      </w:r>
    </w:p>
    <w:p w14:paraId="31E47F1F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В этом слове – нежность, солнце,</w:t>
      </w:r>
    </w:p>
    <w:p w14:paraId="25ED9477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Красота и доброта,</w:t>
      </w:r>
    </w:p>
    <w:p w14:paraId="266568A8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И поэтому с любовью,</w:t>
      </w:r>
    </w:p>
    <w:p w14:paraId="1B6CBD31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Говорю его всегда</w:t>
      </w:r>
    </w:p>
    <w:p w14:paraId="35A2B135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3D74FEC5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4 ребёнок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</w:t>
      </w:r>
    </w:p>
    <w:p w14:paraId="4C5E8E1A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Слово </w:t>
      </w:r>
      <w:r w:rsidRPr="00544B9B">
        <w:rPr>
          <w:rFonts w:asciiTheme="majorHAnsi" w:eastAsia="Times New Roman" w:hAnsiTheme="majorHAnsi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«Мама»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 - золотое,</w:t>
      </w:r>
    </w:p>
    <w:p w14:paraId="627E60AC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Хоть обычное, простое.</w:t>
      </w:r>
    </w:p>
    <w:p w14:paraId="254F8F89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В слове том душа и свет.</w:t>
      </w:r>
    </w:p>
    <w:p w14:paraId="78424791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Никого дороже нет!</w:t>
      </w:r>
    </w:p>
    <w:p w14:paraId="21C08CD9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72E82E61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Песня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 </w:t>
      </w:r>
      <w:r w:rsidRPr="00544B9B">
        <w:rPr>
          <w:rFonts w:asciiTheme="majorHAnsi" w:eastAsia="Times New Roman" w:hAnsiTheme="majorHAnsi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 дороже мамочки» (Музыка и слова И. Пономаревой.)</w:t>
      </w:r>
    </w:p>
    <w:p w14:paraId="50483F5D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7EB3C400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 В этот </w:t>
      </w:r>
      <w:r w:rsidRPr="00544B9B">
        <w:rPr>
          <w:rFonts w:asciiTheme="majorHAnsi" w:eastAsia="Times New Roman" w:hAnsiTheme="majorHAnsi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 все поздравляют своих мам, устраивают для них </w:t>
      </w:r>
      <w:r w:rsidRPr="00544B9B">
        <w:rPr>
          <w:rFonts w:asciiTheme="majorHAnsi" w:eastAsia="Times New Roman" w:hAnsiTheme="majorHAnsi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и дарят им подарки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. Мы тоже с вами приготовили подарки для мам. Вот только подарки, куда-то подевались?</w:t>
      </w:r>
    </w:p>
    <w:p w14:paraId="51731F72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7"/>
          <w:szCs w:val="27"/>
          <w:lang w:eastAsia="ru-RU"/>
        </w:rPr>
      </w:pPr>
    </w:p>
    <w:p w14:paraId="488A4489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i/>
          <w:color w:val="111111"/>
          <w:sz w:val="27"/>
          <w:szCs w:val="27"/>
          <w:lang w:eastAsia="ru-RU"/>
        </w:rPr>
        <w:t xml:space="preserve">Звучит песня Кота </w:t>
      </w:r>
      <w:proofErr w:type="spellStart"/>
      <w:r w:rsidRPr="00544B9B">
        <w:rPr>
          <w:rFonts w:asciiTheme="majorHAnsi" w:eastAsia="Times New Roman" w:hAnsiTheme="majorHAnsi" w:cs="Arial"/>
          <w:i/>
          <w:color w:val="111111"/>
          <w:sz w:val="27"/>
          <w:szCs w:val="27"/>
          <w:lang w:eastAsia="ru-RU"/>
        </w:rPr>
        <w:t>Матроскина</w:t>
      </w:r>
      <w:proofErr w:type="spellEnd"/>
      <w:r w:rsidRPr="00544B9B">
        <w:rPr>
          <w:rFonts w:asciiTheme="majorHAnsi" w:eastAsia="Times New Roman" w:hAnsiTheme="majorHAnsi" w:cs="Arial"/>
          <w:i/>
          <w:color w:val="111111"/>
          <w:sz w:val="27"/>
          <w:szCs w:val="27"/>
          <w:lang w:eastAsia="ru-RU"/>
        </w:rPr>
        <w:t>. </w:t>
      </w:r>
      <w:r w:rsidRPr="00544B9B">
        <w:rPr>
          <w:rFonts w:asciiTheme="majorHAnsi" w:eastAsia="Times New Roman" w:hAnsiTheme="majorHAnsi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 я всё чаще замечаю)</w:t>
      </w:r>
      <w:r w:rsidRPr="00544B9B">
        <w:rPr>
          <w:rFonts w:asciiTheme="majorHAnsi" w:eastAsia="Times New Roman" w:hAnsiTheme="majorHAnsi" w:cs="Arial"/>
          <w:i/>
          <w:color w:val="111111"/>
          <w:sz w:val="27"/>
          <w:szCs w:val="27"/>
          <w:lang w:eastAsia="ru-RU"/>
        </w:rPr>
        <w:t xml:space="preserve"> В дверях появляется Кот </w:t>
      </w:r>
      <w:proofErr w:type="spellStart"/>
      <w:r w:rsidRPr="00544B9B">
        <w:rPr>
          <w:rFonts w:asciiTheme="majorHAnsi" w:eastAsia="Times New Roman" w:hAnsiTheme="majorHAnsi" w:cs="Arial"/>
          <w:i/>
          <w:color w:val="111111"/>
          <w:sz w:val="27"/>
          <w:szCs w:val="27"/>
          <w:lang w:eastAsia="ru-RU"/>
        </w:rPr>
        <w:t>Матроскин</w:t>
      </w:r>
      <w:proofErr w:type="spellEnd"/>
      <w:r w:rsidRPr="00544B9B">
        <w:rPr>
          <w:rFonts w:asciiTheme="majorHAnsi" w:eastAsia="Times New Roman" w:hAnsiTheme="majorHAnsi" w:cs="Arial"/>
          <w:i/>
          <w:color w:val="111111"/>
          <w:sz w:val="27"/>
          <w:szCs w:val="27"/>
          <w:lang w:eastAsia="ru-RU"/>
        </w:rPr>
        <w:t>.</w:t>
      </w:r>
    </w:p>
    <w:p w14:paraId="7B7419BA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300BEC3B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proofErr w:type="spellStart"/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Матроскин</w:t>
      </w:r>
      <w:proofErr w:type="spellEnd"/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 Здравствуйте! Я проходил мимо, услышал ваши голоса и вот решил зайти. Чем вы таким интересным занимаетесь?</w:t>
      </w:r>
    </w:p>
    <w:p w14:paraId="5472706B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454FA2AB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 xml:space="preserve">: Здравствуй, Кот </w:t>
      </w:r>
      <w:proofErr w:type="spellStart"/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Матроскин</w:t>
      </w:r>
      <w:proofErr w:type="spellEnd"/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. У нас сегодня </w:t>
      </w:r>
      <w:r w:rsidRPr="00544B9B">
        <w:rPr>
          <w:rFonts w:asciiTheme="majorHAnsi" w:eastAsia="Times New Roman" w:hAnsiTheme="majorHAnsi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День матери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! Мы приготовили подарки для мам и где то их потеряли.</w:t>
      </w:r>
    </w:p>
    <w:p w14:paraId="1B20663F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44FF367C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proofErr w:type="spellStart"/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Матроскин</w:t>
      </w:r>
      <w:proofErr w:type="spellEnd"/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 Ну, молодцы! Вы как мой Шарик он вечно что-то теряет, а теперь и сам вот потерялся. Пойдёмте искать вместе вы подарки для мам, а я Шарика.</w:t>
      </w:r>
    </w:p>
    <w:p w14:paraId="0DDA0459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7FE580E0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 И так собираемся в дорогу. Чтобы не заблудиться в пути, нам нужна карта. Вот она. Теперь крепко за руки беритесь, мы отправляемся в путь.</w:t>
      </w:r>
    </w:p>
    <w:p w14:paraId="228E1A92" w14:textId="77777777" w:rsidR="00544B9B" w:rsidRPr="00544B9B" w:rsidRDefault="00544B9B" w:rsidP="00544B9B">
      <w:pPr>
        <w:spacing w:before="225" w:after="225" w:line="240" w:lineRule="auto"/>
        <w:ind w:firstLine="360"/>
        <w:rPr>
          <w:rFonts w:asciiTheme="majorHAnsi" w:eastAsia="Times New Roman" w:hAnsiTheme="majorHAnsi" w:cs="Arial"/>
          <w:b/>
          <w:i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b/>
          <w:i/>
          <w:color w:val="111111"/>
          <w:sz w:val="27"/>
          <w:szCs w:val="27"/>
          <w:lang w:eastAsia="ru-RU"/>
        </w:rPr>
        <w:t>Танец парами «Веселый каблучок».</w:t>
      </w:r>
    </w:p>
    <w:p w14:paraId="409E1CFE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 Ребята, посмотрите на карту, она нам подсказывает, что наш путь лежит через лес. Осенью в лесу много разноцветных листьев. Давайте их соберем. Мальчики собирают желтые листочки, а девочки красные.</w:t>
      </w:r>
    </w:p>
    <w:p w14:paraId="0CCB20D5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 </w:t>
      </w:r>
      <w:r w:rsidRPr="00544B9B">
        <w:rPr>
          <w:rFonts w:asciiTheme="majorHAnsi" w:eastAsia="Times New Roman" w:hAnsiTheme="majorHAnsi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листочки»</w:t>
      </w:r>
    </w:p>
    <w:p w14:paraId="67B735B6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7A947901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 Ребята, ещё осенью в лесу много грибов. Я знаю одну интересную историю, которая произошла как раз в это время года. Давайте вместе посмотрим.</w:t>
      </w:r>
    </w:p>
    <w:p w14:paraId="2CF31F2A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05FF5538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Сценка </w:t>
      </w:r>
      <w:r w:rsidRPr="00544B9B">
        <w:rPr>
          <w:rFonts w:asciiTheme="majorHAnsi" w:eastAsia="Times New Roman" w:hAnsiTheme="majorHAnsi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звери грибы собирали»</w:t>
      </w:r>
    </w:p>
    <w:p w14:paraId="2F74F958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 Выросли грибочки в небольшом лесочке.</w:t>
      </w:r>
    </w:p>
    <w:p w14:paraId="358E810E" w14:textId="77777777" w:rsidR="00544B9B" w:rsidRPr="00544B9B" w:rsidRDefault="00544B9B" w:rsidP="00544B9B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Мимо мышка бежала и грибочки увидала.</w:t>
      </w:r>
    </w:p>
    <w:p w14:paraId="36F9D8FE" w14:textId="77777777" w:rsidR="00544B9B" w:rsidRPr="00544B9B" w:rsidRDefault="00544B9B" w:rsidP="00544B9B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b/>
          <w:color w:val="111111"/>
          <w:sz w:val="27"/>
          <w:szCs w:val="27"/>
          <w:u w:val="single"/>
          <w:lang w:eastAsia="ru-RU"/>
        </w:rPr>
        <w:t>Мышка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. Вот красивые грибочки,</w:t>
      </w:r>
    </w:p>
    <w:p w14:paraId="2A06591F" w14:textId="77777777" w:rsidR="00544B9B" w:rsidRPr="00544B9B" w:rsidRDefault="00544B9B" w:rsidP="00544B9B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Отнесу-ка я их дочке!</w:t>
      </w:r>
    </w:p>
    <w:p w14:paraId="5095D3BA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 Что ты, мышка, что ты, мышка!</w:t>
      </w:r>
    </w:p>
    <w:p w14:paraId="1EE85BC4" w14:textId="77777777" w:rsidR="00544B9B" w:rsidRPr="00544B9B" w:rsidRDefault="00544B9B" w:rsidP="00544B9B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Ты спроси у ребятишек.</w:t>
      </w:r>
    </w:p>
    <w:p w14:paraId="531535D5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ребята говорят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</w:t>
      </w:r>
    </w:p>
    <w:p w14:paraId="6FBF1F17" w14:textId="77777777" w:rsidR="00544B9B" w:rsidRPr="00544B9B" w:rsidRDefault="00544B9B" w:rsidP="00544B9B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b/>
          <w:color w:val="111111"/>
          <w:sz w:val="27"/>
          <w:szCs w:val="27"/>
          <w:u w:val="single"/>
          <w:lang w:eastAsia="ru-RU"/>
        </w:rPr>
        <w:t>Дети.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 xml:space="preserve"> Грибы мышата не едят!</w:t>
      </w:r>
    </w:p>
    <w:p w14:paraId="1218B915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 Мимо лисонька бежала,</w:t>
      </w:r>
    </w:p>
    <w:p w14:paraId="59811AB1" w14:textId="77777777" w:rsidR="00544B9B" w:rsidRPr="00544B9B" w:rsidRDefault="00544B9B" w:rsidP="00544B9B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И грибочки увидала.</w:t>
      </w:r>
    </w:p>
    <w:p w14:paraId="48E9DDC1" w14:textId="77777777" w:rsidR="00544B9B" w:rsidRPr="00544B9B" w:rsidRDefault="00544B9B" w:rsidP="00544B9B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b/>
          <w:color w:val="111111"/>
          <w:sz w:val="27"/>
          <w:szCs w:val="27"/>
          <w:u w:val="single"/>
          <w:lang w:eastAsia="ru-RU"/>
        </w:rPr>
        <w:t>Лиса.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 xml:space="preserve"> Вот как много здесь грибочков!</w:t>
      </w:r>
    </w:p>
    <w:p w14:paraId="4EED0CB4" w14:textId="77777777" w:rsidR="00544B9B" w:rsidRPr="00544B9B" w:rsidRDefault="00544B9B" w:rsidP="00544B9B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Отнесу их своим дочкам!</w:t>
      </w:r>
    </w:p>
    <w:p w14:paraId="770D3C30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 Ой, лисонька, не надо!</w:t>
      </w:r>
    </w:p>
    <w:p w14:paraId="51CB05BB" w14:textId="77777777" w:rsidR="00544B9B" w:rsidRPr="00544B9B" w:rsidRDefault="00544B9B" w:rsidP="00544B9B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Не корми, лиса, лисят.</w:t>
      </w:r>
    </w:p>
    <w:p w14:paraId="74A7C05B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ребята говорят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</w:t>
      </w:r>
    </w:p>
    <w:p w14:paraId="628B52B3" w14:textId="77777777" w:rsidR="00544B9B" w:rsidRPr="00544B9B" w:rsidRDefault="00544B9B" w:rsidP="00544B9B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b/>
          <w:color w:val="111111"/>
          <w:sz w:val="27"/>
          <w:szCs w:val="27"/>
          <w:u w:val="single"/>
          <w:lang w:eastAsia="ru-RU"/>
        </w:rPr>
        <w:t>Дети.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 xml:space="preserve"> Грибы лисята не едят!</w:t>
      </w:r>
    </w:p>
    <w:p w14:paraId="15F08FBF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 Мишка мимо проходил,</w:t>
      </w:r>
    </w:p>
    <w:p w14:paraId="48C74962" w14:textId="77777777" w:rsidR="00544B9B" w:rsidRPr="00544B9B" w:rsidRDefault="00544B9B" w:rsidP="00544B9B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Чуть грибы не раздавил.</w:t>
      </w:r>
    </w:p>
    <w:p w14:paraId="20571AE2" w14:textId="77777777" w:rsidR="00544B9B" w:rsidRPr="00544B9B" w:rsidRDefault="00544B9B" w:rsidP="00544B9B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b/>
          <w:color w:val="111111"/>
          <w:sz w:val="27"/>
          <w:szCs w:val="27"/>
          <w:u w:val="single"/>
          <w:lang w:eastAsia="ru-RU"/>
        </w:rPr>
        <w:t>Медведь.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 xml:space="preserve"> Ну и много ж здесь грибов!</w:t>
      </w:r>
    </w:p>
    <w:p w14:paraId="48AF0141" w14:textId="77777777" w:rsidR="00544B9B" w:rsidRPr="00544B9B" w:rsidRDefault="00544B9B" w:rsidP="00544B9B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Съем их, пусть согреют кровь!</w:t>
      </w:r>
    </w:p>
    <w:p w14:paraId="7CCFFA71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 Ты смешной, ленивый Мишка!</w:t>
      </w:r>
    </w:p>
    <w:p w14:paraId="51C7CD77" w14:textId="77777777" w:rsidR="00544B9B" w:rsidRPr="00544B9B" w:rsidRDefault="00544B9B" w:rsidP="00544B9B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Ты спроси у ребятишек.</w:t>
      </w:r>
    </w:p>
    <w:p w14:paraId="7922375A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ребята говорят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</w:t>
      </w:r>
    </w:p>
    <w:p w14:paraId="30B271D4" w14:textId="77777777" w:rsidR="00544B9B" w:rsidRPr="00544B9B" w:rsidRDefault="00544B9B" w:rsidP="00544B9B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b/>
          <w:color w:val="111111"/>
          <w:sz w:val="27"/>
          <w:szCs w:val="27"/>
          <w:u w:val="single"/>
          <w:lang w:eastAsia="ru-RU"/>
        </w:rPr>
        <w:t>Дети.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 xml:space="preserve"> Грибы медведи не едят!</w:t>
      </w:r>
    </w:p>
    <w:p w14:paraId="48C5AEDA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 Ежик с белкой пробегали и грибочки увидали.</w:t>
      </w:r>
    </w:p>
    <w:p w14:paraId="62D1BD0E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Спросим наших мы ребят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 ежики грибы едят? </w:t>
      </w:r>
      <w:r w:rsidRPr="00544B9B">
        <w:rPr>
          <w:rFonts w:asciiTheme="majorHAnsi" w:eastAsia="Times New Roman" w:hAnsiTheme="majorHAnsi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14:paraId="234EB674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Белочки грибы едят? </w:t>
      </w:r>
      <w:r w:rsidRPr="00544B9B">
        <w:rPr>
          <w:rFonts w:asciiTheme="majorHAnsi" w:eastAsia="Times New Roman" w:hAnsiTheme="majorHAnsi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14:paraId="1DBA36FE" w14:textId="77777777" w:rsidR="00544B9B" w:rsidRPr="00544B9B" w:rsidRDefault="00544B9B" w:rsidP="00544B9B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b/>
          <w:color w:val="111111"/>
          <w:sz w:val="27"/>
          <w:szCs w:val="27"/>
          <w:u w:val="single"/>
          <w:lang w:eastAsia="ru-RU"/>
        </w:rPr>
        <w:t>Белка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. Посушу свои грибочки</w:t>
      </w:r>
    </w:p>
    <w:p w14:paraId="0BDC6041" w14:textId="77777777" w:rsidR="00544B9B" w:rsidRPr="00544B9B" w:rsidRDefault="00544B9B" w:rsidP="00544B9B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Я на остреньком сучочке.</w:t>
      </w:r>
    </w:p>
    <w:p w14:paraId="20655703" w14:textId="77777777" w:rsidR="00544B9B" w:rsidRPr="00544B9B" w:rsidRDefault="00544B9B" w:rsidP="00544B9B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b/>
          <w:color w:val="111111"/>
          <w:sz w:val="27"/>
          <w:szCs w:val="27"/>
          <w:u w:val="single"/>
          <w:lang w:eastAsia="ru-RU"/>
        </w:rPr>
        <w:t>Ежик.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 xml:space="preserve"> Отнесу свои грибы</w:t>
      </w:r>
    </w:p>
    <w:p w14:paraId="6AC7C6CF" w14:textId="77777777" w:rsidR="00544B9B" w:rsidRPr="00544B9B" w:rsidRDefault="00544B9B" w:rsidP="00544B9B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Прямо к ежикам в кусты.</w:t>
      </w:r>
    </w:p>
    <w:p w14:paraId="0D22E04C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 Ну, а теперь давайте посмотрим на карту, куда нам дальше идти. Ой, да перед нами болото. Перебраться через него нам помогут кочки. Мы должны перепрыгнуть с кочки на кочку.</w:t>
      </w:r>
    </w:p>
    <w:p w14:paraId="0E038912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38AE39A0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 очереди выполняют задания)</w:t>
      </w:r>
    </w:p>
    <w:p w14:paraId="0EE590E9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17F4EFB2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 Вот мы и перебрались через болото.</w:t>
      </w:r>
    </w:p>
    <w:p w14:paraId="2A9C4A38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48D815EB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7"/>
          <w:szCs w:val="27"/>
          <w:lang w:eastAsia="ru-RU"/>
        </w:rPr>
      </w:pPr>
      <w:proofErr w:type="spellStart"/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Матроскин</w:t>
      </w:r>
      <w:proofErr w:type="spellEnd"/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 Ура! А вот и подарки для ваших мам (</w:t>
      </w:r>
      <w:r w:rsidRPr="00544B9B">
        <w:rPr>
          <w:rFonts w:asciiTheme="majorHAnsi" w:eastAsia="Times New Roman" w:hAnsiTheme="majorHAnsi" w:cs="Arial"/>
          <w:i/>
          <w:color w:val="111111"/>
          <w:sz w:val="27"/>
          <w:szCs w:val="27"/>
          <w:lang w:eastAsia="ru-RU"/>
        </w:rPr>
        <w:t xml:space="preserve">Кот </w:t>
      </w:r>
      <w:proofErr w:type="spellStart"/>
      <w:r w:rsidRPr="00544B9B">
        <w:rPr>
          <w:rFonts w:asciiTheme="majorHAnsi" w:eastAsia="Times New Roman" w:hAnsiTheme="majorHAnsi" w:cs="Arial"/>
          <w:i/>
          <w:color w:val="111111"/>
          <w:sz w:val="27"/>
          <w:szCs w:val="27"/>
          <w:lang w:eastAsia="ru-RU"/>
        </w:rPr>
        <w:t>Матроскин</w:t>
      </w:r>
      <w:proofErr w:type="spellEnd"/>
      <w:r w:rsidRPr="00544B9B">
        <w:rPr>
          <w:rFonts w:asciiTheme="majorHAnsi" w:eastAsia="Times New Roman" w:hAnsiTheme="majorHAnsi" w:cs="Arial"/>
          <w:i/>
          <w:color w:val="111111"/>
          <w:sz w:val="27"/>
          <w:szCs w:val="27"/>
          <w:lang w:eastAsia="ru-RU"/>
        </w:rPr>
        <w:t xml:space="preserve"> и дети находят сундучок с подарками для мам. Кот </w:t>
      </w:r>
      <w:proofErr w:type="spellStart"/>
      <w:r w:rsidRPr="00544B9B">
        <w:rPr>
          <w:rFonts w:asciiTheme="majorHAnsi" w:eastAsia="Times New Roman" w:hAnsiTheme="majorHAnsi" w:cs="Arial"/>
          <w:i/>
          <w:color w:val="111111"/>
          <w:sz w:val="27"/>
          <w:szCs w:val="27"/>
          <w:lang w:eastAsia="ru-RU"/>
        </w:rPr>
        <w:t>Матроскин</w:t>
      </w:r>
      <w:proofErr w:type="spellEnd"/>
      <w:r w:rsidRPr="00544B9B">
        <w:rPr>
          <w:rFonts w:asciiTheme="majorHAnsi" w:eastAsia="Times New Roman" w:hAnsiTheme="majorHAnsi" w:cs="Arial"/>
          <w:i/>
          <w:color w:val="111111"/>
          <w:sz w:val="27"/>
          <w:szCs w:val="27"/>
          <w:lang w:eastAsia="ru-RU"/>
        </w:rPr>
        <w:t xml:space="preserve"> пытается открыть сундучок, но он не открывается)</w:t>
      </w:r>
    </w:p>
    <w:p w14:paraId="24CDAE77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01AAD9C2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proofErr w:type="spellStart"/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Матроскин</w:t>
      </w:r>
      <w:proofErr w:type="spellEnd"/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 Да, сундучок то заперт!</w:t>
      </w:r>
    </w:p>
    <w:p w14:paraId="1270A8BE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07063C86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 Я знаю, как его можно открыть. Надо прочитать стихи о маме, сундучок и откроется.</w:t>
      </w:r>
    </w:p>
    <w:p w14:paraId="154C8D57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34D6FFF9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читают стихи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</w:t>
      </w:r>
    </w:p>
    <w:p w14:paraId="3726C43B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6542DDED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ребёнок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</w:t>
      </w:r>
    </w:p>
    <w:p w14:paraId="5148CCC6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Для мамочки любимой мы</w:t>
      </w:r>
    </w:p>
    <w:p w14:paraId="70E4B58C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Пирог сегодня испечём,</w:t>
      </w:r>
    </w:p>
    <w:p w14:paraId="1115B219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Порядок в доме наведём!</w:t>
      </w:r>
    </w:p>
    <w:p w14:paraId="085E34D7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Чтоб мама счастлива была,</w:t>
      </w:r>
    </w:p>
    <w:p w14:paraId="211DC1B9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Всегда добра и молода!</w:t>
      </w:r>
    </w:p>
    <w:p w14:paraId="0D9D90BB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70C60416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ребёнок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</w:t>
      </w:r>
    </w:p>
    <w:p w14:paraId="7797BBFF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Рисовали дружно все</w:t>
      </w:r>
    </w:p>
    <w:p w14:paraId="13141728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Мамочкам открытки,</w:t>
      </w:r>
    </w:p>
    <w:p w14:paraId="04C91434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В них прекрасные слова,</w:t>
      </w:r>
    </w:p>
    <w:p w14:paraId="3118CAFC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Светлые улыбки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</w:t>
      </w:r>
    </w:p>
    <w:p w14:paraId="1F2FF2F3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Здесь вот — небо голубое,</w:t>
      </w:r>
    </w:p>
    <w:p w14:paraId="0D88201C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Здесь вот — солнце золотое,</w:t>
      </w:r>
    </w:p>
    <w:p w14:paraId="3A447EC1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Вся зеленая — земля,</w:t>
      </w:r>
    </w:p>
    <w:p w14:paraId="70BF8EDF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Это — мамочка — моя!</w:t>
      </w:r>
    </w:p>
    <w:p w14:paraId="7FD8FC44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4252B543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 ребёнок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</w:t>
      </w:r>
    </w:p>
    <w:p w14:paraId="7A00AF37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Я прошепчу тебе на ушко,</w:t>
      </w:r>
    </w:p>
    <w:p w14:paraId="074ED60F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Чтоб не подслушал нас никто,</w:t>
      </w:r>
    </w:p>
    <w:p w14:paraId="7676A156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Ты — лучшая моя подружка,</w:t>
      </w:r>
    </w:p>
    <w:p w14:paraId="401860AB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С тобой не грустно и легко.</w:t>
      </w:r>
    </w:p>
    <w:p w14:paraId="024166DA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Тебя я, мама, поздравляю,</w:t>
      </w:r>
    </w:p>
    <w:p w14:paraId="22136DCC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Любви и радости желаю.</w:t>
      </w:r>
    </w:p>
    <w:p w14:paraId="5E67F238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54C42748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4 ребёнок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</w:t>
      </w:r>
    </w:p>
    <w:p w14:paraId="0423E64D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Знают кукла и мишутка,</w:t>
      </w:r>
    </w:p>
    <w:p w14:paraId="7046D616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Что я их не подведу,</w:t>
      </w:r>
    </w:p>
    <w:p w14:paraId="688FFA15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Потому что с нашей мамы</w:t>
      </w:r>
    </w:p>
    <w:p w14:paraId="7679EDA3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Я всегда пример беру.</w:t>
      </w:r>
    </w:p>
    <w:p w14:paraId="3E9E89A4" w14:textId="77777777" w:rsid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Им на ночь сказку расскажу,</w:t>
      </w:r>
    </w:p>
    <w:p w14:paraId="63132321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Как мама, рядом полежу.</w:t>
      </w:r>
    </w:p>
    <w:p w14:paraId="70379EEC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20D8C031" w14:textId="77777777" w:rsid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3651E667" w14:textId="77777777" w:rsid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7F00C5A5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5 ребёнок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</w:t>
      </w:r>
    </w:p>
    <w:p w14:paraId="5BAB4F0A" w14:textId="77777777" w:rsidR="00544B9B" w:rsidRPr="00544B9B" w:rsidRDefault="00544B9B" w:rsidP="00544B9B">
      <w:pPr>
        <w:spacing w:after="0" w:line="240" w:lineRule="auto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</w:t>
      </w:r>
      <w:r w:rsidRPr="00544B9B">
        <w:rPr>
          <w:rFonts w:asciiTheme="majorHAnsi" w:eastAsia="Times New Roman" w:hAnsiTheme="majorHAnsi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мамин наступил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,</w:t>
      </w:r>
    </w:p>
    <w:p w14:paraId="56041576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bdr w:val="none" w:sz="0" w:space="0" w:color="auto" w:frame="1"/>
          <w:lang w:eastAsia="ru-RU"/>
        </w:rPr>
        <w:t>Про него я не забыл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</w:t>
      </w:r>
    </w:p>
    <w:p w14:paraId="75B8401B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Встал пораньше я, чуть свет,</w:t>
      </w:r>
    </w:p>
    <w:p w14:paraId="38804FC2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Сделал </w:t>
      </w:r>
      <w:r w:rsidRPr="00544B9B">
        <w:rPr>
          <w:rFonts w:asciiTheme="majorHAnsi" w:eastAsia="Times New Roman" w:hAnsiTheme="majorHAnsi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праздничный букет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,</w:t>
      </w:r>
    </w:p>
    <w:p w14:paraId="2D809A5F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А потом помыл посуду,</w:t>
      </w:r>
    </w:p>
    <w:p w14:paraId="39AF00A2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И подмел полы повсюду.</w:t>
      </w:r>
    </w:p>
    <w:p w14:paraId="09B823B1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Помогать мне ей не лень,</w:t>
      </w:r>
    </w:p>
    <w:p w14:paraId="783DF2CC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Непременно, каждый </w:t>
      </w:r>
      <w:r w:rsidRPr="00544B9B">
        <w:rPr>
          <w:rFonts w:asciiTheme="majorHAnsi" w:eastAsia="Times New Roman" w:hAnsiTheme="majorHAnsi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!</w:t>
      </w:r>
    </w:p>
    <w:p w14:paraId="7B987078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221FAF3F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3492BCE8" w14:textId="77777777" w:rsidR="00544B9B" w:rsidRPr="00544B9B" w:rsidRDefault="00544B9B" w:rsidP="00544B9B">
      <w:pPr>
        <w:spacing w:after="0" w:line="240" w:lineRule="auto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: Внимание! Сундучок открыт. Вот наши подарки для мам.</w:t>
      </w:r>
    </w:p>
    <w:p w14:paraId="7C65F2E2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Нам пора идти в </w:t>
      </w:r>
      <w:r w:rsidRPr="00544B9B">
        <w:rPr>
          <w:rFonts w:asciiTheme="majorHAnsi" w:eastAsia="Times New Roman" w:hAnsiTheme="majorHAnsi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группу</w:t>
      </w:r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, а вечером, когда за вами придут мамы, мы им вручим подарки, которые сделали своими руками!</w:t>
      </w:r>
    </w:p>
    <w:p w14:paraId="6E23C9CD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6E01A77E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  <w:proofErr w:type="spellStart"/>
      <w:r w:rsidRPr="00544B9B">
        <w:rPr>
          <w:rFonts w:asciiTheme="majorHAnsi" w:eastAsia="Times New Roman" w:hAnsiTheme="majorHAnsi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Матроскин</w:t>
      </w:r>
      <w:proofErr w:type="spellEnd"/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 xml:space="preserve">: Ну, а я дальше побегу Шарика искать. Он то же где то здесь, неподалёку. </w:t>
      </w:r>
      <w:proofErr w:type="gramStart"/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До свидание</w:t>
      </w:r>
      <w:proofErr w:type="gramEnd"/>
      <w:r w:rsidRPr="00544B9B"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  <w:t>!</w:t>
      </w:r>
    </w:p>
    <w:p w14:paraId="50838DE0" w14:textId="77777777" w:rsidR="00544B9B" w:rsidRPr="00544B9B" w:rsidRDefault="00544B9B" w:rsidP="00544B9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7"/>
          <w:szCs w:val="27"/>
          <w:lang w:eastAsia="ru-RU"/>
        </w:rPr>
      </w:pPr>
    </w:p>
    <w:p w14:paraId="61E6A303" w14:textId="77777777" w:rsidR="00544B9B" w:rsidRPr="00544B9B" w:rsidRDefault="00544B9B" w:rsidP="00544B9B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544B9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Дети под музыку возвращаются в </w:t>
      </w:r>
      <w:r w:rsidRPr="00544B9B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группу</w:t>
      </w:r>
      <w:r w:rsidRPr="00544B9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</w:t>
      </w:r>
    </w:p>
    <w:p w14:paraId="6808A5B8" w14:textId="77777777" w:rsidR="00544B9B" w:rsidRPr="00160307" w:rsidRDefault="00544B9B" w:rsidP="00160307"/>
    <w:sectPr w:rsidR="00544B9B" w:rsidRPr="0016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C95"/>
    <w:rsid w:val="00096C95"/>
    <w:rsid w:val="00124654"/>
    <w:rsid w:val="00160307"/>
    <w:rsid w:val="002A71F3"/>
    <w:rsid w:val="002C5D10"/>
    <w:rsid w:val="00544B9B"/>
    <w:rsid w:val="00757FA7"/>
    <w:rsid w:val="007615B1"/>
    <w:rsid w:val="007F2D93"/>
    <w:rsid w:val="008C48D0"/>
    <w:rsid w:val="0098010E"/>
    <w:rsid w:val="00B3421E"/>
    <w:rsid w:val="00CA3688"/>
    <w:rsid w:val="00DA13A8"/>
    <w:rsid w:val="00F3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656F"/>
  <w15:docId w15:val="{51152FF0-F612-43B9-9980-F21B381F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7FA7"/>
    <w:rPr>
      <w:i/>
      <w:iCs/>
    </w:rPr>
  </w:style>
  <w:style w:type="character" w:styleId="a5">
    <w:name w:val="Strong"/>
    <w:basedOn w:val="a0"/>
    <w:uiPriority w:val="22"/>
    <w:qFormat/>
    <w:rsid w:val="00757F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 01</dc:creator>
  <cp:keywords/>
  <dc:description/>
  <cp:lastModifiedBy>skazka-omut-36@mail.ru</cp:lastModifiedBy>
  <cp:revision>9</cp:revision>
  <cp:lastPrinted>2022-11-18T06:10:00Z</cp:lastPrinted>
  <dcterms:created xsi:type="dcterms:W3CDTF">2022-04-11T06:53:00Z</dcterms:created>
  <dcterms:modified xsi:type="dcterms:W3CDTF">2022-11-18T06:11:00Z</dcterms:modified>
</cp:coreProperties>
</file>