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AE" w:rsidRDefault="00467725">
      <w:pPr>
        <w:spacing w:before="240" w:after="240"/>
        <w:jc w:val="center"/>
        <w:rPr>
          <w:rFonts w:ascii="Georgia" w:hAnsi="Georgia"/>
          <w:color w:val="000000"/>
          <w:sz w:val="28"/>
          <w:highlight w:val="white"/>
        </w:rPr>
      </w:pPr>
      <w:bookmarkStart w:id="0" w:name="_dx_frag_StartFragment"/>
      <w:bookmarkEnd w:id="0"/>
      <w:r>
        <w:rPr>
          <w:rFonts w:ascii="Georgia" w:hAnsi="Georgia"/>
          <w:b/>
          <w:color w:val="000000"/>
          <w:sz w:val="28"/>
          <w:shd w:val="clear" w:color="auto" w:fill="FFFFFF"/>
        </w:rPr>
        <w:t>Сценарий новогоднего утренника в 1 младшей группе «Славный праздник — Новый год»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Cs w:val="24"/>
          <w:highlight w:val="white"/>
        </w:rPr>
      </w:pPr>
      <w:r>
        <w:rPr>
          <w:rFonts w:ascii="Georgia" w:hAnsi="Georgia"/>
          <w:color w:val="000000"/>
          <w:szCs w:val="24"/>
          <w:shd w:val="clear" w:color="auto" w:fill="FFFFFF"/>
        </w:rPr>
        <w:t>Цель: создание радостного, праздничного настроения, положительных эмоций у детей.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Cs w:val="24"/>
          <w:highlight w:val="white"/>
        </w:rPr>
      </w:pPr>
      <w:r>
        <w:rPr>
          <w:rFonts w:ascii="Georgia" w:hAnsi="Georgia"/>
          <w:color w:val="000000"/>
          <w:szCs w:val="24"/>
          <w:shd w:val="clear" w:color="auto" w:fill="FFFFFF"/>
        </w:rPr>
        <w:t>Задачи: развивать творческие способности через музыкально-двигательную и игровую деятельность детей.</w:t>
      </w:r>
    </w:p>
    <w:p w:rsidR="00710EAE" w:rsidRDefault="00467725">
      <w:pPr>
        <w:spacing w:before="240" w:after="240"/>
        <w:jc w:val="center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Ход: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Под музыку входят дети</w:t>
      </w:r>
      <w:proofErr w:type="gramStart"/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 (</w:t>
      </w:r>
      <w:proofErr w:type="gramStart"/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ф</w:t>
      </w:r>
      <w:proofErr w:type="gramEnd"/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онограмма)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Как нарядно зал украшен,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Всем здесь очень нравится.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И любуемся мы нашей ёлочкой-красавицей!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Детки, посмотрите, как красиво в нашем зале!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 А 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ёлочка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какая чудесная!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Сколько здесь игрушек, шариков, хлопушек!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Ведущий: Хочется ребятам,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Разглядеть игрушки.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Разглядеть всю ёлку,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Снизу до макушки.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Вокруг ёлочки пройдём.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И рассмотрим всё кругом.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Подходите к елке ближе,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Посмотрите выше, ниже.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Рассмотреть нам елку надо,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Подходите все ребята!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(Дети рассматривают елку)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Ребятки, а давайте вместе покажем, как мы елочку наряжали!</w:t>
      </w:r>
    </w:p>
    <w:p w:rsidR="00710EAE" w:rsidRDefault="00467725">
      <w:pPr>
        <w:spacing w:before="240" w:after="240"/>
        <w:jc w:val="both"/>
        <w:rPr>
          <w:rFonts w:ascii="Georgia" w:hAnsi="Georgia"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Пальчиковая игра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«Наряжаем елку»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Мы повесили игрушки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(Хлопают в ладоши)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От подставки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(Опускают руки вниз)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До макушки.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(Поднимают руки вверх)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Шарики цветные,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(Соединяют пальцы рук, показывая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«шарик»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)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Рыбки золотые,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(Прижимают ладошки друг к другу и покачивают ими)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Озорные петушки,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(Приставляют прижатые друг к другу ладони к голове,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«гребешок петуха»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Разноцветные флажки.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(Поднимают руки и помахивают ладошками)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Громко хлопнула хлопушка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(Разводят руки в стороны)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Бах!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(Хлопают в ладоши)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Зазвенели все игрушки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(Встряхивают кистями рук)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 xml:space="preserve">Ах – 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ах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ах!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(Прижимают ладони к щекам и покачивают головой)</w:t>
      </w: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Ведущий:</w:t>
      </w:r>
    </w:p>
    <w:p w:rsidR="00710EAE" w:rsidRDefault="00467725">
      <w:pPr>
        <w:spacing w:after="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Мы к зелёной ёлочке, ближе подойдём.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Мы зелёной ёлочке, песенку споём!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Исполняется песенка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«Елочка»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1. Ёлка из лесу пришла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Детям радость принесла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Высока, пушиста,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Детям очень нравится да, да, да!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2. Шарики цветные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Бусы золотые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Дождик серебристый да, да, да!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И снежок пушистый да, да, да!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3. Хоровод у ёлочки заведём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Песенку про ёлочку мы споём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Ёлка, ёлка-ёлочка красота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Ёлка, ёлка-ёлочка – хороша!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(дети звонко допевают: да, да, да)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: Наша ёлка всем на диво: и стройна, и велика.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Сядем тихо и посмотрим на неё из далека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ети садятся)</w:t>
      </w:r>
    </w:p>
    <w:p w:rsidR="00710EAE" w:rsidRDefault="00467725">
      <w:pPr>
        <w:spacing w:before="240" w:after="240"/>
        <w:jc w:val="both"/>
        <w:rPr>
          <w:rFonts w:ascii="Georgia" w:hAnsi="Georgia"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Голос ёлки: (аудиозапись)</w:t>
      </w:r>
    </w:p>
    <w:p w:rsidR="00710EAE" w:rsidRDefault="00467725">
      <w:pPr>
        <w:spacing w:before="150" w:after="0"/>
        <w:ind w:left="45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Здравствуйте! Здравствуйте мои милые!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Здравствуйте мои хорошие!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Как мне нравится сегодня в зале праздничном стоять!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Огоньками серебристыми, да сосульками блистать!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Вы, ребятушки не ждите, вы Снегурочку зовите!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И она под Новый год обязательно придёт!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Ребятки! Вы слышали, что нам ёлочка посоветовала! Давайте Снегурочку позовём.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Зовут Снегурочку.</w:t>
      </w:r>
    </w:p>
    <w:p w:rsidR="00710EAE" w:rsidRDefault="00467725">
      <w:pPr>
        <w:spacing w:before="240" w:after="240"/>
        <w:jc w:val="both"/>
        <w:rPr>
          <w:rFonts w:ascii="Georgia" w:hAnsi="Georgia"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Под музыку выходит Снегурочка, поёт свою песенку и танцует, (ребята в это время сидят на стульчиках и слушают)</w:t>
      </w: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lastRenderedPageBreak/>
        <w:t>Снегурочка:</w:t>
      </w:r>
    </w:p>
    <w:p w:rsidR="00710EAE" w:rsidRDefault="00467725">
      <w:pPr>
        <w:spacing w:after="0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Здравствуйте, мои друзья!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Всех вас рада видеть я,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Не страшны Зимы угрозы,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br/>
        <w:t>Я мороза не боюсь,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Внучкой дедушки Мороза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Я Снегурочкой зовусь.</w:t>
      </w: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Дорогие мои детишки, какие вы все красивые сегодня! А какая у вас елочка – просто чудо!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 нашем зале так нарядно,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 гости елочка пришла,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Вы хотите, чтобы елка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Огоньки свои зажгла?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Дружно скажем раз, два, три,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Наша елочка гори!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(Зажигаются гирлянды, дети любуются огоньками)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Ребятки, давайте поиграем с елочкой!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(Проводится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«Игра с огоньками»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)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Дружно ручками помашем –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Елочка погасла наша…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(гаснет)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Скажем вместе раз, два, три!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Наша елочка гори!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(гирлянда зажигается)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(Проводим игру 2-3 раза)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Глазками цветными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Елочка мигает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Поплясать вокруг себя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Деток приглашает.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(Дети встают в круг на пляску)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Танец «Малыши-карандаши»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Новогодняя песенка «Дед Мороз»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lastRenderedPageBreak/>
        <w:t>(Дед Мороз, дед Мороз, деткам ёлочку принёс…)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 зал вбегает Зайка.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Зайка. Здравствуйте, ребята!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В зал вбегает Зайка.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Зайка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 Здравствуйте, ребята!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Я бежал к вам из лесочка по хрустящему снежочку.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Очень я боюсь Лисички, хитрой рыженькой сестрички.</w:t>
      </w: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Не бойся, Зайчишка, успокойся, трусишка!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У нас на празднике все ребята добрые, весёлые, никто тебя не обидит.</w:t>
      </w:r>
    </w:p>
    <w:p w:rsidR="00710EAE" w:rsidRDefault="00710EAE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Зайка.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Что ж, у вас я остаюсь, я ребяток не боюсь!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Буду с вами я играть, песни петь и танцевать.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Можно?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Ведущая.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Конечно, Зайчишка, оставайся!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(Танец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«Зайка серенький сидит»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)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Звучит фонограмма звука ветра, метели.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Вот он праздник новогодний, где полным-полно чудес!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Только холодно зимой, дует ветер озорной.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Малыш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и-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крепыши, поскорее выходи,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Поскорее выходи, и погрейся от души.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Пляска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«Мы погреемся немножко»</w:t>
      </w:r>
    </w:p>
    <w:p w:rsidR="00710EAE" w:rsidRDefault="00467725">
      <w:pPr>
        <w:numPr>
          <w:ilvl w:val="0"/>
          <w:numId w:val="1"/>
        </w:num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Мы погреемся немножко, мы похлопаем в ладошки. Хлоп, 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хлоп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, хлоп…</w:t>
      </w:r>
    </w:p>
    <w:p w:rsidR="00710EAE" w:rsidRDefault="00467725">
      <w:pPr>
        <w:numPr>
          <w:ilvl w:val="0"/>
          <w:numId w:val="1"/>
        </w:num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Ножки тоже мы погреем, мы потопаем скорее. Топ, топ, топ…</w:t>
      </w:r>
    </w:p>
    <w:p w:rsidR="00710EAE" w:rsidRDefault="00467725">
      <w:pPr>
        <w:numPr>
          <w:ilvl w:val="0"/>
          <w:numId w:val="1"/>
        </w:num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Рукавички мы надели, не боимся мы метели. Да, да, да…</w:t>
      </w:r>
    </w:p>
    <w:p w:rsidR="00710EAE" w:rsidRDefault="00467725">
      <w:pPr>
        <w:numPr>
          <w:ilvl w:val="0"/>
          <w:numId w:val="1"/>
        </w:num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Мы с морозом подружились, как снежинки закружились. Ля, ля, ля…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Здравствуй, здравствуй Новый год.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Вокруг зелёной ёлочки мы встанем в хоровод.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Хоровод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«Маленькой елочке»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Знаете, кого-то нам не хватает на нашем празднике? Дедушки Мороза!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proofErr w:type="spellStart"/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</w:t>
      </w:r>
      <w:proofErr w:type="gramStart"/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Э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то</w:t>
      </w:r>
      <w:proofErr w:type="spell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не беда, у меня есть Дед Мороз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(достает из сумочки малюсенького Деда Мороза – игрушку)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Что это за Дед Мороз такой, он же не настоящий, маленький!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lastRenderedPageBreak/>
        <w:t>(Звучит </w:t>
      </w: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«волшебная музыка»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А я сейчас поколдую – и он подрастет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!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Кладет в сумку игрушку и дует на нее, наколдовывает из сумки второго игрушечного Деда Мороза побольше)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Все равно этот Дед Мороз маленький!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Снегурочка: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Значит, моего колдовства мало, надо нам ребяток попросить о помощи. Положим этого Деда Мороза вот сюда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(в сумку)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, давайте каждый из вас подует на мешочек. Дуть надо вот так…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(показывает, дети дуют, ставит мешочек за ширму)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 а теперь давайте все вместе хлопнем в ладоши 3 раза и скажем: раз, два, тр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и-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чудо произойди!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(Из-за ширмы появляется большой Дед Мороз!)</w:t>
      </w:r>
    </w:p>
    <w:p w:rsidR="00710EAE" w:rsidRDefault="00467725">
      <w:pPr>
        <w:spacing w:after="0"/>
        <w:jc w:val="both"/>
        <w:rPr>
          <w:rFonts w:ascii="Georgia" w:hAnsi="Georgia"/>
          <w:b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Дед Мороз: 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Здравствуйте, малыши, здравствуйте, крепыши!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С Новым годом! С Новым годом! Поздравляю всех детей!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С Новым годом! С Новым годом! Поздравляю всех гостей!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Это я вам, Дед Мороз, елку из лесу принес.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Дед Мороз: Хорошо вы пели, играли, танцевали ребятишки, вот вам за это приз!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Выкатить СНЕЖНЫЙ КОМ.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Снежный ком нам Дед Мороз из леса зимнего принес! 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(показывает детям ком)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Ой, смотрите, детвора, здесь снежки какие красивые…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Танец снежков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Дед Мороз: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Хорошо танцевали! Посмотрите внимательно, что там еще лежит?</w:t>
      </w:r>
    </w:p>
    <w:p w:rsidR="00710EAE" w:rsidRDefault="00467725">
      <w:pPr>
        <w:spacing w:before="240" w:after="240"/>
        <w:jc w:val="both"/>
        <w:rPr>
          <w:rFonts w:ascii="Georgia" w:hAnsi="Georgia"/>
          <w:b/>
          <w:i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Ведущая вместе с детьми находит подарок.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Остальные подарочки я вам в группе подарю.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Спасибо Дедушка Мороз! 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Дети благодарят Деда Мороза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: СПАСИБО!</w:t>
      </w:r>
    </w:p>
    <w:p w:rsidR="00710EAE" w:rsidRDefault="00467725">
      <w:pPr>
        <w:spacing w:before="240" w:after="24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Дед Мороз: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А теперь мне пора, до свиданья, детвора!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(Деда Мороза прячут за ширму)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Ведущая: Теперь пора и нам с елочкой прощаться,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Да в группу отправляться.</w:t>
      </w:r>
    </w:p>
    <w:p w:rsidR="00710EAE" w:rsidRDefault="00467725">
      <w:pPr>
        <w:spacing w:after="0"/>
        <w:jc w:val="both"/>
        <w:rPr>
          <w:rFonts w:ascii="Georgia" w:hAnsi="Georgia"/>
          <w:color w:val="000000"/>
          <w:sz w:val="24"/>
          <w:szCs w:val="24"/>
          <w:highlight w:val="white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(звучит фонограмма)</w:t>
      </w:r>
    </w:p>
    <w:p w:rsidR="00710EAE" w:rsidRDefault="00467725">
      <w:pPr>
        <w:spacing w:after="0"/>
        <w:rPr>
          <w:rFonts w:ascii="Noto Sans Armenian" w:hAnsi="Noto Sans Armenian"/>
          <w:color w:val="000000"/>
          <w:sz w:val="24"/>
          <w:szCs w:val="24"/>
          <w:highlight w:val="white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Дети уходят из зала.</w:t>
      </w: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467725">
      <w:pPr>
        <w:spacing w:after="0"/>
      </w:pPr>
      <w:r>
        <w:rPr>
          <w:rFonts w:ascii="Noto Sans Armenian" w:hAnsi="Noto Sans Armenian"/>
          <w:b/>
          <w:color w:val="000000"/>
          <w:sz w:val="36"/>
          <w:shd w:val="clear" w:color="auto" w:fill="FFFFFF"/>
        </w:rPr>
        <w:lastRenderedPageBreak/>
        <w:t>Сценарий новогоднего утренника «Волшебные часы»</w:t>
      </w:r>
      <w:r>
        <w:rPr>
          <w:rFonts w:asciiTheme="minorHAnsi" w:hAnsiTheme="minorHAnsi"/>
          <w:b/>
          <w:color w:val="000000"/>
          <w:sz w:val="36"/>
        </w:rPr>
        <w:t xml:space="preserve"> </w:t>
      </w:r>
      <w:r>
        <w:rPr>
          <w:rFonts w:ascii="Noto Sans Armenian" w:hAnsi="Noto Sans Armenian"/>
          <w:b/>
          <w:color w:val="000000"/>
          <w:sz w:val="36"/>
          <w:shd w:val="clear" w:color="auto" w:fill="FFFFFF"/>
        </w:rPr>
        <w:t>(для подготовительной группы)</w:t>
      </w:r>
      <w:r>
        <w:rPr>
          <w:rFonts w:ascii="Noto Sans Armenian" w:hAnsi="Noto Sans Armenian"/>
          <w:b/>
          <w:color w:val="000000"/>
          <w:sz w:val="36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Возле ёлки стоит камин, на котором находятся часы со съёмными стрелками. Зал слабо освещён. Входит Ведущая со свечой, ведёт за собой «змейкой» детей</w:t>
      </w:r>
      <w:proofErr w:type="gramStart"/>
      <w:r>
        <w:rPr>
          <w:rFonts w:ascii="Noto Sans Armenian" w:hAnsi="Noto Sans Armenian"/>
          <w:b/>
          <w:i/>
          <w:color w:val="000000"/>
          <w:shd w:val="clear" w:color="auto" w:fill="FFFFFF"/>
        </w:rPr>
        <w:t>.</w:t>
      </w:r>
      <w:proofErr w:type="gramEnd"/>
      <w:r>
        <w:rPr>
          <w:rFonts w:ascii="Noto Sans Armenian" w:hAnsi="Noto Sans Armenian"/>
          <w:b/>
          <w:i/>
          <w:color w:val="000000"/>
          <w:shd w:val="clear" w:color="auto" w:fill="FFFFFF"/>
        </w:rPr>
        <w:t xml:space="preserve"> </w:t>
      </w:r>
      <w:proofErr w:type="gramStart"/>
      <w:r>
        <w:rPr>
          <w:rFonts w:ascii="Noto Sans Armenian" w:hAnsi="Noto Sans Armenian"/>
          <w:b/>
          <w:i/>
          <w:color w:val="000000"/>
          <w:shd w:val="clear" w:color="auto" w:fill="FFFFFF"/>
        </w:rPr>
        <w:t>п</w:t>
      </w:r>
      <w:proofErr w:type="gramEnd"/>
      <w:r>
        <w:rPr>
          <w:rFonts w:ascii="Noto Sans Armenian" w:hAnsi="Noto Sans Armenian"/>
          <w:b/>
          <w:i/>
          <w:color w:val="000000"/>
          <w:shd w:val="clear" w:color="auto" w:fill="FFFFFF"/>
        </w:rPr>
        <w:t>од «Новогоднюю песню» группы «Блестящие».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После танца дети встают вокруг ёлки. Огоньки на ёлке не горят.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Только раз под Новый год,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Чудеса случаются,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Возле ёлочки нарядной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Сказка начинается!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 xml:space="preserve">Вот и ёлочка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стоит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Заколдованная спит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Может ёлочка очнётся ото сна.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Услышав ваши добрые слова?!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1-й ребёнок</w:t>
      </w:r>
      <w:r>
        <w:rPr>
          <w:rFonts w:ascii="Noto Sans Armenian" w:hAnsi="Noto Sans Armenian"/>
          <w:color w:val="000000"/>
          <w:shd w:val="clear" w:color="auto" w:fill="FFFFFF"/>
        </w:rPr>
        <w:t>: День чудесный настаёт —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К нам приходит Новый год!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Праздник смеха и затей,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Праздник сказки для детей!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2-й ребёнок</w:t>
      </w:r>
      <w:r>
        <w:rPr>
          <w:rFonts w:ascii="Noto Sans Armenian" w:hAnsi="Noto Sans Armenian"/>
          <w:color w:val="000000"/>
          <w:shd w:val="clear" w:color="auto" w:fill="FFFFFF"/>
        </w:rPr>
        <w:t>: Весёлый зал блестит сегодня,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Сверкает множество огней,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На шумный праздник новогодний</w:t>
      </w:r>
      <w:proofErr w:type="gramStart"/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З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овёт приветливо друзей!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3-й ребёнок: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Что за чудо наша ёлка!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Разбегаются глаза.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Мишурой блестят иголки,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Вот так ёлочка-краса!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4-й ребёнок: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Лучше нету нашей ёлки,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У кого не спрашивай,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Хороши на ней иголки –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 xml:space="preserve">Звёздами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украшена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5-й ребёнок: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Ёлка наша и пушиста,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И стройна, и зелена,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Только что-то огоньками</w:t>
      </w:r>
      <w:proofErr w:type="gramStart"/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Н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е горит у нас она!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Непорядок мы исправим,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Огоньки гореть заставим!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Скажем громко: «Раз, два, три,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Ну-ка, ёлочка, гори!»</w:t>
      </w:r>
      <w:proofErr w:type="gramStart"/>
      <w:r>
        <w:rPr>
          <w:rFonts w:asciiTheme="minorHAnsi" w:hAnsiTheme="minorHAnsi"/>
          <w:color w:val="000000"/>
        </w:rPr>
        <w:t xml:space="preserve"> .</w:t>
      </w:r>
      <w:proofErr w:type="gramEnd"/>
      <w:r>
        <w:rPr>
          <w:rFonts w:ascii="Noto Sans Armenian" w:hAnsi="Noto Sans Armenian"/>
          <w:b/>
          <w:i/>
          <w:color w:val="000000"/>
          <w:shd w:val="clear" w:color="auto" w:fill="FFFFFF"/>
        </w:rPr>
        <w:t>Дети повторяют слова, но огоньки не зажигаются.</w:t>
      </w:r>
      <w:r>
        <w:rPr>
          <w:rFonts w:ascii="Noto Sans Armenian" w:hAnsi="Noto Sans Armenian"/>
          <w:b/>
          <w:i/>
          <w:color w:val="000000"/>
        </w:rPr>
        <w:br/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Видимо крепко спит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наша ёлочка. А давайте споём для неё песенку!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Исполняется песня «Ёлочка»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После песенки на ёлке зажигаются огоньки.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Ребята, наша ёлочка проснулась и засияла разноцветными огоньками! Присаживайтесь на места, сказку начинать пора!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Ёлочка: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Здравствуйте, мои дорогие друзья! С Новым Годом! Как же вы меня красиво украсили. Сколько ласковых и нежных слов обо мне сказали. Спасибо вам! На моей веточке вы найдёте письмо от Дедушки Мороза.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Ведущая находит конверт.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 xml:space="preserve">: А вот и оно! Давайте прочтём его.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Читает.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«Дорогие ребята! Поздравляю вас с Новым годом! Как только мои волшебные часы начнут свой перезвон, ждите меня в гости. Ваш Дедушка Мороз»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Так вот почему в нашем зале новые часы! Они волшебные и помогут нам встретиться с Дедом Морозом.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Ведущая</w:t>
      </w:r>
      <w:r>
        <w:rPr>
          <w:rFonts w:asciiTheme="minorHAnsi" w:hAnsiTheme="minorHAnsi"/>
          <w:b/>
          <w:i/>
          <w:color w:val="000000"/>
          <w:shd w:val="clear" w:color="auto" w:fill="FFFFFF"/>
        </w:rPr>
        <w:t>.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 xml:space="preserve"> Слышен звон бубенцов, звучит тревожная музыка.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Ой, а что это за звуки? Неужели уже Дед Мороз к нам идёт, что-то рановато, ведь часы ещё не пробили.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 зал на лошадке с бубенцами «въезжает» Кощей.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Ну что,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здрасьте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вам! Мороза ждёте? Не придёт он к вам! А меня опять не позвали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О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х, как же я зол… Решил я вам снова праздник испортить! Осень вы смогли вернуть да повеселиться с ней, а вот Новый год не получится встретить! Я ваши часы волшебные сломаю и стрелки по сказкам разбросаю! Ха-ха-ха!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Кощей подходит к часам, снимает стрелки и «уезжает» на лошадке.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Ребята, что же нам теперь делать? Часы не пробьют, и Дедушка Мороз не придёт к нам. Где же нам теперь искать эти стрелки?…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Ёлочка: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Не волнуйтесь, я вам помогу! Поищу вашу стрелку.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волшебная музыка.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Ёлочка: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Чувствую, холодом потянуло… Стрелка там, где замок белоснежный и стены изо льда. Не шумят в саду деревья, не журчит вода. Замороженные травы, листья и плоды. В бриллиантовой оправе мёрзлые цветы.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Как же мы туда попадём?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Ёлочка: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Найдите среди моих веточек —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волшебную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! Она вам и поможет попасть туда. Нужно только будет закрыть глаза и произнести волшебные слова: «Веточка, нам помоги, в сказку нас перенеси!».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lastRenderedPageBreak/>
        <w:t>Ребята находят на ёлке волшебную веточку, голубого цвета. Закрывают глаза и произносят волшебные слова. В это время огоньки на ёлке выключаются. Звучит тревожная музыка и завывание метели. На троне сидит Снежная Королева с зеркалом в руках.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Куда это мы с вами попали? Ой, кто это?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Я — Королева Снежная, холодная и злая.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 xml:space="preserve">С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пургою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белоснежною над миром я летаю.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Отвечайте: кто посмел отрывать меня от дел?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ребята из детского сада.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Что вам нужно в моём ледяном дворце?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Мы пришли к тебе за стрелкой от волшебных часов.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Зачем вам нужна эта стрелка?! Оставайтесь лучше у меня, в моём красивом дворце. У меня есть много льдинок и игрушек из снега. Видите, сколько у меня ледяных шаров!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Высыпает шары из красивого мешка.</w:t>
      </w:r>
      <w:r>
        <w:rPr>
          <w:rFonts w:asciiTheme="minorHAnsi" w:hAnsiTheme="minorHAnsi"/>
          <w:b/>
          <w:i/>
          <w:color w:val="000000"/>
        </w:rPr>
        <w:t xml:space="preserve"> </w:t>
      </w:r>
      <w:r>
        <w:rPr>
          <w:rFonts w:ascii="Noto Sans Armenian" w:hAnsi="Noto Sans Armenian"/>
          <w:color w:val="000000"/>
          <w:shd w:val="clear" w:color="auto" w:fill="FFFFFF"/>
        </w:rPr>
        <w:t>Эти шары нужно очень быстро перенести в ледяные вёдра, чтобы они не растаяли. Справитесь? Ответы детей.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Игра «Перенеси ледяные шары».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Дети делятся на две команды, встают в колонны. Напротив них «ледяные» вёдра. Между колоннами сугроб со снежками. Первым игрокам раздаются ложки. Задача игроков: подхватить ложкой один шар и перенести его на ложке в ведро. Кто быстрее.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Снежная Королева, нам нужно спешить домой, ведь у ребят скоро праздник. На пороге Новый год!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Новый год?! Что это?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Сейчас ребята тебе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расскажут и ты поймешь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, что такое Новый год!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bookmarkStart w:id="1" w:name="ctrlcopy"/>
      <w:bookmarkEnd w:id="1"/>
      <w:r>
        <w:rPr>
          <w:rFonts w:ascii="Noto Sans Armenian" w:hAnsi="Noto Sans Armenian"/>
          <w:b/>
          <w:i/>
          <w:color w:val="000000"/>
        </w:rPr>
        <w:t>Дети рассказываю про Новый год.</w:t>
      </w:r>
      <w:r>
        <w:rPr>
          <w:rFonts w:ascii="Noto Sans Armenian" w:hAnsi="Noto Sans Armenian"/>
          <w:color w:val="000000"/>
        </w:rPr>
        <w:br/>
      </w:r>
    </w:p>
    <w:p w:rsidR="00710EAE" w:rsidRDefault="00467725">
      <w:pPr>
        <w:pStyle w:val="a8"/>
      </w:pPr>
      <w:r>
        <w:rPr>
          <w:rFonts w:ascii="Noto Sans Armenian" w:hAnsi="Noto Sans Armenian"/>
          <w:b/>
          <w:bCs/>
          <w:color w:val="000000"/>
          <w:shd w:val="clear" w:color="auto" w:fill="FFFFFF"/>
        </w:rPr>
        <w:t>С.К</w:t>
      </w:r>
      <w:r>
        <w:rPr>
          <w:rFonts w:ascii="Noto Sans Armenian" w:hAnsi="Noto Sans Armenian"/>
          <w:color w:val="000000"/>
          <w:shd w:val="clear" w:color="auto" w:fill="FFFFFF"/>
        </w:rPr>
        <w:t xml:space="preserve">.: Вы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растопили лёд в моём сердце… Я даже и не знала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, что зима приносит вам такую радость! Поэтому я вас отпускаю. Забирайте свою стрелку.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С.К. отдаёт стрелку Ведущей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Спасибо тебе, Снежная Королева! Не подскажешь, где нам найти вторую стрелку?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</w:t>
      </w:r>
      <w:r>
        <w:rPr>
          <w:rFonts w:ascii="Noto Sans Armenian" w:hAnsi="Noto Sans Armenian"/>
          <w:color w:val="000000"/>
          <w:shd w:val="clear" w:color="auto" w:fill="FFFFFF"/>
        </w:rPr>
        <w:t>.: Посмотрю я в своём ледяном зеркале, где может быть ваша стрелка.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волшебная музыка, завывание метели, Королева смотрит в зеркало.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Вижу подводные глубины, морские пучины. Там и солнце не сияет, Бог морей там обитает.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Как же мы туда попадём?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С.К</w:t>
      </w:r>
      <w:r>
        <w:rPr>
          <w:rFonts w:ascii="Noto Sans Armenian" w:hAnsi="Noto Sans Armenian"/>
          <w:color w:val="000000"/>
          <w:shd w:val="clear" w:color="auto" w:fill="FFFFFF"/>
        </w:rPr>
        <w:t>.: Есть у меня волшебная снежинка. Она вам и поможет попасть туда. Нужно только будет закрыть глаза и произнести волшебное заклинание: «Нам, снежинка, помоги, в сказку нас перенеси!».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Снежная Королева даёт Ведущей снежинку.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Theme="minorHAnsi" w:hAnsiTheme="minorHAnsi"/>
          <w:b/>
          <w:color w:val="000000"/>
          <w:sz w:val="24"/>
          <w:shd w:val="clear" w:color="auto" w:fill="FFFFFF"/>
        </w:rPr>
        <w:t xml:space="preserve"> С.К</w:t>
      </w:r>
      <w:r>
        <w:rPr>
          <w:rFonts w:asciiTheme="minorHAnsi" w:hAnsiTheme="minorHAnsi"/>
          <w:color w:val="000000"/>
          <w:shd w:val="clear" w:color="auto" w:fill="FFFFFF"/>
        </w:rPr>
        <w:t xml:space="preserve">: </w:t>
      </w:r>
      <w:r>
        <w:rPr>
          <w:rFonts w:ascii="Noto Sans Armenian" w:hAnsi="Noto Sans Armenian"/>
          <w:color w:val="000000"/>
          <w:shd w:val="clear" w:color="auto" w:fill="FFFFFF"/>
        </w:rPr>
        <w:t>А мне нужно отправляться по своим королевским делам! Снежная Королева уходит.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Ребята закрывают глаза и произносят волшебные слова</w:t>
      </w:r>
      <w:proofErr w:type="gramStart"/>
      <w:r>
        <w:rPr>
          <w:rFonts w:ascii="Noto Sans Armenian" w:hAnsi="Noto Sans Armenian"/>
          <w:b/>
          <w:i/>
          <w:color w:val="000000"/>
          <w:shd w:val="clear" w:color="auto" w:fill="FFFFFF"/>
        </w:rPr>
        <w:t xml:space="preserve">.. </w:t>
      </w:r>
      <w:proofErr w:type="gramEnd"/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музыка со всплеском волн. На троне сидит Нептун с трезубцем в руках.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Где это мы с вами очутились?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Кто нарушил мой покой,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Кто устроил шум и вой?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Кто на море шторм поднял?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Кто всех рыб мне распугал?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ребята из детского сада.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Я, морской владыка — Нептун!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Гордый я морей властитель,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Рыб, русалок повелитель.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Мой дворец на дне морском,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Весь усыпан янтарём.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Здравствуй, царь Нептун! Мы пришли к тебе за стрелкой от волшебных часов, которую забрал Кощей. А без неё не наступит Новый год.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</w:t>
      </w:r>
      <w:r>
        <w:rPr>
          <w:rFonts w:ascii="Noto Sans Armenian" w:hAnsi="Noto Sans Armenian"/>
          <w:color w:val="000000"/>
          <w:shd w:val="clear" w:color="auto" w:fill="FFFFFF"/>
        </w:rPr>
        <w:t>: Какая ещё стрелка? Ничего не знаю. Спрошу у своих поданных.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Нептун берёт ракушку и говорит в неё, а потом слушает</w:t>
      </w:r>
      <w:proofErr w:type="gramStart"/>
      <w:r>
        <w:rPr>
          <w:rFonts w:ascii="Noto Sans Armenian" w:hAnsi="Noto Sans Armenian"/>
          <w:b/>
          <w:i/>
          <w:color w:val="000000"/>
          <w:shd w:val="clear" w:color="auto" w:fill="FFFFFF"/>
        </w:rPr>
        <w:t xml:space="preserve"> С</w:t>
      </w:r>
      <w:proofErr w:type="gramEnd"/>
      <w:r>
        <w:rPr>
          <w:rFonts w:ascii="Noto Sans Armenian" w:hAnsi="Noto Sans Armenian"/>
          <w:b/>
          <w:i/>
          <w:color w:val="000000"/>
          <w:shd w:val="clear" w:color="auto" w:fill="FFFFFF"/>
        </w:rPr>
        <w:t>лышится звук бульканья воды.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Да, да, есть у нас такая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.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н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о я просто так вам её не отдам! </w:t>
      </w:r>
      <w:r>
        <w:rPr>
          <w:rFonts w:asciiTheme="minorHAnsi" w:hAnsiTheme="minorHAnsi"/>
          <w:color w:val="000000"/>
          <w:shd w:val="clear" w:color="auto" w:fill="FFFFFF"/>
        </w:rPr>
        <w:t xml:space="preserve"> П</w:t>
      </w:r>
      <w:r>
        <w:rPr>
          <w:rFonts w:ascii="Noto Sans Armenian" w:hAnsi="Noto Sans Armenian"/>
          <w:color w:val="000000"/>
          <w:shd w:val="clear" w:color="auto" w:fill="FFFFFF"/>
        </w:rPr>
        <w:t>омните, я летом был у вас в гостях, мне понравилось с вами танцевать. Повеселите меня снова! Я очень люблю веселье!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Танец-игра «А рыбы в море….».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Ну ладно, повеселили вы меня. Отдам за это я вам вашу стрелку.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Нептун находит стрелку у осьминога и отдаёт её Ведущей.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Спасибо тебе, Нептун! Не подскажешь нам, где можно найти последнюю третью стрелку?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</w:t>
      </w:r>
      <w:r>
        <w:rPr>
          <w:rFonts w:ascii="Noto Sans Armenian" w:hAnsi="Noto Sans Armenian"/>
          <w:color w:val="000000"/>
          <w:shd w:val="clear" w:color="auto" w:fill="FFFFFF"/>
        </w:rPr>
        <w:t>: Послушаю в своей волшебной раковине и узнаю, где может быть ваша стрелка.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волшебная музыка, шум прибоя, Нептун слушает ракушку.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Волна мне нашептала, что стрелка в тёмном-тёмном царстве, где царит тьма и зло, за тридевять земель, на краю света.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proofErr w:type="gramStart"/>
      <w:r>
        <w:rPr>
          <w:rFonts w:ascii="Noto Sans Armenian" w:hAnsi="Noto Sans Armenian"/>
          <w:b/>
          <w:color w:val="000000"/>
          <w:shd w:val="clear" w:color="auto" w:fill="FFFFFF"/>
        </w:rPr>
        <w:t xml:space="preserve"> </w:t>
      </w:r>
      <w:r>
        <w:rPr>
          <w:rFonts w:ascii="Noto Sans Armenian" w:hAnsi="Noto Sans Armenian"/>
          <w:color w:val="000000"/>
          <w:shd w:val="clear" w:color="auto" w:fill="FFFFFF"/>
        </w:rPr>
        <w:t>К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ак же мы туда попадём?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Возьмите мою волшебную ракушку. Она вам поможет попасть туда. Нужно только будет закрыть глаза и произнести волшебные слова: «Нам, ракушка, помоги, в сказку нас перенеси!». А ещё я вам дам гусли, их у меня Садко забыл. Они вам смогут пригодиться.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Нептун даёт Ведущей ракушку и гусли.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Нептун: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мне нужно дальше заниматься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своими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мокрейшими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делам! Уходит.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Ребята закрывают глаза и произносят волшебные слова.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 xml:space="preserve">Звучит тревожная музыка. На троне сидит Кощей. 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Ребята, где это мы с вами очутились???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кто это тут ко мне пожаловал? А…. Это вы! Нашли всё таки моё царство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В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оевать со мной будете?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Биться мы с тобой, Кощей, не будем! Ты и так бессмертный. А вот отругать тебя сегодня мы хотим!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Меня ругать??? Да я сейчас вас всех в скалу превращу, и тоже будете у меня бессмертные и бездвижные! Ха-ха-ха!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Как тебе, Кощей, не стыдно! Ведь ребята ждут праздника, а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без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Дед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Мороза он не придёт. И не будет ёлки и подарков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О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тдавай сейчас же нам нашу стрелку!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</w:t>
      </w:r>
      <w:r>
        <w:rPr>
          <w:rFonts w:ascii="Noto Sans Armenian" w:hAnsi="Noto Sans Armenian"/>
          <w:color w:val="000000"/>
          <w:shd w:val="clear" w:color="auto" w:fill="FFFFFF"/>
        </w:rPr>
        <w:t>: А на что мне ваша ёлка! Меня ведь вы на неё не пригласили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П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оэтому, стрелку я вам – не отдам!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Ребята, что же делать? Ответы детей.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Обращается к детям тихим голосом.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Ребята, а ведь у нас есть волшебные гусли – давайте проучим Кощея!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Включается свет. Ведущая ставит гусли возле ёлки, в которой спрятана колонка, и произносит волшебные слова: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«Ой, вы, гусли заиграйте,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Громко в струны приударьте!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Коли нету нам с ним сладу,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 xml:space="preserve">Пусть он пляшет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до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упаду!»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русская народная музыка. Кощей начинает плясать.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</w:t>
      </w:r>
      <w:r>
        <w:rPr>
          <w:rFonts w:ascii="Noto Sans Armenian" w:hAnsi="Noto Sans Armenian"/>
          <w:color w:val="000000"/>
          <w:shd w:val="clear" w:color="auto" w:fill="FFFFFF"/>
        </w:rPr>
        <w:t xml:space="preserve">: Ох,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ох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, не могу! Я сейчас упаду! Музыку остановите! Кости мои поберегите!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Что, устал, Кощей?! Отдашь нам стрелочку от волшебных часов?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</w:t>
      </w:r>
      <w:r>
        <w:rPr>
          <w:rFonts w:ascii="Noto Sans Armenian" w:hAnsi="Noto Sans Armenian"/>
          <w:color w:val="000000"/>
          <w:shd w:val="clear" w:color="auto" w:fill="FFFFFF"/>
        </w:rPr>
        <w:t>: Да, отдам, отдам! Не нужна она мне! Только остановите музыку!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Ведущая подходит к гуслям и что-то им шепчет. Музыка перестаёт играть. Кощей тяжело дышит.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</w:t>
      </w:r>
      <w:r>
        <w:rPr>
          <w:rFonts w:ascii="Noto Sans Armenian" w:hAnsi="Noto Sans Armenian"/>
          <w:color w:val="000000"/>
          <w:shd w:val="clear" w:color="auto" w:fill="FFFFFF"/>
        </w:rPr>
        <w:t>: Уморили вы меня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З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абирайте свою стрелку!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Кидает стрелку на пол. Ведущая поднимает её.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Ну вот, ребята, все стрелочки собраны. Пора нам в садик возвращаться. Только как же мы туда попадём?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Хм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… А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хотите я вам помогу?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Ответы детей.</w:t>
      </w:r>
    </w:p>
    <w:p w:rsidR="00710EAE" w:rsidRDefault="00467725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  <w:r>
        <w:rPr>
          <w:rFonts w:ascii="Noto Sans Armenian" w:hAnsi="Noto Sans Armenian"/>
          <w:color w:val="000000"/>
          <w:shd w:val="clear" w:color="auto" w:fill="FFFFFF"/>
        </w:rPr>
        <w:t>Помогу вам с одним условием — пригласите меня к себе на праздник!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Ребята, ну что будем делать? Ответы детей.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Приглашаем тебя, Кощей, к нам на ёлку!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</w:t>
      </w:r>
      <w:r>
        <w:rPr>
          <w:rFonts w:ascii="Noto Sans Armenian" w:hAnsi="Noto Sans Armenian"/>
          <w:color w:val="000000"/>
          <w:shd w:val="clear" w:color="auto" w:fill="FFFFFF"/>
        </w:rPr>
        <w:t xml:space="preserve">: Ну, вот и другое дело! Вставайте спиной к моему замку, закрывайте глаза и выполняйте то, что я вам скажу.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Медленно произносит.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Если дружно встать на ножки: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Топнуть, прыгнуть, не упасть,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То легко ребята смогут</w:t>
      </w:r>
      <w:proofErr w:type="gramStart"/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нова в детский сад попасть!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волшебная музыка. Дети закрывают глаза. Топают, прыгают. В это время занавес убирается. Включаются огни на ёлке.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Вот мы и в детском саду! Теперь нужно срочно отремонтировать часы.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Ведущая одевает стрелки на часы. Звучит перезвон часов. В зал входит Дед Мороз. Кощей прячется от него за ёлку.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С Новым годом, с Новым годом!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Поздравляю всех детей!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Был у вас я год назад,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Снова видеть всех я рад!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Здравствуйте, ребята! Ждали меня?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Дети</w:t>
      </w:r>
      <w:r>
        <w:rPr>
          <w:rFonts w:ascii="Noto Sans Armenian" w:hAnsi="Noto Sans Armenian"/>
          <w:color w:val="000000"/>
          <w:shd w:val="clear" w:color="auto" w:fill="FFFFFF"/>
        </w:rPr>
        <w:t>: Да!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 это время за ёлкой чихает Кощей.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кто это тут у нас за ёлкой прячется?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Д.М. идёт за ёлку. Кощей от него пятится задом.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Кощей, то это ты тут делаешь???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меня ребята на ёлку пригласили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правда, ребята? Ответы детей.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Я тоже хочу подарок получить!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Если перестанешь, зло творить, то и ты подарок получишь!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 хоровод, в хоровод,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Дед Мороз вас всех зовёт!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Ну и ты, Кощей, пошли с нами хороводы водить.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Хоровод «Здравствуй, Дедушка Мороз!».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В конце песни Д.М. теряет варежку. Ведущая её подбирает.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где же моя рукавичка? Никак опять потерял?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Дед Мороз, а это не твоя рукавичка?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Моя!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Хочешь варежку забрать,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Должен ты её догнать!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Игра «Варежка».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Дед Мороз, для тебя ребятки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 xml:space="preserve"> П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>риготовили загадки.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710EAE">
      <w:pPr>
        <w:spacing w:after="0"/>
        <w:rPr>
          <w:rFonts w:asciiTheme="minorHAnsi" w:hAnsiTheme="minorHAnsi"/>
          <w:b/>
          <w:i/>
          <w:color w:val="000000"/>
          <w:highlight w:val="white"/>
        </w:rPr>
      </w:pPr>
    </w:p>
    <w:p w:rsidR="00710EAE" w:rsidRDefault="00467725">
      <w:pPr>
        <w:spacing w:after="0"/>
      </w:pPr>
      <w:r>
        <w:rPr>
          <w:rFonts w:ascii="Noto Sans Armenian" w:hAnsi="Noto Sans Armenian"/>
          <w:b/>
          <w:i/>
          <w:color w:val="000000"/>
          <w:shd w:val="clear" w:color="auto" w:fill="FFFFFF"/>
        </w:rPr>
        <w:lastRenderedPageBreak/>
        <w:t>Игра «Дед Мороз, отгадай загадки!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Дети: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Ну-ка, Дедушка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Посмотри скорей на нас!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Отгадай-ка, Дед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Что мы делаем сейчас?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Имитируют игру на балалайке.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вы живот чешите!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Что ты, Дедушка, это дети на балалайке играют!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</w:t>
      </w:r>
      <w:r>
        <w:rPr>
          <w:rFonts w:ascii="Noto Sans Armenian" w:hAnsi="Noto Sans Armenian"/>
          <w:color w:val="000000"/>
          <w:shd w:val="clear" w:color="auto" w:fill="FFFFFF"/>
        </w:rPr>
        <w:t>.: Эх, не догадался!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Дети: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Ну-ка, Дедушка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Посмотри скорей на нас!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Отгадай-ка, Дед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Что мы делаем сейчас?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Имитируют игру на дудочке.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вы молоко пьёте!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Это дети на дудочке играют!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</w:t>
      </w:r>
      <w:r>
        <w:rPr>
          <w:rFonts w:ascii="Noto Sans Armenian" w:hAnsi="Noto Sans Armenian"/>
          <w:color w:val="000000"/>
          <w:shd w:val="clear" w:color="auto" w:fill="FFFFFF"/>
        </w:rPr>
        <w:t>.: Опять не угадал!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Дети</w:t>
      </w:r>
      <w:r>
        <w:rPr>
          <w:rFonts w:ascii="Noto Sans Armenian" w:hAnsi="Noto Sans Armenian"/>
          <w:color w:val="000000"/>
          <w:shd w:val="clear" w:color="auto" w:fill="FFFFFF"/>
        </w:rPr>
        <w:t>: Ну-ка, Дедушка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Посмотри скорей на нас!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Отгадай-ка, Дед Мороз,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Что мы делаем сейчас?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Имитируют игру на скрипке.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Обиженно. Это вы меня за бороду дёргаете?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</w:t>
      </w:r>
      <w:r>
        <w:rPr>
          <w:rFonts w:ascii="Noto Sans Armenian" w:hAnsi="Noto Sans Armenian"/>
          <w:color w:val="000000"/>
          <w:shd w:val="clear" w:color="auto" w:fill="FFFFFF"/>
        </w:rPr>
        <w:t>: Что ты, Дедушка, это дети на скрипочке играют!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Эх, какой я недогадливый! Ну, спасибо, научили деда!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А теперь мы для тебя песню споём!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Исполняется песня «Тик-так».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Звучит тиканье часов.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Ведущая: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Тик-так! – стучат часы у нас,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И стрелки чередой спешат вперёд.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Прошёл уж час. И вновь мы слышим бой.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Сейчас часы пробьют 12 раз!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lastRenderedPageBreak/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Начинается бой часов. Дед Мороз подходит к часам.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Бьют волшебные часы,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Чудо совершается.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Пусть в камине огоньки</w:t>
      </w:r>
      <w:proofErr w:type="gramStart"/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В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подарки превращаются!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Стучит посохом 3 раза. Под часами загораются огоньки. Дед Мороз подставляет мешок в камин. Сверху из камина падают подарки в мешок Деду Морозу.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Кощей получает подарок первым.</w:t>
      </w:r>
      <w:r>
        <w:rPr>
          <w:rFonts w:ascii="Noto Sans Armenian" w:hAnsi="Noto Sans Armenian"/>
          <w:b/>
          <w:i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Кощей: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Ха-ха-ха! Перехитрил я вас! Не понравился мне ваш праздник! </w:t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Убегает. Кричит на ходу</w:t>
      </w:r>
      <w:r>
        <w:rPr>
          <w:rFonts w:ascii="Noto Sans Armenian" w:hAnsi="Noto Sans Armenian"/>
          <w:color w:val="000000"/>
          <w:shd w:val="clear" w:color="auto" w:fill="FFFFFF"/>
        </w:rPr>
        <w:t xml:space="preserve">. 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Д.М.:</w:t>
      </w:r>
      <w:r>
        <w:rPr>
          <w:rFonts w:ascii="Noto Sans Armenian" w:hAnsi="Noto Sans Armenian"/>
          <w:color w:val="000000"/>
          <w:shd w:val="clear" w:color="auto" w:fill="FFFFFF"/>
        </w:rPr>
        <w:t xml:space="preserve"> Вот проказник! За его зло превращу его подарок в льдинки!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color w:val="000000"/>
          <w:shd w:val="clear" w:color="auto" w:fill="FFFFFF"/>
        </w:rPr>
        <w:t>Стучит 3 раза посохом. Кощей ругается…</w:t>
      </w:r>
      <w:r>
        <w:rPr>
          <w:rFonts w:ascii="Noto Sans Armenian" w:hAnsi="Noto Sans Armenian"/>
          <w:b/>
          <w:color w:val="000000"/>
        </w:rPr>
        <w:br/>
      </w:r>
      <w:r>
        <w:rPr>
          <w:rFonts w:ascii="Noto Sans Armenian" w:hAnsi="Noto Sans Armenian"/>
          <w:b/>
          <w:color w:val="000000"/>
        </w:rPr>
        <w:br/>
        <w:t xml:space="preserve">Д.М. </w:t>
      </w:r>
      <w:r>
        <w:rPr>
          <w:rFonts w:ascii="Cambria" w:hAnsi="Cambria" w:cs="Arial"/>
          <w:color w:val="000000"/>
          <w:sz w:val="26"/>
          <w:szCs w:val="26"/>
          <w:shd w:val="clear" w:color="auto" w:fill="FFFFFF"/>
        </w:rPr>
        <w:t>Я подарков разных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bCs/>
          <w:color w:val="000000"/>
          <w:sz w:val="26"/>
          <w:szCs w:val="26"/>
          <w:shd w:val="clear" w:color="auto" w:fill="FFFFFF"/>
        </w:rPr>
        <w:t>Вам мешок привез!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bCs/>
          <w:color w:val="000000"/>
          <w:sz w:val="26"/>
          <w:szCs w:val="26"/>
          <w:shd w:val="clear" w:color="auto" w:fill="FFFFFF"/>
        </w:rPr>
        <w:t>Их в группе поставил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bCs/>
          <w:color w:val="000000"/>
          <w:sz w:val="26"/>
          <w:szCs w:val="26"/>
          <w:shd w:val="clear" w:color="auto" w:fill="FFFFFF"/>
        </w:rPr>
        <w:t>Часовых я к ним приставил.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bCs/>
          <w:color w:val="000000"/>
          <w:sz w:val="26"/>
          <w:szCs w:val="26"/>
          <w:shd w:val="clear" w:color="auto" w:fill="FFFFFF"/>
        </w:rPr>
        <w:t>Всем подарки подарю,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bCs/>
          <w:color w:val="000000"/>
          <w:sz w:val="26"/>
          <w:szCs w:val="26"/>
          <w:shd w:val="clear" w:color="auto" w:fill="FFFFFF"/>
        </w:rPr>
        <w:t>Никого не обделю!</w:t>
      </w:r>
    </w:p>
    <w:p w:rsidR="00710EAE" w:rsidRDefault="00467725">
      <w:pPr>
        <w:spacing w:after="0" w:line="240" w:lineRule="auto"/>
        <w:ind w:left="-426" w:right="-143" w:firstLine="426"/>
        <w:rPr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  <w:shd w:val="clear" w:color="auto" w:fill="FFFFFF"/>
        </w:rPr>
        <w:t>Есть много праздников на свете, но Новый год – прекрасней всех.</w:t>
      </w:r>
      <w:r>
        <w:rPr>
          <w:rFonts w:ascii="Cambria" w:hAnsi="Cambria" w:cs="Arial"/>
          <w:color w:val="000000"/>
          <w:sz w:val="26"/>
          <w:szCs w:val="26"/>
        </w:rPr>
        <w:br/>
        <w:t xml:space="preserve">       </w:t>
      </w:r>
      <w:r>
        <w:rPr>
          <w:rFonts w:ascii="Cambria" w:hAnsi="Cambria" w:cs="Arial"/>
          <w:color w:val="000000"/>
          <w:sz w:val="26"/>
          <w:szCs w:val="26"/>
          <w:shd w:val="clear" w:color="auto" w:fill="FFFFFF"/>
        </w:rPr>
        <w:t>Но все же, до свидания дети, пускай звучит ваш звонкий смех.</w:t>
      </w:r>
    </w:p>
    <w:p w:rsidR="00710EAE" w:rsidRDefault="00467725">
      <w:pPr>
        <w:spacing w:after="0" w:line="240" w:lineRule="auto"/>
        <w:ind w:left="-426" w:right="-143" w:firstLine="426"/>
      </w:pPr>
      <w:r>
        <w:rPr>
          <w:rFonts w:ascii="Noto Sans Armenian" w:hAnsi="Noto Sans Armenian"/>
          <w:color w:val="000000"/>
          <w:sz w:val="26"/>
          <w:szCs w:val="26"/>
          <w:shd w:val="clear" w:color="auto" w:fill="FFFFFF"/>
        </w:rPr>
        <w:t>Пора мне к другим ребятишкам идти.</w:t>
      </w:r>
      <w:r>
        <w:rPr>
          <w:rFonts w:ascii="Noto Sans Armenian" w:hAnsi="Noto Sans Armenian"/>
          <w:color w:val="000000"/>
          <w:sz w:val="26"/>
          <w:szCs w:val="26"/>
        </w:rPr>
        <w:br/>
        <w:t xml:space="preserve">      </w:t>
      </w:r>
      <w:r>
        <w:rPr>
          <w:rFonts w:ascii="Noto Sans Armenian" w:hAnsi="Noto Sans Armenian"/>
          <w:color w:val="000000"/>
          <w:sz w:val="26"/>
          <w:szCs w:val="26"/>
          <w:shd w:val="clear" w:color="auto" w:fill="FFFFFF"/>
        </w:rPr>
        <w:t>Будьте счастливы, ребята,</w:t>
      </w:r>
      <w:r>
        <w:rPr>
          <w:rFonts w:ascii="Noto Sans Armenian" w:hAnsi="Noto Sans Armenian"/>
          <w:color w:val="000000"/>
          <w:sz w:val="26"/>
          <w:szCs w:val="26"/>
        </w:rPr>
        <w:br/>
        <w:t xml:space="preserve">      </w:t>
      </w:r>
      <w:r>
        <w:rPr>
          <w:rFonts w:ascii="Noto Sans Armenian" w:hAnsi="Noto Sans Armenian"/>
          <w:color w:val="000000"/>
          <w:sz w:val="26"/>
          <w:szCs w:val="26"/>
          <w:shd w:val="clear" w:color="auto" w:fill="FFFFFF"/>
        </w:rPr>
        <w:t>Дорогие дошколята!</w:t>
      </w:r>
      <w:r>
        <w:rPr>
          <w:rFonts w:ascii="Noto Sans Armenian" w:hAnsi="Noto Sans Armenian"/>
          <w:color w:val="000000"/>
          <w:sz w:val="26"/>
          <w:szCs w:val="26"/>
        </w:rPr>
        <w:br/>
        <w:t xml:space="preserve">      </w:t>
      </w:r>
      <w:r>
        <w:rPr>
          <w:rFonts w:ascii="Noto Sans Armenian" w:hAnsi="Noto Sans Armenian"/>
          <w:color w:val="000000"/>
          <w:sz w:val="26"/>
          <w:szCs w:val="26"/>
          <w:shd w:val="clear" w:color="auto" w:fill="FFFFFF"/>
        </w:rPr>
        <w:t>К вам на праздник через год</w:t>
      </w:r>
      <w:r>
        <w:rPr>
          <w:rFonts w:ascii="Noto Sans Armenian" w:hAnsi="Noto Sans Armenian"/>
          <w:color w:val="000000"/>
        </w:rPr>
        <w:br/>
        <w:t xml:space="preserve">       </w:t>
      </w:r>
      <w:r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 xml:space="preserve">Новый год опять </w:t>
      </w:r>
      <w:r>
        <w:rPr>
          <w:rFonts w:ascii="Noto Sans Armenian" w:hAnsi="Noto Sans Armenian"/>
          <w:color w:val="000000"/>
          <w:sz w:val="26"/>
          <w:szCs w:val="26"/>
          <w:shd w:val="clear" w:color="auto" w:fill="FFFFFF"/>
        </w:rPr>
        <w:t>придёт!</w:t>
      </w:r>
      <w:r>
        <w:rPr>
          <w:rFonts w:ascii="Noto Sans Armenian" w:hAnsi="Noto Sans Armenian"/>
          <w:color w:val="000000"/>
          <w:sz w:val="26"/>
          <w:szCs w:val="26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b/>
          <w:i/>
          <w:color w:val="000000"/>
          <w:shd w:val="clear" w:color="auto" w:fill="FFFFFF"/>
        </w:rPr>
        <w:t>Дед Мороз уходит. Дети возвращаются в группу.</w:t>
      </w: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highlight w:val="white"/>
        </w:rPr>
      </w:pPr>
    </w:p>
    <w:p w:rsidR="00710EAE" w:rsidRDefault="00710EAE">
      <w:pPr>
        <w:spacing w:after="0"/>
        <w:rPr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color w:val="000000"/>
          <w:sz w:val="20"/>
          <w:highlight w:val="white"/>
        </w:rPr>
      </w:pPr>
    </w:p>
    <w:p w:rsidR="00710EAE" w:rsidRDefault="00467725">
      <w:pPr>
        <w:spacing w:after="0"/>
      </w:pPr>
      <w:r>
        <w:t>Сценарий новогоднего утренника для второй младшей и средней групп</w:t>
      </w:r>
    </w:p>
    <w:p w:rsidR="00710EAE" w:rsidRDefault="00467725">
      <w:pPr>
        <w:spacing w:after="0"/>
      </w:pPr>
      <w:r>
        <w:t xml:space="preserve">Екатерина </w:t>
      </w:r>
      <w:proofErr w:type="spellStart"/>
      <w:r>
        <w:t>Безперстова</w:t>
      </w:r>
      <w:proofErr w:type="spellEnd"/>
    </w:p>
    <w:p w:rsidR="00710EAE" w:rsidRDefault="00467725">
      <w:pPr>
        <w:spacing w:after="0"/>
      </w:pPr>
      <w:r>
        <w:t>Сценарий новогоднего утренника для второй младшей и средней групп</w:t>
      </w:r>
    </w:p>
    <w:p w:rsidR="00710EAE" w:rsidRDefault="00467725">
      <w:pPr>
        <w:spacing w:after="0"/>
      </w:pPr>
      <w:r>
        <w:t>НОВОГОДНИЙ ПРАЗДНИК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Вторая младшая и средняя группы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заходят под музыку в зал и встают вокруг елки.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Вот пришли мы с вами в зал,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Новый год к себе позвал.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Ель нарядная стоит,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Все на елочке блестит.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 на елку поглядите,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Все игрушки разглядите,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 ней шарики и шишки,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Белки, куклы, даже мишки.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Эту елочку для нас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 в лесу припас.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Публикация «Сценарий новогоднего утренника для второй младшей и средней групп» размещена в разделах</w:t>
      </w:r>
    </w:p>
    <w:p w:rsidR="00710EAE" w:rsidRDefault="00467725">
      <w:pPr>
        <w:spacing w:after="0"/>
      </w:pPr>
      <w:r>
        <w:t>Новый Год в детском саду</w:t>
      </w:r>
    </w:p>
    <w:p w:rsidR="00710EAE" w:rsidRDefault="00467725">
      <w:pPr>
        <w:spacing w:after="0"/>
      </w:pPr>
      <w:r>
        <w:t>Новый год. Сценарии новогодних праздников</w:t>
      </w:r>
    </w:p>
    <w:p w:rsidR="00710EAE" w:rsidRDefault="00467725">
      <w:pPr>
        <w:spacing w:after="0"/>
      </w:pPr>
      <w:r>
        <w:t>Средняя группа</w:t>
      </w:r>
    </w:p>
    <w:p w:rsidR="00710EAE" w:rsidRDefault="00467725">
      <w:pPr>
        <w:spacing w:after="0"/>
      </w:pPr>
      <w:r>
        <w:t>Сценарии праздников. Развлечения, досуги, утренники</w:t>
      </w:r>
    </w:p>
    <w:p w:rsidR="00710EAE" w:rsidRDefault="00467725">
      <w:pPr>
        <w:spacing w:after="0"/>
      </w:pPr>
      <w:r>
        <w:t>Темочки</w:t>
      </w:r>
    </w:p>
    <w:p w:rsidR="00710EAE" w:rsidRDefault="00467725">
      <w:pPr>
        <w:spacing w:after="0"/>
      </w:pPr>
      <w:r>
        <w:t>В детский сад ее доставил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lastRenderedPageBreak/>
        <w:t>И нарядную поставил.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Общий танец «Пляска лесных зверей» (вокруг елки)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 окончании танца дети садятся на стульчики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Под музыку в зал входит Снегурочка.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Здравствуйте, ребята!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Что-то елка загрустила,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Ветки к низу опустила.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Мы ее развеселим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И скучать ей не дадим!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Скажем елке: «Раз, два, три,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Наша елочка, свети!»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 елочке зажигаются огоньки.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 с детьми обходит елку. В углу за елкой сидит, уснув Дед Мороз.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Ой, ребята! Кто-то здесь так сладко спит.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У меня есть к вам вопрос — кто же это?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Дети: Дед Мороз!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Надо его разбудить. Ребята, помогайте мне.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топают ножками. Не просыпается Дед Мороз.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хлопают ручками. Не просыпается Дед Мороз.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хором: «Дед Мороз! Дед Мороз!» Дед Мороз просыпается.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Что такое?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в сборе,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Елка в праздничном уборе.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Хватит мне Морозу спать,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Надо праздник начинать!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Здравствуйте, дети!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Крепче за руки возьмемся,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Дружно встанем в хоровод,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И веселой звонкой песней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Вместе встретим Новый год!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берутся за руки и встают вокруг елки.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ПЕСНЯ </w:t>
      </w:r>
      <w:proofErr w:type="gramStart"/>
      <w:r>
        <w:t>-Х</w:t>
      </w:r>
      <w:proofErr w:type="gramEnd"/>
      <w:r>
        <w:t xml:space="preserve">ОРОВОД «ЕЛОЧКА, ЕЛОЧКА», муз. и слова Л. </w:t>
      </w:r>
      <w:proofErr w:type="spellStart"/>
      <w:r>
        <w:t>Олфировой</w:t>
      </w:r>
      <w:proofErr w:type="spellEnd"/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 просыпается, медленно потягиваясь.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Дедушка Мороз, а что же ты ребятам к празднику принес?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ХОРОВОД-ИГРА С ДЕДОМ МОРОЗОМ «ЧТО ПРИНЕС, ДЕДУШКА МОРОЗ»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 окончании игры дети садятся на стульчики.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Дедушка Мороз, ты, наверное, устал от дальней дороги.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Присаживайся, пожалуйста, вот тебе стул. Выпей-ка чаю! (Подают Деду Морозу чашку — пустая чашка с измельченным пенопластом)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Вот спасибо! Ой, не могу я пить горячий чай! (</w:t>
      </w:r>
      <w:proofErr w:type="gramStart"/>
      <w:r>
        <w:t>Дует на чашку пока чай не превращается</w:t>
      </w:r>
      <w:proofErr w:type="gramEnd"/>
      <w:r>
        <w:t xml:space="preserve"> в снег).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Дедушка Мороз, так ты все можешь заморозить? Пожалуй, и ребят наших тоже заморозишь?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Заморожу!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ИГРА «ЗАМОРОЖУ»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 говорит: «Сейчас я заморожу вам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осики!». Дети должны закрыть носики руками, чтоб Дед Мороз не успел до них дотронуться. Потом Дед Мороз пытается заморозить им </w:t>
      </w:r>
      <w:proofErr w:type="spellStart"/>
      <w:r>
        <w:t>ушки</w:t>
      </w:r>
      <w:proofErr w:type="gramStart"/>
      <w:r>
        <w:t>,н</w:t>
      </w:r>
      <w:proofErr w:type="gramEnd"/>
      <w:r>
        <w:t>ожки</w:t>
      </w:r>
      <w:proofErr w:type="spellEnd"/>
      <w:r>
        <w:t>, глазки, животики и т. д.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Вот молодцы, ребята!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Неожиданно елка гаснет.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Ой, Дед Мороз, елка-то наша погасла! Помоги нам зажечь огоньки на елочке.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Дед Мороз: Ай, </w:t>
      </w:r>
      <w:proofErr w:type="gramStart"/>
      <w:r>
        <w:t>ай</w:t>
      </w:r>
      <w:proofErr w:type="gramEnd"/>
      <w:r>
        <w:t>, ай! Непорядок! У меня есть волшебный посох, он мне и поможет. (Ищет посох). А где же мой посох? Ребята, вы не видели его?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Дедушка Мороз, а ты к нам без посоха пришел.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Что я, старый, натворил! Посох я в лесу забыл! (Стучит себе по голове). Ну, ничего! Вы пока без меня веселитесь, да Снегурочку мою встречайте, а я скоро к вам с посохом вернусь! (Дед Мороз уходит).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 зал вбегает Лиса, в лапах — посох и мешок.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Лиса (смеется, детей не замечает)</w:t>
      </w:r>
      <w:proofErr w:type="gramStart"/>
      <w:r>
        <w:t xml:space="preserve"> :</w:t>
      </w:r>
      <w:proofErr w:type="gramEnd"/>
      <w:r>
        <w:t xml:space="preserve"> Ах, какая чудесная елка! Сейчас я огоньки на ней зажгу, и все огонечки в мешок попрячу! Вот мои лисята будут рады! Пусть все звери видят, какая у лисы елочка нарядная! 1,2,3 — елочка, свети! (Лиса дотрагивается до елки </w:t>
      </w:r>
      <w:proofErr w:type="gramStart"/>
      <w:r>
        <w:t>посохом</w:t>
      </w:r>
      <w:proofErr w:type="gramEnd"/>
      <w:r>
        <w:t xml:space="preserve"> и она загорается). А ну, милые, быстро в мешок! (Собирает огоньки, елка гаснет).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Ну, хватит, а то не донесу! (Вдруг замечает детей) Ой,. а я. я. он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ы, то есть.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Снегурочка: Можешь не продолжать! Ты зачем Лиса, с елочки все огоньки забрала? А </w:t>
      </w:r>
      <w:proofErr w:type="gramStart"/>
      <w:r>
        <w:t>посох</w:t>
      </w:r>
      <w:proofErr w:type="gramEnd"/>
      <w:r>
        <w:t xml:space="preserve"> зачем у Деда Мороза украла?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Лиса: А вот и не украла!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замерзли! (Убегает).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Что же мы будем делать? Как нам теперь огоньки вернуть? Давайте звать Деда Мороза. Посох-то его здесь. (Дети зовут Деда Мороза)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Что-то он не идет. Не случилось ли чего?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Звери, вы в лесу гуляли, Дедушку там не встречали?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Выходят зайчик, волк и медведь (средняя группа)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Зайчик: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Знаю все в лесу тропинки, все березки и осинки.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Весь лесок я обошел, дедушку я не нашел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lastRenderedPageBreak/>
        <w:t>Как же без подарков быть? Ведь не мог же Дед забыть?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Волк и медведь: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Мы хотим его найти и на праздник привести.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Зайчик, волк и медведь садятся на стульчики.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Кто же нам в лесу поможет? Ведь в лесу темно и ночь.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Выходят из-за елки гномики (мальчики средней группы)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1 гном: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Слышим, слышим, мы идем! Тоже Дедушку мы ждем.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Пусть приходит поскорей, будет радость у детей!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2 гном: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Есть фонарики у нас, они помогут нам сейчас.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На </w:t>
      </w:r>
      <w:proofErr w:type="spellStart"/>
      <w:r>
        <w:t>тропиночки</w:t>
      </w:r>
      <w:proofErr w:type="spellEnd"/>
      <w:r>
        <w:t xml:space="preserve"> посветим — и в лесу Мороза встретим!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3 гном: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Приведем его сюда, будет рада детвора.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Будем с Дедом мы играть и снежки в него бросать.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ТАНЕЦ МАЛЬЧИКОВ «ТАНЕЦ ГНОМИКОВ С ФОНАРИКАМИ»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После танца — мальчики садятся на стульчики.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За елкой спрятались зайчики (мальчики младшей группы)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Ребята, посмотрите, на помощь к нам пришли еще и маленькие зайчата!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 полянке друг за другом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Зайцы прыгают по кругу,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Топчут весело снежок.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Скок-да-прыг, да прыг-да-скок!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ТАНЕЦ ЗАЙЧИКОВ (МАЛЬЧИКИ МЛАДШЕЙ ГРУППЫ)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Звучит запись песни «Горячая пора» А. Журбина.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(заходит Дед Мороз и Снегурочка)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Не нашел я своего посоха. Как же я теперь без него зажгу огоньки на елочке?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Да не горюй! Вон твой посох, Дед Мороз. Лиса-проказница в лесу его нашла, да с собой прихватила. А затем твоим посохом воспользовалась, да огоньки с елочки в мешок попрятала.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Не беда, это дело поправимое! Снегурочка, подай мне, пожалуйста, посох! Да помогай.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Чтоб зажечь огни на елке,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Я подую на иголки.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Дружно скажем: раз, два, три -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Наша елочка, свети! </w:t>
      </w:r>
      <w:proofErr w:type="gramStart"/>
      <w:r>
        <w:t>(Дети повторяют.</w:t>
      </w:r>
      <w:proofErr w:type="gramEnd"/>
      <w:r>
        <w:t xml:space="preserve"> </w:t>
      </w:r>
      <w:proofErr w:type="gramStart"/>
      <w:r>
        <w:t>Елочка зажигается)</w:t>
      </w:r>
      <w:proofErr w:type="gramEnd"/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Вот она, елочка наша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 блеске лучистых огней,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Всех она ярче и краше,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Всех зеленей и пышней!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Хорошо ты, Снегурочка, читаешь стихи. А дети так умеют?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Конечно, Дедушка Мороз, умеют.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ЧИТАЮТ СТИХИ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Ребенок: (средняя группа)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Наша елка велика,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Наша елка высока.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Выше папы, выше мамы –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lastRenderedPageBreak/>
        <w:t>Достает до потолка.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Как блестит ее наряд,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Как фонарики горят,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Наша елка с Новым годом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Поздравляет всех ребят.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 встают в круг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ПЕСНЯ-ХОРОВОД «ЕЛОЧКА-КРАСАВИЦА» муз. Е. В. </w:t>
      </w:r>
      <w:proofErr w:type="spellStart"/>
      <w:r>
        <w:t>Майковой</w:t>
      </w:r>
      <w:proofErr w:type="spellEnd"/>
      <w:r>
        <w:t>, сл. О. П. Ильиной (МЛАДШАЯ и СРЕДНЯЯ ГРУППА)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Дед Мороз: </w:t>
      </w:r>
      <w:proofErr w:type="gramStart"/>
      <w:r>
        <w:t>Ай-да</w:t>
      </w:r>
      <w:proofErr w:type="gramEnd"/>
      <w:r>
        <w:t>, молодцы ребята! Вы, наверное, устали?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Нет, нисколько не устали,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Мы б с тобою поиграли.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Поиграли б, хорошо! Вот я выйду…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Дети: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Ни за что!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ИГРА «НЕ ВЫПУСТИМ» (играют все дети)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Вот попался к нам в кружок,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Здесь и оставайся.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Не уйти тебе, дружок,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Как ни вырывайся.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Что-то жарко мне стало, внученька, позови снежинок.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Снежинки, снежинки, скорей в хоровод,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lastRenderedPageBreak/>
        <w:t>Слетайтесь, снежинки, Снегурочка зовёт!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Снежинки-пушинки,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Ко мне вы летите!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Танцуйте, кружитесь!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Меня остудите!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ТАНЕЦ СНЕЖИНОК (ДЕВОЧКИ МЛАДШЕЙ ГРУППЫ)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Девочка (средняя группа)</w:t>
      </w:r>
      <w:proofErr w:type="gramStart"/>
      <w:r>
        <w:t xml:space="preserve"> :</w:t>
      </w:r>
      <w:proofErr w:type="gramEnd"/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Ели на опушке -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До небес макушки -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Слушают, молчат,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Смотрят на внучат.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А внучата-елочки -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Тонкие иголочки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У лесных ворот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Водят хоровод.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ТАНЕЦ ДЕВОЧЕК «ЕЛОЧКИ-СОСЕНОЧКИ» (СРЕДНЯЯ ГРУППА)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Хорошо вы, ребята, танцевали и пели!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Дедушка Мороз, а ребята для тебя еще одну интересную песенку приготовили.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Мы со Снегурочкой ее с удовольствием послушаем!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ПЕСНЯ — ИМПРОВИЗАЦИЯ «СТО ИГРУШЕК ЗА СПИНОЙ» (все дети встают вокруг Деда Мороза)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Какая песня замечательная! Молодцы!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А сейчас, давайте с вами на новогоднем паровозике покатаемся. Вставайте за мной! (под музыку)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ИГРА «ПАРОВОЗИК» (играют все дети)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После игры дети садятся на стульчики.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В зал вбегает Лиса, никого </w:t>
      </w:r>
      <w:proofErr w:type="spellStart"/>
      <w:r>
        <w:t>незамечая</w:t>
      </w:r>
      <w:proofErr w:type="spellEnd"/>
      <w:r>
        <w:t>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Лиса: Ну вот, теперь я наконец-то достану все фонарики из мешка и полюбуюсь ими. Они такие славные, горят разноцветными огоньками. (Садиться, открывает мешок, а там снежки). Ничего не понимаю! Что случилось с елочными огоньками? Замерзли они, что ли? Противные огоньки, они в ледышки превратились!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Дед Мороз: Вот, вот,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делом</w:t>
      </w:r>
      <w:proofErr w:type="gramEnd"/>
      <w:r>
        <w:t xml:space="preserve"> тебе, Лисонька! Как не стыдно! Сейчас мы тебя проучим! Неси Снегурочка снежки.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Снегурочка подает мешок со снежками. Дед Мороз предлагает детям покидать снежки. Лиса пытается </w:t>
      </w:r>
      <w:proofErr w:type="gramStart"/>
      <w:r>
        <w:t>уклонится</w:t>
      </w:r>
      <w:proofErr w:type="gramEnd"/>
      <w:r>
        <w:t xml:space="preserve"> от летящих в нее снежков.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Лиса: Стыдно, Дед Мороз, очень стыдно! Я больше так не буду!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Дедушка, давай простим Лису.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Ведущая: </w:t>
      </w:r>
      <w:proofErr w:type="gramStart"/>
      <w:r>
        <w:t>Посох</w:t>
      </w:r>
      <w:proofErr w:type="gramEnd"/>
      <w:r>
        <w:t xml:space="preserve"> она вернула, себе не забрала.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Ну, ладно! Беги к своим лисятам.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Лиса (радостно)</w:t>
      </w:r>
      <w:proofErr w:type="gramStart"/>
      <w:r>
        <w:t xml:space="preserve"> :</w:t>
      </w:r>
      <w:proofErr w:type="gramEnd"/>
      <w:r>
        <w:t xml:space="preserve"> Спасибо! До свидания! (Убегает)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Ну ладно. Пора и нам, Снегурочка уходить.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Дедушка, а ты забыл.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Что забыл? Сейчас проверю!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Шапка здесь и шубка здесь!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Дедушка, а где подарки для ребят?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Я их </w:t>
      </w:r>
      <w:proofErr w:type="gramStart"/>
      <w:r>
        <w:t>нес</w:t>
      </w:r>
      <w:proofErr w:type="gramEnd"/>
      <w:r>
        <w:t xml:space="preserve"> припоминаю.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 xml:space="preserve">Где </w:t>
      </w:r>
      <w:proofErr w:type="gramStart"/>
      <w:r>
        <w:t>упал мешок не знаю</w:t>
      </w:r>
      <w:proofErr w:type="gramEnd"/>
      <w:r>
        <w:t>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Выла вьюга, снег кружил!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Где подарки уронил?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Лес велик, пойду искать,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Вам придется подождать.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Снегурочка: Дедушка, постой. Есть у меня волшебный снежок,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Куда он покатится там и мешок!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Снегурочка бросает снежок к елке.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идет за снежком.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 А вот и подарки! Вот, молодец, внученька!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РАЗДАЧА ПОДАРКОВ (под музыку)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Дед Мороз: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Всем подарки подарил?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Никого не обделил?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А теперь пора мне, дети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Новый год со всеми встретить.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До свидания, друзья!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Рад был встрече с вами я!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(Дед Мороз под музыку уходит)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Ведущая: Вот и закончился наш веселый праздник.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До свидания дорогие гости!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С Новым годом! С новым счастьем!</w:t>
      </w: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t>Выход из зала детей под музыку.</w:t>
      </w: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1</w:t>
      </w:r>
      <w:proofErr w:type="gramStart"/>
      <w:r>
        <w:rPr>
          <w:rFonts w:ascii="Verdana" w:hAnsi="Verdana"/>
          <w:color w:val="000000"/>
          <w:szCs w:val="24"/>
        </w:rPr>
        <w:t xml:space="preserve"> П</w:t>
      </w:r>
      <w:proofErr w:type="gramEnd"/>
      <w:r>
        <w:rPr>
          <w:rFonts w:ascii="Verdana" w:hAnsi="Verdana"/>
          <w:color w:val="000000"/>
          <w:szCs w:val="24"/>
        </w:rPr>
        <w:t>еред самым Новым годом</w:t>
      </w:r>
      <w:r>
        <w:rPr>
          <w:rFonts w:ascii="Verdana" w:hAnsi="Verdana"/>
          <w:color w:val="000000"/>
          <w:szCs w:val="24"/>
        </w:rPr>
        <w:br/>
        <w:t>Позвонил нам Дед Мороз</w:t>
      </w:r>
      <w:r>
        <w:rPr>
          <w:rFonts w:ascii="Verdana" w:hAnsi="Verdana"/>
          <w:color w:val="000000"/>
          <w:szCs w:val="24"/>
        </w:rPr>
        <w:br/>
        <w:t>И сказал нам по секрету,</w:t>
      </w:r>
      <w:r>
        <w:rPr>
          <w:rFonts w:ascii="Verdana" w:hAnsi="Verdana"/>
          <w:color w:val="000000"/>
          <w:szCs w:val="24"/>
        </w:rPr>
        <w:br/>
        <w:t>Что в лесу совсем замерз.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i/>
          <w:iCs/>
          <w:color w:val="000000"/>
          <w:szCs w:val="24"/>
        </w:rPr>
        <w:t>Припев:</w:t>
      </w:r>
      <w:r>
        <w:rPr>
          <w:rFonts w:ascii="Verdana" w:hAnsi="Verdana"/>
          <w:color w:val="000000"/>
          <w:szCs w:val="24"/>
        </w:rPr>
        <w:br/>
        <w:t>Дед Мороз, Дед Мороз,</w:t>
      </w:r>
      <w:r>
        <w:rPr>
          <w:rFonts w:ascii="Verdana" w:hAnsi="Verdana"/>
          <w:color w:val="000000"/>
          <w:szCs w:val="24"/>
        </w:rPr>
        <w:br/>
        <w:t>Дед Мороз - красный нос.</w:t>
      </w:r>
      <w:r>
        <w:rPr>
          <w:rFonts w:ascii="Verdana" w:hAnsi="Verdana"/>
          <w:color w:val="000000"/>
          <w:szCs w:val="24"/>
        </w:rPr>
        <w:br/>
        <w:t>Дед Мороз, Дед Мороз,</w:t>
      </w:r>
      <w:r>
        <w:rPr>
          <w:rFonts w:ascii="Verdana" w:hAnsi="Verdana"/>
          <w:color w:val="000000"/>
          <w:szCs w:val="24"/>
        </w:rPr>
        <w:br/>
        <w:t>Дед Мороз - красный нос.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i/>
          <w:iCs/>
          <w:color w:val="000000"/>
          <w:szCs w:val="24"/>
        </w:rPr>
        <w:t>Алло, алло, Дедушка Мороз,</w:t>
      </w:r>
      <w:r>
        <w:rPr>
          <w:rFonts w:ascii="Verdana" w:hAnsi="Verdana"/>
          <w:i/>
          <w:iCs/>
          <w:color w:val="000000"/>
          <w:szCs w:val="24"/>
        </w:rPr>
        <w:br/>
        <w:t>Ты нас слышишь?</w:t>
      </w:r>
      <w:r>
        <w:rPr>
          <w:rFonts w:ascii="Verdana" w:hAnsi="Verdana"/>
          <w:i/>
          <w:iCs/>
          <w:color w:val="000000"/>
          <w:szCs w:val="24"/>
        </w:rPr>
        <w:br/>
        <w:t>Поскорей приезжай к нам.</w:t>
      </w:r>
      <w:r>
        <w:rPr>
          <w:rFonts w:ascii="Verdana" w:hAnsi="Verdana"/>
          <w:i/>
          <w:iCs/>
          <w:color w:val="000000"/>
          <w:szCs w:val="24"/>
        </w:rPr>
        <w:br/>
        <w:t>Мы ждем тебя в гости.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2 Он сказал по телефону,</w:t>
      </w:r>
      <w:r>
        <w:rPr>
          <w:rFonts w:ascii="Verdana" w:hAnsi="Verdana"/>
          <w:color w:val="000000"/>
          <w:szCs w:val="24"/>
        </w:rPr>
        <w:br/>
        <w:t>Что подарки привезет.</w:t>
      </w:r>
      <w:r>
        <w:rPr>
          <w:rFonts w:ascii="Verdana" w:hAnsi="Verdana"/>
          <w:color w:val="000000"/>
          <w:szCs w:val="24"/>
        </w:rPr>
        <w:br/>
        <w:t>И игрушки, и конфеты,</w:t>
      </w:r>
      <w:r>
        <w:rPr>
          <w:rFonts w:ascii="Verdana" w:hAnsi="Verdana"/>
          <w:color w:val="000000"/>
          <w:szCs w:val="24"/>
        </w:rPr>
        <w:br/>
        <w:t>Даже песенку споет.</w:t>
      </w:r>
    </w:p>
    <w:p w:rsidR="00710EAE" w:rsidRDefault="00467725">
      <w:pPr>
        <w:spacing w:after="0" w:line="240" w:lineRule="auto"/>
        <w:rPr>
          <w:rFonts w:ascii="Verdana" w:hAnsi="Verdana"/>
          <w:b/>
          <w:bCs/>
          <w:i/>
          <w:iCs/>
          <w:color w:val="000000"/>
          <w:szCs w:val="24"/>
        </w:rPr>
      </w:pPr>
      <w:r>
        <w:rPr>
          <w:rFonts w:ascii="Verdana" w:hAnsi="Verdana"/>
          <w:b/>
          <w:bCs/>
          <w:i/>
          <w:iCs/>
          <w:color w:val="000000"/>
          <w:szCs w:val="24"/>
        </w:rPr>
        <w:t>Припев.</w:t>
      </w:r>
    </w:p>
    <w:p w:rsidR="00710EAE" w:rsidRDefault="00467725">
      <w:pPr>
        <w:spacing w:after="0" w:line="240" w:lineRule="auto"/>
        <w:rPr>
          <w:rFonts w:ascii="Verdana" w:hAnsi="Verdana"/>
          <w:b/>
          <w:bCs/>
          <w:i/>
          <w:iCs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3</w:t>
      </w:r>
      <w:proofErr w:type="gramStart"/>
      <w:r>
        <w:rPr>
          <w:rFonts w:ascii="Verdana" w:hAnsi="Verdana"/>
          <w:color w:val="000000"/>
          <w:szCs w:val="24"/>
        </w:rPr>
        <w:t xml:space="preserve"> Г</w:t>
      </w:r>
      <w:proofErr w:type="gramEnd"/>
      <w:r>
        <w:rPr>
          <w:rFonts w:ascii="Verdana" w:hAnsi="Verdana"/>
          <w:color w:val="000000"/>
          <w:szCs w:val="24"/>
        </w:rPr>
        <w:t>де же, где же Дед Мороз?</w:t>
      </w:r>
      <w:r>
        <w:rPr>
          <w:rFonts w:ascii="Verdana" w:hAnsi="Verdana"/>
          <w:color w:val="000000"/>
          <w:szCs w:val="24"/>
        </w:rPr>
        <w:br/>
        <w:t>Сколько ждать еще тебя?</w:t>
      </w:r>
      <w:r>
        <w:rPr>
          <w:rFonts w:ascii="Verdana" w:hAnsi="Verdana"/>
          <w:color w:val="000000"/>
          <w:szCs w:val="24"/>
        </w:rPr>
        <w:br/>
        <w:t>Поскорее приезжай,</w:t>
      </w:r>
      <w:r>
        <w:rPr>
          <w:rFonts w:ascii="Verdana" w:hAnsi="Verdana"/>
          <w:color w:val="000000"/>
          <w:szCs w:val="24"/>
        </w:rPr>
        <w:br/>
        <w:t>Ждем подарков от тебя.</w:t>
      </w:r>
    </w:p>
    <w:p w:rsidR="00710EAE" w:rsidRDefault="00710EAE">
      <w:pPr>
        <w:spacing w:after="0"/>
      </w:pPr>
    </w:p>
    <w:p w:rsidR="00710EAE" w:rsidRDefault="00710EAE">
      <w:pPr>
        <w:spacing w:after="0" w:line="240" w:lineRule="auto"/>
        <w:rPr>
          <w:rFonts w:ascii="Verdana" w:hAnsi="Verdana"/>
          <w:color w:val="000000"/>
          <w:szCs w:val="24"/>
        </w:rPr>
      </w:pP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1</w:t>
      </w:r>
      <w:proofErr w:type="gramStart"/>
      <w:r>
        <w:rPr>
          <w:rFonts w:ascii="Verdana" w:hAnsi="Verdana"/>
          <w:color w:val="000000"/>
          <w:szCs w:val="24"/>
        </w:rPr>
        <w:t xml:space="preserve"> П</w:t>
      </w:r>
      <w:proofErr w:type="gramEnd"/>
      <w:r>
        <w:rPr>
          <w:rFonts w:ascii="Verdana" w:hAnsi="Verdana"/>
          <w:color w:val="000000"/>
          <w:szCs w:val="24"/>
        </w:rPr>
        <w:t>еред самым Новым годом</w:t>
      </w:r>
      <w:r>
        <w:rPr>
          <w:rFonts w:ascii="Verdana" w:hAnsi="Verdana"/>
          <w:color w:val="000000"/>
          <w:szCs w:val="24"/>
        </w:rPr>
        <w:br/>
        <w:t>Позвонил нам Дед Мороз</w:t>
      </w:r>
      <w:r>
        <w:rPr>
          <w:rFonts w:ascii="Verdana" w:hAnsi="Verdana"/>
          <w:color w:val="000000"/>
          <w:szCs w:val="24"/>
        </w:rPr>
        <w:br/>
        <w:t>И сказал нам по секрету,</w:t>
      </w:r>
      <w:r>
        <w:rPr>
          <w:rFonts w:ascii="Verdana" w:hAnsi="Verdana"/>
          <w:color w:val="000000"/>
          <w:szCs w:val="24"/>
        </w:rPr>
        <w:br/>
        <w:t>Что в лесу совсем замерз.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i/>
          <w:iCs/>
          <w:color w:val="000000"/>
          <w:szCs w:val="24"/>
        </w:rPr>
        <w:t>Припев:</w:t>
      </w:r>
      <w:r>
        <w:rPr>
          <w:rFonts w:ascii="Verdana" w:hAnsi="Verdana"/>
          <w:color w:val="000000"/>
          <w:szCs w:val="24"/>
        </w:rPr>
        <w:br/>
        <w:t>Дед Мороз, Дед Мороз,</w:t>
      </w:r>
      <w:r>
        <w:rPr>
          <w:rFonts w:ascii="Verdana" w:hAnsi="Verdana"/>
          <w:color w:val="000000"/>
          <w:szCs w:val="24"/>
        </w:rPr>
        <w:br/>
        <w:t>Дед Мороз - красный нос.</w:t>
      </w:r>
      <w:r>
        <w:rPr>
          <w:rFonts w:ascii="Verdana" w:hAnsi="Verdana"/>
          <w:color w:val="000000"/>
          <w:szCs w:val="24"/>
        </w:rPr>
        <w:br/>
        <w:t>Дед Мороз, Дед Мороз,</w:t>
      </w:r>
      <w:r>
        <w:rPr>
          <w:rFonts w:ascii="Verdana" w:hAnsi="Verdana"/>
          <w:color w:val="000000"/>
          <w:szCs w:val="24"/>
        </w:rPr>
        <w:br/>
        <w:t>Дед Мороз - красный нос.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i/>
          <w:iCs/>
          <w:color w:val="000000"/>
          <w:szCs w:val="24"/>
        </w:rPr>
        <w:t>Алло, алло, Дедушка Мороз,</w:t>
      </w:r>
      <w:r>
        <w:rPr>
          <w:rFonts w:ascii="Verdana" w:hAnsi="Verdana"/>
          <w:i/>
          <w:iCs/>
          <w:color w:val="000000"/>
          <w:szCs w:val="24"/>
        </w:rPr>
        <w:br/>
        <w:t>Ты нас слышишь?</w:t>
      </w:r>
      <w:r>
        <w:rPr>
          <w:rFonts w:ascii="Verdana" w:hAnsi="Verdana"/>
          <w:i/>
          <w:iCs/>
          <w:color w:val="000000"/>
          <w:szCs w:val="24"/>
        </w:rPr>
        <w:br/>
        <w:t>Поскорей приезжай к нам.</w:t>
      </w:r>
      <w:r>
        <w:rPr>
          <w:rFonts w:ascii="Verdana" w:hAnsi="Verdana"/>
          <w:i/>
          <w:iCs/>
          <w:color w:val="000000"/>
          <w:szCs w:val="24"/>
        </w:rPr>
        <w:br/>
        <w:t>Мы ждем тебя в гости.</w:t>
      </w:r>
    </w:p>
    <w:p w:rsidR="00710EAE" w:rsidRDefault="00467725">
      <w:pPr>
        <w:spacing w:after="0" w:line="24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2 Он сказал по телефону,</w:t>
      </w:r>
      <w:r>
        <w:rPr>
          <w:rFonts w:ascii="Verdana" w:hAnsi="Verdana"/>
          <w:color w:val="000000"/>
          <w:szCs w:val="24"/>
        </w:rPr>
        <w:br/>
        <w:t>Что подарки привезет.</w:t>
      </w:r>
      <w:r>
        <w:rPr>
          <w:rFonts w:ascii="Verdana" w:hAnsi="Verdana"/>
          <w:color w:val="000000"/>
          <w:szCs w:val="24"/>
        </w:rPr>
        <w:br/>
        <w:t>И игрушки, и конфеты,</w:t>
      </w:r>
      <w:r>
        <w:rPr>
          <w:rFonts w:ascii="Verdana" w:hAnsi="Verdana"/>
          <w:color w:val="000000"/>
          <w:szCs w:val="24"/>
        </w:rPr>
        <w:br/>
        <w:t>Даже песенку споет.</w:t>
      </w:r>
    </w:p>
    <w:p w:rsidR="00710EAE" w:rsidRDefault="00467725">
      <w:pPr>
        <w:spacing w:after="0" w:line="240" w:lineRule="auto"/>
        <w:rPr>
          <w:rFonts w:ascii="Verdana" w:hAnsi="Verdana"/>
          <w:b/>
          <w:bCs/>
          <w:i/>
          <w:iCs/>
          <w:color w:val="000000"/>
          <w:szCs w:val="24"/>
        </w:rPr>
      </w:pPr>
      <w:r>
        <w:rPr>
          <w:rFonts w:ascii="Verdana" w:hAnsi="Verdana"/>
          <w:b/>
          <w:bCs/>
          <w:i/>
          <w:iCs/>
          <w:color w:val="000000"/>
          <w:szCs w:val="24"/>
        </w:rPr>
        <w:t>Припев.</w:t>
      </w:r>
    </w:p>
    <w:p w:rsidR="00710EAE" w:rsidRDefault="00467725">
      <w:pPr>
        <w:spacing w:after="0" w:line="240" w:lineRule="auto"/>
        <w:rPr>
          <w:rFonts w:ascii="Verdana" w:hAnsi="Verdana"/>
          <w:b/>
          <w:bCs/>
          <w:i/>
          <w:iCs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3</w:t>
      </w:r>
      <w:proofErr w:type="gramStart"/>
      <w:r>
        <w:rPr>
          <w:rFonts w:ascii="Verdana" w:hAnsi="Verdana"/>
          <w:color w:val="000000"/>
          <w:szCs w:val="24"/>
        </w:rPr>
        <w:t xml:space="preserve"> Г</w:t>
      </w:r>
      <w:proofErr w:type="gramEnd"/>
      <w:r>
        <w:rPr>
          <w:rFonts w:ascii="Verdana" w:hAnsi="Verdana"/>
          <w:color w:val="000000"/>
          <w:szCs w:val="24"/>
        </w:rPr>
        <w:t>де же, где же Дед Мороз?</w:t>
      </w:r>
      <w:r>
        <w:rPr>
          <w:rFonts w:ascii="Verdana" w:hAnsi="Verdana"/>
          <w:color w:val="000000"/>
          <w:szCs w:val="24"/>
        </w:rPr>
        <w:br/>
        <w:t>Сколько ждать еще тебя?</w:t>
      </w:r>
      <w:r>
        <w:rPr>
          <w:rFonts w:ascii="Verdana" w:hAnsi="Verdana"/>
          <w:color w:val="000000"/>
          <w:szCs w:val="24"/>
        </w:rPr>
        <w:br/>
        <w:t>Поскорее приезжай,</w:t>
      </w:r>
      <w:r>
        <w:rPr>
          <w:rFonts w:ascii="Verdana" w:hAnsi="Verdana"/>
          <w:color w:val="000000"/>
          <w:szCs w:val="24"/>
        </w:rPr>
        <w:br/>
        <w:t>Ждем подарков от тебя.</w:t>
      </w: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46772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 Тик-так».</w:t>
      </w:r>
    </w:p>
    <w:p w:rsidR="00710EAE" w:rsidRDefault="00710EAE">
      <w:pPr>
        <w:spacing w:after="0"/>
        <w:rPr>
          <w:sz w:val="28"/>
        </w:rPr>
      </w:pP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1.В Новогоднюю ночь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Ждём мы новых чудес,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В Новогоднюю ночь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Станет сказочным лес.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Станет люстрой луна,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Ну а снег - как паркет.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И звенит тишина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И минут лучше нет...</w:t>
      </w:r>
    </w:p>
    <w:p w:rsidR="00710EAE" w:rsidRDefault="00710EAE">
      <w:pPr>
        <w:spacing w:after="0"/>
        <w:rPr>
          <w:sz w:val="28"/>
        </w:rPr>
      </w:pPr>
    </w:p>
    <w:p w:rsidR="00710EAE" w:rsidRDefault="00467725">
      <w:pPr>
        <w:spacing w:after="0"/>
        <w:rPr>
          <w:sz w:val="28"/>
        </w:rPr>
      </w:pPr>
      <w:r>
        <w:rPr>
          <w:b/>
          <w:sz w:val="28"/>
        </w:rPr>
        <w:t>Припев:</w:t>
      </w:r>
      <w:r>
        <w:rPr>
          <w:sz w:val="28"/>
        </w:rPr>
        <w:t xml:space="preserve"> Тик-так, тикают часы,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Тикают часы, отмеряя шаг.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Тик-так, тикают часы,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Тикают часы тик-так.</w:t>
      </w:r>
    </w:p>
    <w:p w:rsidR="00710EAE" w:rsidRDefault="00710EAE">
      <w:pPr>
        <w:spacing w:after="0"/>
        <w:rPr>
          <w:sz w:val="28"/>
        </w:rPr>
      </w:pP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2.В Новогоднюю ночь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Грусть уйдёт навсегда,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В Новогоднюю ночь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Не уснут города.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Новогодняя ночь,</w:t>
      </w:r>
    </w:p>
    <w:p w:rsidR="00710EAE" w:rsidRDefault="00467725">
      <w:pPr>
        <w:spacing w:after="0"/>
        <w:rPr>
          <w:sz w:val="28"/>
        </w:rPr>
      </w:pPr>
      <w:proofErr w:type="gramStart"/>
      <w:r>
        <w:rPr>
          <w:sz w:val="28"/>
        </w:rPr>
        <w:t>Нет на свете светлей</w:t>
      </w:r>
      <w:proofErr w:type="gramEnd"/>
      <w:r>
        <w:rPr>
          <w:sz w:val="28"/>
        </w:rPr>
        <w:t>,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Новогодняя ночь -</w:t>
      </w:r>
    </w:p>
    <w:p w:rsidR="00710EAE" w:rsidRDefault="00467725">
      <w:pPr>
        <w:spacing w:after="0"/>
        <w:rPr>
          <w:sz w:val="28"/>
        </w:rPr>
      </w:pPr>
      <w:r>
        <w:rPr>
          <w:sz w:val="28"/>
        </w:rPr>
        <w:t>Чудеса для детей!</w:t>
      </w:r>
    </w:p>
    <w:p w:rsidR="00710EAE" w:rsidRDefault="00710EAE">
      <w:pPr>
        <w:spacing w:after="0"/>
        <w:rPr>
          <w:sz w:val="28"/>
        </w:rPr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710EAE">
      <w:pPr>
        <w:spacing w:after="0"/>
      </w:pPr>
    </w:p>
    <w:p w:rsidR="00710EAE" w:rsidRDefault="00467725">
      <w:pPr>
        <w:spacing w:after="0"/>
      </w:pPr>
      <w:r>
        <w:rPr>
          <w:rFonts w:ascii="Noto Sans Armenian" w:hAnsi="Noto Sans Armenian"/>
          <w:color w:val="000000"/>
          <w:sz w:val="20"/>
          <w:shd w:val="clear" w:color="auto" w:fill="FFFFFF"/>
        </w:rPr>
        <w:t>ТЕКСТ: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1. С неба звёздочки летят,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Весело играют,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Опустились прямо в сад,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Землю укрывают.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ПРИПЕВ: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Белый снег, белый снег,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Белый снег пушистый.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Белый снег, белый снег,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Очень, очень чистый.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2. Стали белыми дома,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И румяны лица.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Это зимушка-зима</w:t>
      </w:r>
      <w:proofErr w:type="gramStart"/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В</w:t>
      </w:r>
      <w:proofErr w:type="gramEnd"/>
      <w:r>
        <w:rPr>
          <w:rFonts w:ascii="Noto Sans Armenian" w:hAnsi="Noto Sans Armenian"/>
          <w:color w:val="000000"/>
          <w:sz w:val="20"/>
          <w:shd w:val="clear" w:color="auto" w:fill="FFFFFF"/>
        </w:rPr>
        <w:t xml:space="preserve"> гости к нам стучится.</w:t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</w:rPr>
        <w:br/>
      </w:r>
      <w:r>
        <w:rPr>
          <w:rFonts w:ascii="Noto Sans Armenian" w:hAnsi="Noto Sans Armenian"/>
          <w:color w:val="000000"/>
          <w:sz w:val="20"/>
          <w:shd w:val="clear" w:color="auto" w:fill="FFFFFF"/>
        </w:rPr>
        <w:t>ПРИПЕВ</w:t>
      </w: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710EAE" w:rsidRDefault="00710EAE">
      <w:pPr>
        <w:spacing w:after="0"/>
        <w:rPr>
          <w:rFonts w:ascii="Noto Sans Armenian" w:hAnsi="Noto Sans Armenian"/>
          <w:color w:val="000000"/>
          <w:sz w:val="20"/>
          <w:highlight w:val="white"/>
        </w:rPr>
      </w:pPr>
    </w:p>
    <w:p w:rsidR="00423D84" w:rsidRDefault="00423D84">
      <w:pPr>
        <w:pStyle w:val="a8"/>
        <w:spacing w:after="0"/>
        <w:jc w:val="center"/>
        <w:rPr>
          <w:rFonts w:asciiTheme="minorHAnsi" w:hAnsiTheme="minorHAnsi"/>
          <w:b/>
          <w:color w:val="000000"/>
          <w:sz w:val="30"/>
          <w:szCs w:val="30"/>
          <w:shd w:val="clear" w:color="auto" w:fill="FFFFFF"/>
        </w:rPr>
      </w:pPr>
    </w:p>
    <w:p w:rsidR="00423D84" w:rsidRDefault="00423D84">
      <w:pPr>
        <w:pStyle w:val="a8"/>
        <w:spacing w:after="0"/>
        <w:jc w:val="center"/>
        <w:rPr>
          <w:rFonts w:asciiTheme="minorHAnsi" w:hAnsiTheme="minorHAnsi"/>
          <w:b/>
          <w:color w:val="000000"/>
          <w:sz w:val="30"/>
          <w:szCs w:val="30"/>
          <w:shd w:val="clear" w:color="auto" w:fill="FFFFFF"/>
        </w:rPr>
      </w:pPr>
    </w:p>
    <w:p w:rsidR="00423D84" w:rsidRDefault="00423D84">
      <w:pPr>
        <w:pStyle w:val="a8"/>
        <w:spacing w:after="0"/>
        <w:jc w:val="center"/>
        <w:rPr>
          <w:rFonts w:asciiTheme="minorHAnsi" w:hAnsiTheme="minorHAnsi"/>
          <w:b/>
          <w:color w:val="000000"/>
          <w:sz w:val="30"/>
          <w:szCs w:val="30"/>
          <w:shd w:val="clear" w:color="auto" w:fill="FFFFFF"/>
        </w:rPr>
      </w:pPr>
    </w:p>
    <w:p w:rsidR="00423D84" w:rsidRDefault="00423D84">
      <w:pPr>
        <w:pStyle w:val="a8"/>
        <w:spacing w:after="0"/>
        <w:jc w:val="center"/>
        <w:rPr>
          <w:rFonts w:asciiTheme="minorHAnsi" w:hAnsiTheme="minorHAnsi"/>
          <w:b/>
          <w:color w:val="000000"/>
          <w:sz w:val="30"/>
          <w:szCs w:val="30"/>
          <w:shd w:val="clear" w:color="auto" w:fill="FFFFFF"/>
        </w:rPr>
      </w:pPr>
    </w:p>
    <w:p w:rsidR="00710EAE" w:rsidRDefault="00467725">
      <w:pPr>
        <w:pStyle w:val="a8"/>
        <w:spacing w:after="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Noto Sans Armenian" w:hAnsi="Noto Sans Armenian"/>
          <w:b/>
          <w:color w:val="000000"/>
          <w:sz w:val="30"/>
          <w:szCs w:val="30"/>
          <w:shd w:val="clear" w:color="auto" w:fill="FFFFFF"/>
        </w:rPr>
        <w:lastRenderedPageBreak/>
        <w:t>"Прощание с Елочкой". Сценарий развлечения.</w:t>
      </w:r>
    </w:p>
    <w:p w:rsidR="00710EAE" w:rsidRDefault="00710EAE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мероприятия.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зале собираются дети, звучит новогодняя музыка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..</w:t>
      </w:r>
      <w:proofErr w:type="gramEnd"/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Вед: </w:t>
      </w:r>
      <w:r>
        <w:rPr>
          <w:rFonts w:ascii="Times New Roman" w:hAnsi="Times New Roman"/>
          <w:color w:val="000000"/>
          <w:sz w:val="28"/>
          <w:szCs w:val="28"/>
        </w:rPr>
        <w:t>С музыкой весёлой мы вбежали в зал,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лесную гостью каждый увидал.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Зелена, красива, высока, стройна,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ребятам нашим нравится она.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её ветвями мы пускались в пляс,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Огоньками ёлка радовала нас.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Хоть сейчас не Новый год,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Вновь огни она зажжёт.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Скажем дружно: раз, два, три –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Наша ёлочка гори!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 повторяют слова, на ёлке загораются огоньки.</w:t>
      </w:r>
    </w:p>
    <w:p w:rsidR="00710EAE" w:rsidRDefault="00710EAE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 </w:t>
      </w:r>
      <w:r>
        <w:rPr>
          <w:rFonts w:ascii="Times New Roman" w:hAnsi="Times New Roman"/>
          <w:color w:val="000000"/>
          <w:sz w:val="28"/>
          <w:szCs w:val="28"/>
        </w:rPr>
        <w:t>Вот и пролетели новогодние праздники и зимние каникулы, пришла пора отпускать нашу зеленую гостью - елочку в лес. Давайте сегодня еще раз поиграем возле елки и станцуем праздничные хороводы, чтобы новогодняя красавица вернулась в детский сад в следующем году! Согласны?</w:t>
      </w:r>
    </w:p>
    <w:p w:rsidR="00710EAE" w:rsidRPr="00423D84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423D84">
        <w:rPr>
          <w:rFonts w:ascii="Times New Roman" w:hAnsi="Times New Roman"/>
          <w:b/>
          <w:color w:val="000000"/>
          <w:sz w:val="28"/>
          <w:szCs w:val="28"/>
        </w:rPr>
        <w:t>Ответы детей: </w:t>
      </w:r>
      <w:r w:rsidRPr="00423D84">
        <w:rPr>
          <w:rFonts w:ascii="Times New Roman" w:hAnsi="Times New Roman"/>
          <w:color w:val="000000"/>
          <w:sz w:val="28"/>
          <w:szCs w:val="28"/>
        </w:rPr>
        <w:t>Да.</w:t>
      </w:r>
    </w:p>
    <w:p w:rsidR="00467725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Сначала хочу узнать, кого здесь больше – мальчиков или девочек?</w:t>
      </w:r>
    </w:p>
    <w:p w:rsidR="00467725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(Начинает считать детей, сбивается). Так, все понятно, надо в ладоши хлопать! Кто громче будет хлопать, тех и больше!</w:t>
      </w:r>
    </w:p>
    <w:p w:rsidR="00467725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Не жалейте пальчики, дорогие мальчики… (хлопают мальчишки)</w:t>
      </w:r>
    </w:p>
    <w:p w:rsidR="00467725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А весёлые девчонки, хлопайте в ладоши звонко! (хлопают девчонки)</w:t>
      </w:r>
    </w:p>
    <w:p w:rsidR="00467725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Снеговик: Я сейчас чуть не оглох, но признаюсь от души:</w:t>
      </w:r>
    </w:p>
    <w:p w:rsidR="00710EAE" w:rsidRPr="00467725" w:rsidRDefault="00467725" w:rsidP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467725">
        <w:rPr>
          <w:rFonts w:ascii="Times New Roman" w:hAnsi="Times New Roman"/>
          <w:sz w:val="28"/>
        </w:rPr>
        <w:t>И девчонки, и мальчишки - все вы очень хороши!</w:t>
      </w:r>
    </w:p>
    <w:p w:rsidR="00467725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Pr="00467725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467725">
        <w:rPr>
          <w:rFonts w:ascii="Times New Roman" w:hAnsi="Times New Roman"/>
          <w:b/>
          <w:color w:val="000000"/>
          <w:sz w:val="28"/>
          <w:szCs w:val="28"/>
        </w:rPr>
        <w:t>Вед: </w:t>
      </w:r>
      <w:r w:rsidRPr="00467725">
        <w:rPr>
          <w:rFonts w:ascii="Times New Roman" w:hAnsi="Times New Roman"/>
          <w:color w:val="000000"/>
          <w:sz w:val="28"/>
          <w:szCs w:val="28"/>
        </w:rPr>
        <w:t>А теперь, честной народ,</w:t>
      </w:r>
    </w:p>
    <w:p w:rsidR="00710EAE" w:rsidRPr="00467725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7725">
        <w:rPr>
          <w:rFonts w:ascii="Times New Roman" w:hAnsi="Times New Roman"/>
          <w:color w:val="000000"/>
          <w:sz w:val="28"/>
          <w:szCs w:val="28"/>
        </w:rPr>
        <w:t>Заводи-ка хоровод!</w:t>
      </w:r>
    </w:p>
    <w:p w:rsidR="00710EAE" w:rsidRPr="00467725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7725">
        <w:rPr>
          <w:rFonts w:ascii="Times New Roman" w:hAnsi="Times New Roman"/>
          <w:color w:val="000000"/>
          <w:sz w:val="28"/>
          <w:szCs w:val="28"/>
        </w:rPr>
        <w:t>Вокруг ёлки нашей</w:t>
      </w:r>
    </w:p>
    <w:p w:rsidR="00710EAE" w:rsidRPr="00467725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7725">
        <w:rPr>
          <w:rFonts w:ascii="Times New Roman" w:hAnsi="Times New Roman"/>
          <w:color w:val="000000"/>
          <w:sz w:val="28"/>
          <w:szCs w:val="28"/>
        </w:rPr>
        <w:t>На прощанье спляшем!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Песня про елочку</w:t>
      </w:r>
      <w:proofErr w:type="gramEnd"/>
    </w:p>
    <w:p w:rsidR="00467725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bookmarkStart w:id="2" w:name="h.gjdgxs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Я не просто к вам пришел, а принес зимние сюрпризы.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Морозом вас не напугать, с вами я хочу играть!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Садитесь в наш зимний новогодний паровозик, занимайте места и в путь!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Игра Новогодний паровозик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Вы, ребята, не скучайте, в снежки со мной поиграйте!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Игра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ередай снежок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Снеговик: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сейчас отгадайте мои загадки!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каждым днем все холоднее,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Греет солнце все слабее,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Всюду снег, как бахрома, —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Значит, к вам пришла... (зима)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за чудо-покрывало?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Ночью все вдруг белым стало.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видать дорог и рек —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Их укрыл пушистый... (снег)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неба звездочки летят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на солнышке блестят.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Точно в танце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балеринки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Кружатся зимой... (снежинки)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Подышал он на окно —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Вмиг покрылось льдом оно.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Даже веточки берез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Инеем укрыл... (мороз)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 снега во дворе —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забава детворе!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Ходим по снегу. На ножки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наденете... (сапожки)</w:t>
      </w:r>
    </w:p>
    <w:p w:rsidR="00423D84" w:rsidRDefault="00423D8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Холодно зимой? Да, я могу вас заморозить!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Вед: </w:t>
      </w:r>
      <w:r>
        <w:rPr>
          <w:rFonts w:ascii="Times New Roman" w:hAnsi="Times New Roman"/>
          <w:color w:val="000000"/>
          <w:sz w:val="28"/>
          <w:szCs w:val="28"/>
        </w:rPr>
        <w:t>А мы мороза не боимся и на зимушку не злимся и даже на морозе веселиться умеем!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Игра «А на улице мороз»</w:t>
      </w:r>
    </w:p>
    <w:p w:rsid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помните ли вы, какой самый главный зимний праздник?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Дети: </w:t>
      </w:r>
      <w:r>
        <w:rPr>
          <w:rFonts w:ascii="Times New Roman" w:hAnsi="Times New Roman"/>
          <w:color w:val="000000"/>
          <w:sz w:val="28"/>
          <w:szCs w:val="28"/>
        </w:rPr>
        <w:t>Новый Год!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кто приходил к нам на Новый Год? Кто подарки приносил?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Дети: </w:t>
      </w:r>
      <w:r>
        <w:rPr>
          <w:rFonts w:ascii="Times New Roman" w:hAnsi="Times New Roman"/>
          <w:color w:val="000000"/>
          <w:sz w:val="28"/>
          <w:szCs w:val="28"/>
        </w:rPr>
        <w:t>Дед Мороз!</w:t>
      </w:r>
    </w:p>
    <w:p w:rsidR="00710EAE" w:rsidRDefault="00467725" w:rsidP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Снеговик: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А стихи вы Деду Морозу читали? 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Новогодний праздник уже закончился, пора снимать игрушки с нашей елочки.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следующая зима вам их опять поможет украсить.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сначала поиграем! Вспомним, как мы наряжали елочку!</w:t>
      </w:r>
    </w:p>
    <w:p w:rsid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Музыкальная игра «Мы повесим шарики»</w:t>
      </w:r>
    </w:p>
    <w:p w:rsid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Ведущий: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Елка ветками шуршит: «До свиданья!» - говорит.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на следующий год в гости снова к нам придет!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Давайте, ребята, погасим огоньки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нашей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ѐлочке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Дети «задувают» огоньки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Скажем нашей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ѐлочке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«До свидания! До встречи! На следующий</w:t>
      </w:r>
    </w:p>
    <w:p w:rsidR="00710EAE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год к нам приходи!».</w:t>
      </w:r>
    </w:p>
    <w:p w:rsid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55B8" w:rsidRPr="006355B8" w:rsidRDefault="006355B8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  <w:r w:rsidRPr="006355B8">
        <w:rPr>
          <w:rFonts w:ascii="Times New Roman" w:hAnsi="Times New Roman"/>
          <w:b/>
          <w:color w:val="000000"/>
          <w:sz w:val="28"/>
          <w:szCs w:val="28"/>
        </w:rPr>
        <w:t>Хоровод «Елочка прощай»</w:t>
      </w:r>
    </w:p>
    <w:p w:rsidR="00710EAE" w:rsidRPr="006355B8" w:rsidRDefault="00467725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55B8">
        <w:rPr>
          <w:rFonts w:ascii="Times New Roman" w:hAnsi="Times New Roman"/>
          <w:b/>
          <w:color w:val="000000"/>
          <w:sz w:val="28"/>
          <w:szCs w:val="28"/>
        </w:rPr>
        <w:t>Дети под музыку уходят из зала.</w:t>
      </w:r>
    </w:p>
    <w:p w:rsidR="00710EAE" w:rsidRDefault="00467725">
      <w:pPr>
        <w:pStyle w:val="a8"/>
        <w:rPr>
          <w:rFonts w:ascii="Noto Sans Armenian" w:hAnsi="Noto Sans Armenian"/>
          <w:color w:val="000000"/>
          <w:sz w:val="20"/>
          <w:highlight w:val="white"/>
        </w:rPr>
      </w:pPr>
      <w:r>
        <w:rPr>
          <w:sz w:val="28"/>
          <w:szCs w:val="28"/>
        </w:rPr>
        <w:br/>
      </w:r>
    </w:p>
    <w:sectPr w:rsidR="00710EAE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66"/>
    <w:multiLevelType w:val="multilevel"/>
    <w:tmpl w:val="0EBA5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1F2F4E"/>
    <w:multiLevelType w:val="multilevel"/>
    <w:tmpl w:val="0CDA70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EAE"/>
    <w:rsid w:val="00423D84"/>
    <w:rsid w:val="00467725"/>
    <w:rsid w:val="006355B8"/>
    <w:rsid w:val="0071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Strong"/>
    <w:basedOn w:val="a0"/>
    <w:uiPriority w:val="22"/>
    <w:qFormat/>
    <w:rsid w:val="00690E88"/>
    <w:rPr>
      <w:b/>
      <w:bCs/>
    </w:rPr>
  </w:style>
  <w:style w:type="character" w:styleId="a5">
    <w:name w:val="Emphasis"/>
    <w:basedOn w:val="a0"/>
    <w:uiPriority w:val="20"/>
    <w:qFormat/>
    <w:rsid w:val="00690E88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D47D14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semiHidden/>
    <w:unhideWhenUsed/>
    <w:qFormat/>
    <w:rsid w:val="00690E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D47D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30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uzere</cp:lastModifiedBy>
  <cp:revision>11</cp:revision>
  <cp:lastPrinted>2024-01-09T03:38:00Z</cp:lastPrinted>
  <dcterms:created xsi:type="dcterms:W3CDTF">2023-11-29T03:15:00Z</dcterms:created>
  <dcterms:modified xsi:type="dcterms:W3CDTF">2024-01-09T03:39:00Z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