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25" w:rsidRPr="00FC5F25" w:rsidRDefault="00FC5F25" w:rsidP="00FC5F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Сценарий выпускного утренника в подготовительной группе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стиле    ЧИКАГО</w:t>
      </w:r>
      <w:r w:rsidRPr="00FC5F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зале звучит джазовая музыка, у входа стоят два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мальчика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: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(продавец газет,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другой пропускает в зал гостей только по пригласительным открыткам, спрашивают кодовое слово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ВЫПУСКНИК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Мальчишка –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продавец газет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(держит газеты с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фотогр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 с публикациями о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выпускниках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и крутит их над головой)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Сенсация! Сенсация! Сегодня, в нашем казино  </w:t>
      </w: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зале </w:t>
      </w:r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Мозаика </w:t>
      </w:r>
      <w:proofErr w:type="spellStart"/>
      <w:r w:rsidRPr="00FC5F2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мьюзик</w:t>
      </w:r>
      <w:proofErr w:type="spellEnd"/>
      <w:r w:rsidRPr="00FC5F2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холл</w:t>
      </w:r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»</w:t>
      </w: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начинается большое торжество по поводу отправления большого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клана 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-в</w:t>
      </w:r>
      <w:proofErr w:type="gramEnd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ыпускников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свободное плавание под названием школьная жизнь. Приобретаем буклеты, газеты, билеты. Представление обещает быть захватывающим.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(Родители на входе перед представлением приобретают билеты и рекламные буклеты с общими фото детей и небольшим анонсом предстоящего праздника, родители занимают свои места.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музыкальная заставка к выходу ведущего)</w:t>
      </w:r>
      <w:proofErr w:type="gramEnd"/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Выходят ведущие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вечер, дамы и господа, леди и джентльмены! Я рада приветствовать вас в нашем зале «</w:t>
      </w:r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Мозаика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мьюзик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холл »</w:t>
      </w: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Музыкальная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фон все аплодируют.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рады, что столь уважаемые кланы нашего города выбрали наше заведение для просмотра нешуточного праздника.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Ведущая </w:t>
      </w:r>
      <w:proofErr w:type="spell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Лисковская</w:t>
      </w:r>
      <w:proofErr w:type="spellEnd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И.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красную дорожку приглашаются виновники сегодняшнего торжества клан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выпускников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так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встречаем самую романтичную пару  …………………..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(музыкальная отбивка, дети входят в зал встают полукругом в центре зала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Приветствуем самых веселых и находчивых ………………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амые дружелюбные  ………………………………..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внимательные  ……………………………………….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спокойные ………………………………………….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Самые активные ………………………………………….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голоса детского ……………………….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амые очаровательные …………………………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Ведущие представляют друг друга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клана наставников донна Виктория  де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Сержо</w:t>
      </w:r>
      <w:proofErr w:type="spellEnd"/>
      <w:r w:rsidRPr="00FC5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выходит в середину зала  машет рукой, ей все аплодируют)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клана наставников донна Ирина де</w:t>
      </w: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Николя </w:t>
      </w:r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(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выходит в середину зала  машет рукой, ей все аплодируют)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Глава нашего клана </w:t>
      </w:r>
      <w:r w:rsidRPr="00FC5F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Мозаика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мьюзик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 xml:space="preserve"> холл</w:t>
      </w:r>
      <w:r w:rsidRPr="00FC5F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),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прекрасная донна </w:t>
      </w: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Анна </w:t>
      </w: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 </w:t>
      </w:r>
      <w:proofErr w:type="spellStart"/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Александро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(заведующая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встает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машет рукой, все аплодируют)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Ведущая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конечно же клан, который умело находил компромиссы между сторонами - клан родителей.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(машут рукой, дети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встают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аплодируют)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ВКЛЮЧАЕТЬСЯ ПРИЗЕНТАЦИЯ ФОТО ДЕТЕЙ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вот совсем, совсем недавно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Малышами были мы,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ручку со слезами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в садик нас вели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Веселых песен мы не пели —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 ревели и ревели.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очень грустно нам,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Остались мы одни, без мам.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помните, пять лет назад,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пришли в наш детский сад?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что ты! Не ходили,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колясках нас сюда возили.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помню, плакал каждый день,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маму ждал, в окно глядел.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кто-то с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соскою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ходил,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кто-то памперсы носил!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все мы были хороши,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что с нас взять-то, малыши!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такое вытворяла,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обед над супом засыпала!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 были шалунами,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дрались руками и ногами.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кое-кто даже зубами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воспитатели пришли,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за собою повели.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Слезам сказали резко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«Стоп!»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превратили в калейдоскоп.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нас теперь и не узнать,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 детство вспоминать!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уходят на стулья), включается ролик про детей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волнительные и приятные воспоминания.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Неправда ли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Я вижу, у многих дам на глазах появились слезы? Но это слезы радости, и они не омрачат наш праздник.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ети выходят по точкам)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 году различные праздники,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праздник у нас.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станем мы первоклассниками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Ждет нас светлый просторный класс.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сторонке сидят родители,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волненьем на нас глядят.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в первый раз увидели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Повзрослевших своих ребят.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бабушка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украдкой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Поднесла к глазам платок.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школьником отныне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Дорогой ее внучок!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сами от волнения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Позабыли все стихи.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просто дошколята,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– ученики!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Досвиданья</w:t>
      </w:r>
      <w:proofErr w:type="spellEnd"/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 xml:space="preserve"> детский сад»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Солнце светится лучисто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Было нам тепло и чисто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Всем спасибо говорим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Воспитателям родным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Мы ходили в детский сад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Очень много дней подряд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Где ждала вторая мама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И идти был каждый рад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припев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До свидания куклы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 погремушки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Стало это место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Домом для ребят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Здесь мы были вместе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Веселились, пели наши песни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свидания, до свидания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 детский сад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Научили нас считать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Рисовать и танцевать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Одеваться быстро-быстро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Умываться чисто-чисто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Здесь любили мы играть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Грустно нам вас оставлять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Но вы не переживайте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Будем часто навещать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припев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 куклы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 погремушки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Стало это место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Домом для ребят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Здесь мы были вместе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Веселились, пели наши песни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свидания, до свидания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До свидания детский сад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Припев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Садятся на стульчики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нашем зале немного взволнованная атмосфера, все потому, что сейчас мы поставим точку в первой главе вашей истории. Наши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выпускники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получат свой первый документ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иплом об окончании детского сада, который хранится в нашем сейфе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 ………… подходит к сейфу делает все внимание на него)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вашими фотографиями и совсем скоро мы откроем ее и торжественно, вам их вручим. Все собрались, чтобы засвидетельствовать свое почтение и любовь сегодняшним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выпускникам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какую школу пойдут дети нашего клана – это очень серьёзный вопрос. Вот как ее решают на конкретном семейном совете.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Реквизиты выносит ………... (а родители уходят готовиться к сценке)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начнём, пожалуй,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нашу сагу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21 век, 20-е года. Добро пожаловать в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Чикаго 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</w:t>
      </w:r>
      <w:proofErr w:type="spell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</w:t>
      </w:r>
      <w:proofErr w:type="gramEnd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енд</w:t>
      </w:r>
      <w:proofErr w:type="spellEnd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под названием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«Проводы в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школьную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Жизнь!»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Представляем вашему вниманию многосерийный гангстерский 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блокбастер о том, в какую школу пойдет сын главы нашего клана -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«Крестный малыш»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«Крестный малыш»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родителей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(–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Мать;,   –Сестра;,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Крестный отец;, </w:t>
      </w:r>
      <w:r w:rsidRPr="00FC5F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брат; - малыш)</w:t>
      </w:r>
      <w:proofErr w:type="gramEnd"/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(атрибуты: кресло качалка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лед красный, газета, ноутбук, 3 стула)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5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(МУЗЫКА ЗАСТАВКА НА ВЫХОД ПЕРСОНАЖА)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зал входят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«Крестный отец и его супруга»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они беседуют между собой.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К. О. садится в кресло, читает газету, а супруга ходит по залу нервно и поддерживает беседу.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Их дети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дочь и старший брат малыша сидят кто за компьютером, кто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«уткнулся»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в телефоне.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мадам, дошкольное детство нашего малыша умчалось. Время так быстро пролетело, что мы даже не и успели оглянуться.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сер, я с вами согласна, время все бежит вперед, дети наши растут.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Настала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подумать в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школу пойдет наш малыш! Он должен быть самым умным! Так сказал я – глава семейства.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сс! Сам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«крестный малыш»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нам пожаловал.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Входит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«малыш»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Хай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пипл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Господа гангстеры -? Поменять формулировку)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рукой все подходят все к нему)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мальчик!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(гордо)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Мой мальчик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не против, если мы всем своим семейством решим, в какую школу отдать тебя учиться. ?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отец! Я и сам понимаю, что мне нужно продолжить учебу! Я получил много знаний в детском саду, но этого недостаточно.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предлагаю в Гимназию – она суперкрутая!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(превосходно)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О-о-о! Нет, нет! Лучше в Лицей.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Семья, давайте лучше в шестую школу, потому что там – волейбол, баскетбол, теннисный корт и бассейн!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(спорят)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загибают пальцы – считают, качают головой.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не будем спорить, а примем правильное решение!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считаю, ему нужно идти в школу с английским уклоном. В наше время необходимо владеть иностранным языком! Ты, хоть что-нибудь знаешь?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малышу с иронией)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гуд!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Ооооо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(сестра удивляется)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Молодец! Весь в меня! Какой ты умный!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вижу нашему малышу любая школа по плечу.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-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Нашему малышу любая школа по плечу, ведь он с друзьями 4 года ходил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детский сад. Там детей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ооочень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многому учат.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бы хотел посмотреть, чему его научили в детском саду.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Отец, позволь мне пригласить своих друзей.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Крестный отец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и наша семья с удовольствием познакомимся с твоими друзьями.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Танец мальчиков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spellStart"/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Джентельменов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танце участвует малыш из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сценки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Крестный отец, брат, сестра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: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Браво! Браво! Круто!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Малыш, танцы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хорошо, но, чтобы стать одним из нас ты должен постигать другие науки.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Тебе нужно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научится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писать, читать, считать.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Прошу не беспокоится, в детском саду я многому научился, это поможет мне в школе, с легкостью постигать различные науки.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Брат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мы за тебя спокойны.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будем гордиться тобой!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Крестный отец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уверен, ты станешь достойным членом нашего общества!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обнимаются в кругу)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Поклон. Уходят на места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как пытаются решить вопрос о выборе школы и образовании и своего малыша члены клана. Думаю, что не только их семью беспокоит выбор школы для своего ребенка. Я уверена, в какой школе они не учились, наши дети будут учиться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и отлично.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Музыка, Звуки выстрелов, крик….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зал вбегают бандиты.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.,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т-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 Бандитка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:.)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Никому не двигаться, это ограбление. Попрощайтесь со своими драгоценностями и деньгами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одят по залу и собирают у родителей деньги и драгоценности)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сейф захвачен и перекодирован, все входы и выходы перекрыты.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Никому не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уйти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потому что мы - Все бандиты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 - ДИ-ТО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Песня из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мультф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«Приключение капитана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Врунгеля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Поют бандиты: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бандито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гангстерито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кастето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пистолето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о-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йес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убиванто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украданто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и это, о-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йес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Банко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тресто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президенто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ограблянто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о-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йес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это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режисенто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сниманто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киноленто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о-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йес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 хотят все куплеты)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Мы, банда самых отчаянных хулиганов, сегодня выпотрошим ваш сейф и оставим клан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выпускников ни с чем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озвольте, но чем вам насолили наши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выпускники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Бандитка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тем, что они пойдут в школу, а нас туда не взяли из-за плохого поведения.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нас столько злости, что никто не решиться кинуть нам вызов и померяться силой.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мне кажется, что это простые хулиганы, у которых нет друзей. Бояться их не стоит. Верно?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ДА)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(бандитам)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готовы пойти с вами на сделку. Если вам понравятся у нас, то вы откроете нам сейф и всех нас освободите.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надо посоветоваться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епчутся в кружке)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посоветовались, и мы решили согласиться с вашим предложением. Если вам удастся нас развеселить, то так и быть, сейф ваш.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Прекрасно, тогда не будем долго думать.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Уверена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танец, который мы станцуем, поднимет вам настроение.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«Моно-моно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родители)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(родители уходят)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 время танца один из Бандитов подтанцовывает в уголке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вижу, танец развеселил вашего друга. Может быть, Вы скажете теперь нам первую цифру нового кода.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мне очень понравился танец, первая цифра…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Бандитка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Молчи не говори! Пусть песню споют!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Пойте, мы вас слушаем!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у, что ж, нам ничего не остается кроме как спеть вам песню. Но, если только вы пообещаете, что назовете нам первую цифру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.(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ставим детей на песню, мальчики по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точечкм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, девочку за сцену)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Обещаем?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Бандиты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Обещаем!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Выпускная катавасия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»)</w:t>
      </w:r>
      <w:proofErr w:type="gramEnd"/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DFAF5"/>
          <w:lang w:eastAsia="ru-RU"/>
        </w:rPr>
        <w:t>Мальчики: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Мы сегодня с утра интересные,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То нам грустно, то радостно вдруг.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Не узнать нам сегодня, наверное,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Ни друзей, ни вчерашних подруг.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ПРИПЕВ: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А в приемной все волнуются,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Наши девочки гурьбой.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И у нас интересуются: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Девочки: 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Хороши ли мы собой?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Мальчики: 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А в приемной катавасия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Мама, папа вся семья,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Праздничное безобразие,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В нем участвуем, друзья.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Девочки: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Мы сегодня такие красавицы,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Что не можем не нравиться вам.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Как прелестны прически и платьица,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Мы сегодня наряднее мам.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ПРИПЕВ: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А мальчишки удивляются</w:t>
      </w:r>
      <w:proofErr w:type="gramStart"/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И</w:t>
      </w:r>
      <w:proofErr w:type="gramEnd"/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 xml:space="preserve"> любуются на нас.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А мальчишки так смущаются,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lastRenderedPageBreak/>
        <w:t>Будто видят в первый раз!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Мальчики: 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Ой, да больно было надо нам,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Вы нам вовсе не нужны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Девочки: 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Ой, мальчишки, не смешите нас.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Знаем мы, что хороши!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Все: 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Мы сегодня какие-то странные.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Мы сегодня не дружим с собой</w:t>
      </w:r>
      <w:proofErr w:type="gramStart"/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З</w:t>
      </w:r>
      <w:proofErr w:type="gramEnd"/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наем мы, ну конечно, мы знаем,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Что виною всему выпускной!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Припев: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Пусть сегодня поздравляют нас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Мамы, папы и друзья.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Грусть и радость здесь встречаются,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Но совсем грустить нельзя!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Пусть сегодня мы расстанемся,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Завтра встретимся опять.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И расскажем воспитателям,</w:t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F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AF5"/>
          <w:lang w:eastAsia="ru-RU"/>
        </w:rPr>
        <w:t>Что мы учимся на пять!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на стульчики)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поют, весело!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(бормочет себе под нос)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(выкрикивает)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- 2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(злиться)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Кто тебя просил им говорить!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что, весело же….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(чешет затылок)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что сейчас вам повезло, но больше у вас не получиться нас разговорить, мы ни-че-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больше не скажем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лопает по плечу 3-го бандита)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очень серьезные и грозные, нас не проведешь.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попробуем.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(дети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выходят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рассказывают стихи)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СТИХИ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Мой любимый садик,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Садик мой родной,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Отмечаем праздник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Сегодня </w:t>
      </w:r>
      <w:proofErr w:type="gramStart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выпускной</w:t>
      </w:r>
      <w:proofErr w:type="gramEnd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сегодня не простой,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знает это.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детский садик наш родной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вернемся летом!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в школу собираться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Буквы, цифры изучать.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Трудно с садиком расстаться,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Будем по нему скучать!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Удивленно смотрят в след.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Отчего же день веселый?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Отчего же каждый рад?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Отправляемся мы в школу.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свиданья, детский сад!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детском садике со всеми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дружили много дней,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другое дело_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Есть заботы </w:t>
      </w:r>
      <w:proofErr w:type="gramStart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поважней</w:t>
      </w:r>
      <w:proofErr w:type="gramEnd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тебя в портфеле книжки,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в руке – букет,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знакомые мальчишки.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садятся на места)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Бандиты смеются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Нашли чем нас удивить, стишками. Да мы сами сочиняем стихи не хуже вас.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очень интересно, прочтите что-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Сон. Будильник. Душ. Зарядка.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Завтрак. Чай. Портфель. Тетрадка.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Туфли. Путь. Вороны. Счет.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Опозданье на урок.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Бандиты смеются и аплодируют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Перемена. Поведенье.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Двойка. Завуч. Огорченье.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Выяснение. Звонок.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 по лестнице. Урок.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Бандиты смеются и аплодируют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Бандитка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Цифры. Правила. Мученья.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Свет. Окно. Мечты. Виденья.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Устный счет. Пример. Доска.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Умножение. Тоска. Бандиты смеются и аплодируют.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как? Красиво?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Да… мне кажется у вас совсем не правильное представление о школе. Ребята, давайте расскажем Бандитам как хорошо в школе.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(Подготовка к сценке вынос атрибутов Ильченко Е.А)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Сценка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«Чему учат в школе»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(ДЕТИ)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Бандитка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равно школа - это тоска, одни задачки и правила. А мы любим, повеселиться и поиграть.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школе кроме уроков, есть еще и перемены. А на переменках можно играть в разные игры.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Видеоигры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Здорово, очень даже весело. Кажется, что школа мне начинает нравиться.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скажите нам вторую цифру кода от сейфа.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Молчи.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скажу. Цифра….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(первый пытается закрыть ему рот, но третий </w:t>
      </w:r>
      <w:proofErr w:type="spell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уворачивается</w:t>
      </w:r>
      <w:proofErr w:type="spell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- 0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Ноль? Значит, у нас есть две цифры 2 и 0. Осталось еще две узнать. Ну, что ж тогда попробуем закружить им голову очень веселым танцем. А пока наши ребята готовятся к танцу мы послушаем стихотворение о цифрах и узнаем, как много они нам могут рассказать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евочки готовятся к танцу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Цифры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 поверь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десять их проверь!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всегда легко мы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можем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Посчитать своих друзей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неделе сколько дней.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вычесть и сложить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задачку самим решить.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со шляпами» (Девочки)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Дети садятся на места, а Бандиты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ходят по залу покачиваясь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они с нами сделали? Мои руки и ноги не слушают меня так и просятся танцевать.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Бандитка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меня то же самое….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(бандиты дергают руками и ногами)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время спросить их о цифре. Так какая же третья цифра кода?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Бандиты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Цифра!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Бандиты резко останавливаются.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ААА, зачем сказал, негодный!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Бандит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нечаянно.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нечаянно бьют отчаянно!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музыку - хочет начать драку, но воспитатель их останавливает)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:: 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Стойте. Что вы делаете. Зачем все время ссориться и ругаться, лучше скажите нам последнюю цифру кода, мы откроем сейф.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 и Бандитка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согласны.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(1-ый молчит и хмуриться)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Бандит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proofErr w:type="gramEnd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Соглашайся, нам здесь понравилось. Смотри, какие здесь все красивые, добрые и веселые. В школу скоро пойдут.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вальс разучили? Ну…. хорошо, хорошо я согласен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твет)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 если вы станцуете вальс. Согласны?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ДА)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Стихотворение пока дети готовятся к вальсу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(мальчики 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выходят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встают по точкам, а девочки за дверь)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Вальс прощальный, чуть печальный,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Нелегко кружиться в нем,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Вальс прощальный,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провожальный</w:t>
      </w:r>
      <w:proofErr w:type="spellEnd"/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легком платье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выпускном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Вальс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после вальса становятся полукругом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Бандит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признаю, мы были не правы, что злились на всех и хотели испортить праздник. Сейчас я понимаю, что веселье гораздо интереснее драки. С удовольствием назову последнюю цифру, это 3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еперь мы знаем все цифры кода, ребята, давайте повторим 2,0,2,3. Получилось 2023. Уважаемы бандиты, мы очень рады, что вы поняли, что были неправы и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 вы больше не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совершать плохие поступки.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Бандиты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обещаем.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 2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сейчас же пойдем совершать хорошие поступки. И хотим вернуть все ваши драгоценности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тдают родителям)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Бандит3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вы ребята, учитесь в школе хорошо.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нужна помощь зовите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нас. Мы теперь хорошие.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Бандиты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хором)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свидания!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Прежде чем мы 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откроем наш сейф и начнем церемонию награждения нас ждет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грустная заключительная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 дети скорей подрастать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время приходит нам их провожать.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плакала, капли пила,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Крепилась, держалась, насколько могла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в заключенье позвольте сказать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хотим от души вас обнять.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большое за радость общения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Останутся в памяти эти мгновенья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взрослую жизнь детей провожая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Поверьте, мы их от души отрываем!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грустите, родные и слезы утрите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вами гордится не только детсад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Огромное наше спасибо примите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то, что сердечно любили ребят!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Любовью зажгли вы наши сердечки,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детское счастье хвала вам и честь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у вас как притоки у речки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большое за то, что вы есть!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всё! Прощай, мой детский сад,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уходит детство понемногу,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Воспоминанья детства сберегу,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Частицу их возьму с собой в дорогу.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детства мир мы не забудем,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радости, любви и доброты,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большим и взрослым людям,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 этом мире мы росли.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весело, дружно мы в садике жили,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 все дни напролёт,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Смеялись, и пели, и крепко дружили,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школа нас ждёт!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подросли, но грустно всё ж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нам немного,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детский сад наш так хорош,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 к нему дорога.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сегодня, детский сад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говорим.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работников твоих,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 раз благодарим!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родные, за заботу,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ласку, за улыбки и тепло,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вашу очень трудную работу.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говорим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за всё.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день в саду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прощанье,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всем, кто в зале здесь сейчас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 …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свиданья!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</w:t>
      </w:r>
      <w:r w:rsidRPr="00FC5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«Выросли»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(уходят на стулья)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1</w:t>
      </w: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 Выросли, смотрите, как мы выросли!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Что же мы из жизни детской вынесли?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Доброту, всегда быть справедливыми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 тогда мы будем все счастливыми.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Припев: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До свиданья, до свиданья детский сад!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Вспоминай же, вспоминай своих ребят.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Взрослым всё с нуля придётся начинать,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Просим нас не забывать!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Припев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2.</w:t>
      </w: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Ах, как жаль, что время так торопится,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Хочется, как снова в группу хочется.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Забежать, игрушки и детей обнять,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 сентябре нас школа будет очень ждать!</w:t>
      </w:r>
    </w:p>
    <w:p w:rsidR="00FC5F25" w:rsidRPr="00FC5F25" w:rsidRDefault="00FC5F25" w:rsidP="00FC5F25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Припев.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сейчас настал долгожданный момент, вручение самого первого в жизни диплома 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нащей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группы. Мы надеемся, что наши дети - эти маленькие звездочки, воспитанные в стенах нашего детского сада, пронесут свет своего таланта через всю жизнь.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астал торжественный момент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Вручаем детям документ,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называется Диплом,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 всю жизнь. На память он.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будет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школа, институт,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ваш первый - это тут!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дети наши, журавли,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Ступеньку первую прошли,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вас вторая, третья ждёт,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Летите к солнышку вперёд!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постарайтесь так учиться,</w:t>
      </w:r>
    </w:p>
    <w:p w:rsidR="00FC5F25" w:rsidRPr="00FC5F25" w:rsidRDefault="00FC5F25" w:rsidP="00FC5F25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дипломами гордиться!</w:t>
      </w:r>
    </w:p>
    <w:p w:rsidR="00FC5F25" w:rsidRPr="00FC5F25" w:rsidRDefault="00FC5F25" w:rsidP="00FC5F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Открыть наш сейф и вручить первые ваши дипломы об окончании детского сада я приглашаю главу нашего заведения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Мозайка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мьюзик</w:t>
      </w:r>
      <w:proofErr w:type="spellEnd"/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Холл, прекрасную леди Анна де </w:t>
      </w:r>
      <w:proofErr w:type="spellStart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Александро</w:t>
      </w:r>
      <w:proofErr w:type="spellEnd"/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Заведующий ДОУ </w:t>
      </w:r>
      <w:r w:rsidRPr="00FC5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Сегодня трогательный день, ведь у наших ребят первый выпускной. Пусть ваш любимый детский сад оставит только добрые, чудесные воспоминания. Я желаю вам, ребята, здоровья, трудолюбия и удачи. Пусть впереди ждут большие свершения, интересные занятия, новые победы. Теперь вы будете взрослеть быстрее. Но я желаю вам всё же оставаться такими озорными, веселыми, талантливыми и добрыми ребятами. Желаю уважать и слушаться родителей. Желаю обрести верных и хороших друзей. Счастья вам, дорогие дети, исполнения желаний и всего прекрасного, что может быть в этой жизни.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</w:t>
      </w:r>
      <w:proofErr w:type="gramEnd"/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аведующая открывает сейф, вручение подарков детям)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я приглашаю на нашу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сцену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уважаемый клан родителей. Ваш звездный час на нашей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сцене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Слово родителей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 дамы и господа, леди и джентльмены, дорогие </w:t>
      </w:r>
      <w:r w:rsidRPr="00FC5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выпускники</w:t>
      </w: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не печально мне это говорить, но наш сегодняшний праздник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подошел к концу. С улыбкой и легкой грустью мы расстаемся с вами, но точно знаем, что это день вы запомните навсегда.</w:t>
      </w:r>
    </w:p>
    <w:p w:rsidR="00FC5F25" w:rsidRPr="00FC5F25" w:rsidRDefault="00FC5F25" w:rsidP="00FC5F2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F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Музыка!!!! Общее фото.</w:t>
      </w:r>
    </w:p>
    <w:p w:rsidR="00FB06D4" w:rsidRDefault="00FB06D4">
      <w:bookmarkStart w:id="0" w:name="_GoBack"/>
      <w:bookmarkEnd w:id="0"/>
    </w:p>
    <w:sectPr w:rsidR="00FB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EA"/>
    <w:rsid w:val="00512FEA"/>
    <w:rsid w:val="00FB06D4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3080</Words>
  <Characters>17560</Characters>
  <Application>Microsoft Office Word</Application>
  <DocSecurity>0</DocSecurity>
  <Lines>146</Lines>
  <Paragraphs>41</Paragraphs>
  <ScaleCrop>false</ScaleCrop>
  <Company/>
  <LinksUpToDate>false</LinksUpToDate>
  <CharactersWithSpaces>20599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2024-03-12T07:35:00Z</dcterms:created>
  <dcterms:modified xsi:type="dcterms:W3CDTF">2024-03-12T07:37:00Z</dcterms:modified>
</cp:coreProperties>
</file>