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1C" w:rsidRPr="00FA237F" w:rsidRDefault="00B0581C" w:rsidP="00B05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Century Schoolbook" w:hAnsi="Century Schoolbook"/>
          <w:b/>
        </w:rPr>
        <w:t xml:space="preserve">МУНИЦИПАЛЬНОЕ АВТОНОМНОЕ ОБРАЗОВАТЕЛЬНОЕ УЧРЕЖДЕНИЕ </w:t>
      </w:r>
      <w:r>
        <w:rPr>
          <w:rFonts w:ascii="Century Schoolbook" w:hAnsi="Century Schoolbook"/>
          <w:b/>
          <w:bCs/>
        </w:rPr>
        <w:t>ДОШКОЛЬНОГО ОБРАЗОВАНИЯ ДЕТЕЙ</w:t>
      </w:r>
      <w:r>
        <w:rPr>
          <w:rFonts w:ascii="Century Schoolbook" w:hAnsi="Century Schoolbook"/>
          <w:b/>
        </w:rPr>
        <w:t xml:space="preserve">  ДЕТСКИЙ САД ОБЩЕРАЗВИВАЮЩЕГО ВИДА С ПРИОРИТЕТНЫМ ОСУЩЕСТВЛЕНИЕМ </w:t>
      </w:r>
      <w:r w:rsidRPr="00FA237F">
        <w:rPr>
          <w:rFonts w:ascii="Times New Roman" w:hAnsi="Times New Roman" w:cs="Times New Roman"/>
          <w:b/>
        </w:rPr>
        <w:t>ФИЗИЧЕСКОГО РАЗВИТИЯ ДЕТЕЙ  «СКАЗКА»</w:t>
      </w:r>
    </w:p>
    <w:p w:rsidR="00B0581C" w:rsidRPr="00FA237F" w:rsidRDefault="00B0581C" w:rsidP="00B0581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A237F">
        <w:rPr>
          <w:rFonts w:ascii="Times New Roman" w:hAnsi="Times New Roman" w:cs="Times New Roman"/>
          <w:b/>
        </w:rPr>
        <w:t>----------------------------------- (МАОУ ДОД детский сад «Сказка») ------------------------</w:t>
      </w:r>
    </w:p>
    <w:p w:rsidR="00B0581C" w:rsidRPr="00FA237F" w:rsidRDefault="00B0581C" w:rsidP="00B05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7F">
        <w:rPr>
          <w:rFonts w:ascii="Times New Roman" w:hAnsi="Times New Roman" w:cs="Times New Roman"/>
          <w:sz w:val="28"/>
          <w:szCs w:val="28"/>
        </w:rPr>
        <w:t xml:space="preserve">Тюменская область, село </w:t>
      </w:r>
      <w:proofErr w:type="spellStart"/>
      <w:r w:rsidRPr="00FA237F"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Pr="00FA237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FA237F">
        <w:rPr>
          <w:rFonts w:ascii="Times New Roman" w:hAnsi="Times New Roman" w:cs="Times New Roman"/>
          <w:sz w:val="28"/>
          <w:szCs w:val="28"/>
        </w:rPr>
        <w:t>Зятькова</w:t>
      </w:r>
      <w:proofErr w:type="spellEnd"/>
      <w:r w:rsidRPr="00FA237F"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B0581C" w:rsidRDefault="00B0581C" w:rsidP="00B0581C"/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Pr="00B0581C" w:rsidRDefault="00B0581C" w:rsidP="00B05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Конспект занятия - развлечения по развитию речи</w:t>
      </w:r>
    </w:p>
    <w:p w:rsidR="00B0581C" w:rsidRPr="00B0581C" w:rsidRDefault="00B0581C" w:rsidP="00B05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B0581C" w:rsidRPr="00B0581C" w:rsidRDefault="00B0581C" w:rsidP="00B05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Тема: «Насекомые»</w:t>
      </w: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Pr="003D7B22" w:rsidRDefault="00B0581C" w:rsidP="00B0581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МАОУ ДОД </w:t>
      </w:r>
      <w:proofErr w:type="spellStart"/>
      <w:r w:rsidRPr="003D7B22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3D7B2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gramStart"/>
      <w:r w:rsidRPr="003D7B22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End"/>
      <w:r w:rsidRPr="003D7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«Сказка»</w:t>
      </w:r>
    </w:p>
    <w:p w:rsidR="00B0581C" w:rsidRPr="003D7B22" w:rsidRDefault="00B0581C" w:rsidP="00B0581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B2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D7B22">
        <w:rPr>
          <w:rFonts w:ascii="Times New Roman" w:eastAsia="Times New Roman" w:hAnsi="Times New Roman" w:cs="Times New Roman"/>
          <w:b/>
          <w:bCs/>
          <w:sz w:val="28"/>
          <w:szCs w:val="28"/>
        </w:rPr>
        <w:t>Пинигина</w:t>
      </w:r>
      <w:proofErr w:type="spellEnd"/>
      <w:r w:rsidRPr="003D7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О.В.</w:t>
      </w:r>
    </w:p>
    <w:p w:rsidR="00B0581C" w:rsidRDefault="00B0581C" w:rsidP="00B0581C">
      <w:pPr>
        <w:jc w:val="center"/>
        <w:rPr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Цель: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Активизировать память и внимание; обогащать словарный запас;  развивать связную речь;  фонематический слух;   воображение;  мелкую моторику; логическое мышление.  Работать  над звукопроизношением;  совершенствовать изобразительную технику.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 xml:space="preserve">Дидактическое обеспечение: </w:t>
      </w:r>
      <w:r w:rsidRPr="00B0581C">
        <w:rPr>
          <w:rFonts w:ascii="Times New Roman" w:hAnsi="Times New Roman" w:cs="Times New Roman"/>
          <w:sz w:val="28"/>
          <w:szCs w:val="28"/>
        </w:rPr>
        <w:t>Магнитофон декорации леса бумажные цветы: для детей большие, для насекомых маленькие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81C">
        <w:rPr>
          <w:rFonts w:ascii="Times New Roman" w:hAnsi="Times New Roman" w:cs="Times New Roman"/>
          <w:sz w:val="28"/>
          <w:szCs w:val="28"/>
        </w:rPr>
        <w:t>шапочки с изображением насекомых; волшебная палочка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1C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B0581C">
        <w:rPr>
          <w:rFonts w:ascii="Times New Roman" w:hAnsi="Times New Roman" w:cs="Times New Roman"/>
          <w:sz w:val="28"/>
          <w:szCs w:val="28"/>
        </w:rPr>
        <w:t xml:space="preserve"> с номером на каждого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81C">
        <w:rPr>
          <w:rFonts w:ascii="Times New Roman" w:hAnsi="Times New Roman" w:cs="Times New Roman"/>
          <w:sz w:val="28"/>
          <w:szCs w:val="28"/>
        </w:rPr>
        <w:t xml:space="preserve">насекомые игрушечные: стрекоза, пчела, муравей, божья коровка, бабочка и </w:t>
      </w:r>
      <w:proofErr w:type="spellStart"/>
      <w:r w:rsidRPr="00B0581C">
        <w:rPr>
          <w:rFonts w:ascii="Times New Roman" w:hAnsi="Times New Roman" w:cs="Times New Roman"/>
          <w:sz w:val="28"/>
          <w:szCs w:val="28"/>
        </w:rPr>
        <w:t>жуко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</w:t>
      </w:r>
      <w:r w:rsidRPr="00B0581C">
        <w:rPr>
          <w:rFonts w:ascii="Times New Roman" w:hAnsi="Times New Roman" w:cs="Times New Roman"/>
          <w:sz w:val="28"/>
          <w:szCs w:val="28"/>
        </w:rPr>
        <w:t>рные картинки для рассказов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81C">
        <w:rPr>
          <w:rFonts w:ascii="Times New Roman" w:hAnsi="Times New Roman" w:cs="Times New Roman"/>
          <w:sz w:val="28"/>
          <w:szCs w:val="28"/>
        </w:rPr>
        <w:t>домики насекомых: муравейник, улей, камыш, трава, цветок, кора дерева.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81C">
        <w:rPr>
          <w:rFonts w:ascii="Times New Roman" w:hAnsi="Times New Roman" w:cs="Times New Roman"/>
          <w:sz w:val="28"/>
          <w:szCs w:val="28"/>
        </w:rPr>
        <w:t>Карточки к игре «Четвёртый лишний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>артинки: бабочка, жук, комар, кузнечик, стрекоза, мотылёк, клещ, таракан, сороконожка, капустница</w:t>
      </w:r>
      <w:r w:rsidRPr="00B0581C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Pr="00B0581C">
        <w:rPr>
          <w:rFonts w:ascii="Times New Roman" w:hAnsi="Times New Roman" w:cs="Times New Roman"/>
          <w:sz w:val="28"/>
          <w:szCs w:val="28"/>
        </w:rPr>
        <w:t>Камешки различной формы, цвета и величины . Гуашевые краски, кисточки палитры, стаканчики с водой, салфетки клеенчатые, салфетки бумажные.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81C">
        <w:rPr>
          <w:rFonts w:ascii="Times New Roman" w:hAnsi="Times New Roman" w:cs="Times New Roman"/>
          <w:sz w:val="28"/>
          <w:szCs w:val="28"/>
        </w:rPr>
        <w:t>Магнитная доска с набором магнитных букв и цифр, игрушечный или картинки жук, оса, комар, таракан, муха, стрекоза (с номерками)</w:t>
      </w:r>
      <w:proofErr w:type="gramStart"/>
      <w:r w:rsidRPr="00B0581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>Коробочка под насекомых, листочки для насекомых</w:t>
      </w:r>
      <w:r w:rsidRPr="00B0581C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B0581C">
        <w:rPr>
          <w:rFonts w:ascii="Times New Roman" w:hAnsi="Times New Roman" w:cs="Times New Roman"/>
          <w:sz w:val="28"/>
          <w:szCs w:val="28"/>
        </w:rPr>
        <w:t>Коробочка с сюрпризам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Способы достижения цели: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81C">
        <w:rPr>
          <w:rFonts w:ascii="Times New Roman" w:hAnsi="Times New Roman" w:cs="Times New Roman"/>
          <w:sz w:val="28"/>
          <w:szCs w:val="28"/>
        </w:rPr>
        <w:t>(Группа оформлена под сказочный и волшебный лес.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Звучит тихо музыка «Сказки Венского леса»).</w:t>
      </w:r>
      <w:proofErr w:type="gramEnd"/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Воспитатель: Ребята я хочу сегодня побыть немного волшебницей, у меня даже есть волшебная палочка. И я хочу, чтобы мы с вами отправились в лес и познакомились с самыми маленькими обитателями леса. А кто из вас знает кто самые маленькие обитатели леса? (ответы детей) Правильно. А каких насекомых вы знаете? (ответы детей) Ребята, чтобы оказаться волшебном лесу, а он действительно волшебный, потому что в нём творятся настоящие чудеса, я вас должна превратить в красивых бабочек, пчёл и шмелей и мы сможем полететь в лес. Другого способа просто нет, чтобы попасть в лес.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(Воспитатель говорит слова дети одевают шапочки с изображением насекомых «превращаются в насекомых» выполняя движения рук в виде взмахов крыльев бабочки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Бабочка – коробочка,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lastRenderedPageBreak/>
        <w:t>Улетай под облачко.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Там твои детки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На берёзовой ветке.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81C">
        <w:rPr>
          <w:rFonts w:ascii="Times New Roman" w:hAnsi="Times New Roman" w:cs="Times New Roman"/>
          <w:sz w:val="28"/>
          <w:szCs w:val="28"/>
        </w:rPr>
        <w:t>(После этих слов по музыку «Полёт шмеля» «дети летят в лес».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 Прилетели на лесную поляну и приземлились на полянку из разноцветных цветов в сердцевине цветка изображены цифры от 1 до 10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Ребята послушайте, какая вокруг тишина. А почему в лесу такая тишина? (ответы детей) А почему в лесу так тихо вы знаете? (ответы детей) Правильно если шуметь то ни одного обитателя леса вы не увидите, они все попрячутся от страха в укромные места. Но нас ведь это не устраивает?! Для чего мы сюда прилетели? (ответы детей). Ребята, а посмотрите какая вокруг красота, сколько здесь цветов. А кого привлекают цветы? (ответы детей) Для чего нужны цветы насекомым? (ответы детей). Вы тоже насекомые и можете сесть на него, но посмотрите, цветы не простые у них в серединке есть цифра, у каждого из вас тоже есть цифра, ваша задача найти цветок с такой, же цифрой как у вас, назвать её и спокойно занять место на цветке.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Беседа о насекомых.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Кто такие насекомые? Каких вы знаете насекомых? Каких насекомых можно встретить не только в лесу, но и в городе? Что произойдёт с лугом, лесом, с нашей природой, если насекомые исчезнут?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81C">
        <w:rPr>
          <w:rFonts w:ascii="Times New Roman" w:hAnsi="Times New Roman" w:cs="Times New Roman"/>
          <w:sz w:val="28"/>
          <w:szCs w:val="28"/>
        </w:rPr>
        <w:t>(Дети приходят к выводу о том, что, если исчезнут насекомые, исчезнут и растения, погибнут животные и птицы: одни не могут существовать без других.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 xml:space="preserve">Насекомые – это часть природы, а природу надо беречь, любить и охранять). </w:t>
      </w:r>
      <w:proofErr w:type="gramEnd"/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Дидактическая игра «Найди цифру и назови её»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81C">
        <w:rPr>
          <w:rFonts w:ascii="Times New Roman" w:hAnsi="Times New Roman" w:cs="Times New Roman"/>
          <w:sz w:val="28"/>
          <w:szCs w:val="28"/>
        </w:rPr>
        <w:t>(Воспитатель сидит на пеньке рядом с ней полянка из маленькие цветов, на которых разместились игрушечные насекомые.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Загадываю загадки, дети отгадывают и находят насекомое, называя цвет цветка на котором оно сидит).</w:t>
      </w:r>
      <w:proofErr w:type="gramEnd"/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 Ребята, вы любите загадки отгадывать? (ответы детей). Сейчас я вам загадаю загадки, а вы должны отгадать, о каком насекомом идёт речь. И посмотрите рядом со мной, на цветах спрятались насекомые из </w:t>
      </w:r>
      <w:r w:rsidRPr="00B0581C">
        <w:rPr>
          <w:rFonts w:ascii="Times New Roman" w:hAnsi="Times New Roman" w:cs="Times New Roman"/>
          <w:sz w:val="28"/>
          <w:szCs w:val="28"/>
        </w:rPr>
        <w:lastRenderedPageBreak/>
        <w:t>моих загадок, вы должны будете найти то насекомое, о котором будет загадка и сказать на цветке какого цвета оно сидит.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Загадки о насекомых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У неё четыре крыла,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Тело тонкое, словно стрела,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И большие-большие глаза.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Называем её … (стрекоза)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Сок цветов душистый пьёт,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Дарит нам и воск, и мёд,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Людям всем она мила,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А зовут её … (пчела)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Не жужжу, когда сижу,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Не жужжу, когда хожу,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Не жужжу, когда тружусь,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А жужжу, когда кружусь. (Жук)</w:t>
      </w:r>
      <w:r w:rsidRPr="00B0581C">
        <w:rPr>
          <w:rFonts w:ascii="Times New Roman" w:hAnsi="Times New Roman" w:cs="Times New Roman"/>
          <w:sz w:val="28"/>
          <w:szCs w:val="28"/>
        </w:rPr>
        <w:tab/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Он работник настоящий,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Очень, очень работящий.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Под сосной в лесу густом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Из хвоинок строит дом. (Муравей)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Она легка, красива,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Изящна, легкокрыла,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Сама похожа на цветок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И любит пить цветочный сок. (Бабочка)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Всех жуков она милей,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Спинка алая на ней.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А на ней кружочки,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lastRenderedPageBreak/>
        <w:t>Чёрненькие точки. (Божья коровка)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А сейчас мы с вами поиграем. Я вам буду называть насекомое, и передавать его, а вы должны будете, ответить на вопросы: какой? какая? - подбирая слова – определения к насекомым. 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Дидактическая игра « Цепочка»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Ребята, на цветах нашим насекомым очень хорошо, но все-таки у каждого из них есть свой домик, давайте вспомним, кто, где живет, и найдём на этой полянке их домики и отправим насекомых по домам. Но непросто найдём и отправим их домой, а ещё и расскажем, что мы знаем, о самых маленьких жителях леса используя опорные картинки.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«Кто, где живёт» 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0581C">
        <w:rPr>
          <w:rFonts w:ascii="Times New Roman" w:hAnsi="Times New Roman" w:cs="Times New Roman"/>
          <w:sz w:val="28"/>
          <w:szCs w:val="28"/>
        </w:rPr>
        <w:t>Замечательно все насекомые у себя в домиках. Ну, а мы сейчас давайте немного разомнём наши ножки, как это делают кузнечики.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Физкультминутка «Прыгайте кузнечики»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Прыгайте кузнечики,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Сели, травушку покушаем,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Тишину послушаем.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Тише, тише, высоко,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Прыгай на носках легко.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0581C">
        <w:rPr>
          <w:rFonts w:ascii="Times New Roman" w:hAnsi="Times New Roman" w:cs="Times New Roman"/>
          <w:sz w:val="28"/>
          <w:szCs w:val="28"/>
        </w:rPr>
        <w:t>А сейчас я хотела бы узнать, не путаете ли вы насекомых с птицами и животными. Возьмите карточки и скажите, кто на них изображён, а потом скажите кто же лишний, кто не относится к насекомым.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Дидактическая игра «Четвёртый лишний»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Ребята, я хочу вам подарить портреты насекомых. 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Портрет: бабочки, жука, комара, кузнечика, стрекозы, мотылька, клеща, таракана, клоп, капустницы.</w:t>
      </w:r>
      <w:proofErr w:type="gramEnd"/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>аздаю детям картинки с изображением различных насекомых, и называю их, выделяя в каждом слове звук «к»).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Ребята, в каждом из этих слов есть звук «к». Скажите, а что вы знаете об этом звуке, он какой (ответы детей). Мне хотелось бы, чтобы вы определили, где он находится в слове: в начале, в середине или в конце слова, твёрдый он или мягкий (ответы детей).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Дидактическая игра «Охарактеризуй звук»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B0581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 Ребята нам уже пора отправляться обратно в детский сад, но прежде чем мы туда отправимся, давайте, что-нибудь сделаем приятного для этого леса и его обитателей. Как вы думаете, что можно сделать хорошего? (ответы детей). Ребята, а я вот что предлагаю сделать. Посмотрите на этой чудной полянке лежат разноцветные камешки и мешают расти траве. Муравьям приходится ходить через эту огромную гору камней ведь для маленьких муравьёв это настоящая гора. Так вот я предлагаю превратить камни в насекомых. А совершить это чудо нам помогут чудо 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>раски и чудо - кисти. С помощью красок и кисточек мы разрисуем камешки. Мы их разукрасим так, чтобы они были похожи на насекомых.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Рисование на камешках по замыслу «Превращения камешков»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Ребята, возьмите каждый по камешку посмотрите на него и вы увидите, на какое насекомое похож ваш камешек, то насекомое вы и нарисуете. 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(Дети рассказывают, кого они будут изображать).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Прежде чем мы приступим к работе, давайте разомнём наши пальчики.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Пальчиковая гимнастика «Жук»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Я весёлый майский жук.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Знаю все сады вокруг,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Над лужайками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Кружу,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А зовут меня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581C">
        <w:rPr>
          <w:rFonts w:ascii="Times New Roman" w:hAnsi="Times New Roman" w:cs="Times New Roman"/>
          <w:sz w:val="28"/>
          <w:szCs w:val="28"/>
        </w:rPr>
        <w:lastRenderedPageBreak/>
        <w:t>Жу-жу</w:t>
      </w:r>
      <w:proofErr w:type="spellEnd"/>
      <w:r w:rsidRPr="00B0581C">
        <w:rPr>
          <w:rFonts w:ascii="Times New Roman" w:hAnsi="Times New Roman" w:cs="Times New Roman"/>
          <w:sz w:val="28"/>
          <w:szCs w:val="28"/>
        </w:rPr>
        <w:t>… (Дети рисуют под музыку.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Затем рассаживают своих насекомых на цветы, идут мыть руки.).</w:t>
      </w:r>
      <w:proofErr w:type="gramEnd"/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Ну, а теперь нам пора возвращаться обратно в детский сад. Приготовились к полёту и повторяем за мной.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Подвижная игра с дыхательным упражнением «Жуки»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 xml:space="preserve">Ж-ж-ж, - сказал крылатый жук, - </w:t>
      </w:r>
      <w:proofErr w:type="spellStart"/>
      <w:r w:rsidRPr="00B0581C">
        <w:rPr>
          <w:rFonts w:ascii="Times New Roman" w:hAnsi="Times New Roman" w:cs="Times New Roman"/>
          <w:sz w:val="28"/>
          <w:szCs w:val="28"/>
        </w:rPr>
        <w:t>поси-ж-ж-ж-у</w:t>
      </w:r>
      <w:proofErr w:type="spellEnd"/>
      <w:r w:rsidRPr="00B0581C">
        <w:rPr>
          <w:rFonts w:ascii="Times New Roman" w:hAnsi="Times New Roman" w:cs="Times New Roman"/>
          <w:sz w:val="28"/>
          <w:szCs w:val="28"/>
        </w:rPr>
        <w:t>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 xml:space="preserve">Поднимусь, полечу; 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 xml:space="preserve">Громко, громко </w:t>
      </w:r>
      <w:proofErr w:type="spellStart"/>
      <w:r w:rsidRPr="00B0581C">
        <w:rPr>
          <w:rFonts w:ascii="Times New Roman" w:hAnsi="Times New Roman" w:cs="Times New Roman"/>
          <w:sz w:val="28"/>
          <w:szCs w:val="28"/>
        </w:rPr>
        <w:t>зажуж-ж-ж-ж-у</w:t>
      </w:r>
      <w:proofErr w:type="spellEnd"/>
      <w:r w:rsidRPr="00B0581C">
        <w:rPr>
          <w:rFonts w:ascii="Times New Roman" w:hAnsi="Times New Roman" w:cs="Times New Roman"/>
          <w:sz w:val="28"/>
          <w:szCs w:val="28"/>
        </w:rPr>
        <w:t>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81C">
        <w:rPr>
          <w:rFonts w:ascii="Times New Roman" w:hAnsi="Times New Roman" w:cs="Times New Roman"/>
          <w:sz w:val="28"/>
          <w:szCs w:val="28"/>
        </w:rPr>
        <w:t>Ж-ж-ж-ж-ж-ж</w:t>
      </w:r>
      <w:proofErr w:type="spellEnd"/>
      <w:r w:rsidRPr="00B0581C">
        <w:rPr>
          <w:rFonts w:ascii="Times New Roman" w:hAnsi="Times New Roman" w:cs="Times New Roman"/>
          <w:sz w:val="28"/>
          <w:szCs w:val="28"/>
        </w:rPr>
        <w:t>…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 вот вы и вернулись, я тоже хочу побыть волшебницей и хочу вас из насекомых превратить обратно в детей.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 xml:space="preserve">(Говорю волшебные слова, снимаем шапочки с изображёнными насекомыми) 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Раз, два, три, четыре, пять – вот и дети вы опять.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Ребята пока вы были в лесу, я принесла насекомых, а они разбежались и попрятались. Надо их найти пока кто-нибудь на них не наступил и не раздавил, и сложить обратно в коробочку. 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 xml:space="preserve">(Дети садятся перед магнитной доской на доске «заколдованные слова», вместо пропущенных букв стоят цифры, каждая цифра обозначает какую-то букву, возле каждого слова под листочком спрятано насекомое, дети решают примеры, узнают ответ, каждая буква под номером, чтобы 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заменить цифру на букву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>, читают слово и открывают насекомое)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Ребята, посмотрите, на доске написаны слова, но они заколдованные в них не хватает букв, вместо буквы стоят цифры, чтобы узнать каких букв не хватает надо решить примеры. Решив пример, вы по полученному ответу находите нужную букву и читаете слово, и мы узнаём, что за насекомое спряталось под этим листочком.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Дидактическая игра «Заколдованные слова»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Жук - 1+1=2; Оса - 1+2=3; Муха - 1+3=4; Комар 1+4=5; Таракан - 1+0=1.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Ребята мы с вами нашли скольких насекомых? (ответы детей). Мы у каждого насекомого есть свой номер, вот коробочка давайте в неё положим наших насекомых по порядку в соответствии с их номером.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(Дети называют насекомое и его номер и кладут в коробочку).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А сейчас давайте сделаем небольшую разминку, прежде чем мы будем искать остальных насекомых ведь это ещё не все насекомые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Физкультминутка «Видишь, бабочка летает»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Видишь, бабочка летает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>Машем руками-крыльями)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На лугу цветы считает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>Считаем пальчиком)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>Хлопки в ладоши)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Ох, считать, не сосчитать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Прыжки на месте) </w:t>
      </w:r>
      <w:r w:rsidRPr="00B0581C">
        <w:rPr>
          <w:rFonts w:ascii="Times New Roman" w:hAnsi="Times New Roman" w:cs="Times New Roman"/>
          <w:sz w:val="28"/>
          <w:szCs w:val="28"/>
        </w:rPr>
        <w:tab/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За день, за два и за месяц…(Шагаем на месте)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Шесть, семь, восемь, девять, десять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>Хлопки в ладоши)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Даже мудрая пчел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>Машем руками-крылышками)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Сосчитать бы не смогла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>Считаем пальчиком)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Посмотрите, вот под этим листочком кто-то спрятался, но чтобы узнать, кто надо отгадать загадку.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 xml:space="preserve">Загадка 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Вот загадка не простая: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Прилетела – не кусает,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Не жужжит и не пищит,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Над поляною кружит.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 xml:space="preserve">В сеточку её глаза – 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Кто же это?  (Стрекоза)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81C">
        <w:rPr>
          <w:rFonts w:ascii="Times New Roman" w:hAnsi="Times New Roman" w:cs="Times New Roman"/>
          <w:sz w:val="28"/>
          <w:szCs w:val="28"/>
        </w:rPr>
        <w:t>(На мольберте - загадка.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 Рядом под цветком стрекоза картинка. 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Четыре образца выложенные стрекозы из спичек по пластилиновой плоскости).</w:t>
      </w:r>
      <w:proofErr w:type="gramEnd"/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B0581C">
        <w:rPr>
          <w:rFonts w:ascii="Times New Roman" w:hAnsi="Times New Roman" w:cs="Times New Roman"/>
          <w:sz w:val="28"/>
          <w:szCs w:val="28"/>
        </w:rPr>
        <w:t>Ребята, посмотрите здесь не одна стрекоза. Скажите, из чего сделаны вот эти стрекозы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тветы детей). Давайте с вами сделаем таких же стрекоз (ответы детей). 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Дидактическое упражнение «Выкладывание из спичек»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ab/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Ребята у этих стрекоз посмотрите, тоже есть номера, давай те вложим их в нашу коробочку и сосчитаем, сколько у нас насекомых.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81C">
        <w:rPr>
          <w:rFonts w:ascii="Times New Roman" w:hAnsi="Times New Roman" w:cs="Times New Roman"/>
          <w:sz w:val="28"/>
          <w:szCs w:val="28"/>
        </w:rPr>
        <w:t>(Кладём наших насекомых в коробочку коробочка заполняется полностью, считаем.</w:t>
      </w:r>
      <w:proofErr w:type="gramEnd"/>
      <w:r w:rsidRPr="00B05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81C">
        <w:rPr>
          <w:rFonts w:ascii="Times New Roman" w:hAnsi="Times New Roman" w:cs="Times New Roman"/>
          <w:sz w:val="28"/>
          <w:szCs w:val="28"/>
        </w:rPr>
        <w:t>Счет прямой и обратный).</w:t>
      </w:r>
      <w:proofErr w:type="gramEnd"/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Дидактическое упражнение «Сосчитай от 1 до 10 и обратно»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Ребята я думаю, что мы всех насекомых собрали потому что, в коробочке больше нет места. Ребята проверьте, нигде не спрятались насекомые. 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 xml:space="preserve">(Пока дети ищут, переворачиваю коробку с другой стороны, где лежат сладости). 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0581C">
        <w:rPr>
          <w:rFonts w:ascii="Times New Roman" w:hAnsi="Times New Roman" w:cs="Times New Roman"/>
          <w:sz w:val="28"/>
          <w:szCs w:val="28"/>
        </w:rPr>
        <w:t xml:space="preserve"> Мы справились с заданием. А сейчас я возьму волшебную палочку и совершу ещё одно волшебство. Я превращу насекомых в сладости.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(Говорю волшебные слова, открываю коробочку, раздаю сладости).</w:t>
      </w:r>
    </w:p>
    <w:p w:rsidR="00B0581C" w:rsidRPr="00B0581C" w:rsidRDefault="00B0581C" w:rsidP="00B0581C">
      <w:pPr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81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Стрекоза, оса и муха,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Таракан, комар и жук,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>Мы вас любим очень сильно,</w:t>
      </w:r>
    </w:p>
    <w:p w:rsidR="00B0581C" w:rsidRPr="00B0581C" w:rsidRDefault="00B0581C" w:rsidP="00B0581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0581C">
        <w:rPr>
          <w:rFonts w:ascii="Times New Roman" w:hAnsi="Times New Roman" w:cs="Times New Roman"/>
          <w:sz w:val="28"/>
          <w:szCs w:val="28"/>
        </w:rPr>
        <w:t xml:space="preserve">И без Вас </w:t>
      </w:r>
      <w:proofErr w:type="spellStart"/>
      <w:r w:rsidRPr="00B0581C">
        <w:rPr>
          <w:rFonts w:ascii="Times New Roman" w:hAnsi="Times New Roman" w:cs="Times New Roman"/>
          <w:sz w:val="28"/>
          <w:szCs w:val="28"/>
        </w:rPr>
        <w:t>неможем</w:t>
      </w:r>
      <w:proofErr w:type="spellEnd"/>
      <w:r w:rsidRPr="00B0581C">
        <w:rPr>
          <w:rFonts w:ascii="Times New Roman" w:hAnsi="Times New Roman" w:cs="Times New Roman"/>
          <w:sz w:val="28"/>
          <w:szCs w:val="28"/>
        </w:rPr>
        <w:t xml:space="preserve"> жить.</w:t>
      </w: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81C" w:rsidRPr="00B0581C" w:rsidRDefault="00B0581C" w:rsidP="00B058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9D2" w:rsidRPr="00B0581C" w:rsidRDefault="005D69D2">
      <w:pPr>
        <w:rPr>
          <w:rFonts w:ascii="Times New Roman" w:hAnsi="Times New Roman" w:cs="Times New Roman"/>
          <w:sz w:val="28"/>
          <w:szCs w:val="28"/>
        </w:rPr>
      </w:pPr>
    </w:p>
    <w:sectPr w:rsidR="005D69D2" w:rsidRPr="00B0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81C"/>
    <w:rsid w:val="005D69D2"/>
    <w:rsid w:val="00B0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1760</Words>
  <Characters>10036</Characters>
  <Application>Microsoft Office Word</Application>
  <DocSecurity>0</DocSecurity>
  <Lines>83</Lines>
  <Paragraphs>23</Paragraphs>
  <ScaleCrop>false</ScaleCrop>
  <Company>Image&amp;Matros ®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2024-05-20T09:06:00Z</dcterms:created>
  <dcterms:modified xsi:type="dcterms:W3CDTF">2024-05-20T09:14:00Z</dcterms:modified>
</cp:coreProperties>
</file>