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08" w:rsidRPr="00F52A08" w:rsidRDefault="006968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Пять</w:t>
      </w:r>
      <w:r w:rsidR="00F52A08" w:rsidRPr="00F52A08">
        <w:rPr>
          <w:rFonts w:ascii="Arial" w:hAnsi="Arial" w:cs="Arial"/>
          <w:sz w:val="20"/>
          <w:szCs w:val="20"/>
        </w:rPr>
        <w:t xml:space="preserve"> советов для тех, кто хочет заниматься спортом, но не знает с чего начать</w:t>
      </w:r>
    </w:p>
    <w:p w:rsidR="00D90187" w:rsidRDefault="0086681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Многие из нас годами обещают себе «с понедельника» добавить в жизнь больше физической нагрузки. </w:t>
      </w:r>
      <w:r w:rsidR="006968FF">
        <w:rPr>
          <w:rFonts w:ascii="Arial" w:hAnsi="Arial" w:cs="Arial"/>
          <w:sz w:val="20"/>
          <w:szCs w:val="20"/>
        </w:rPr>
        <w:t xml:space="preserve">Но раз за разом продолжают откладывать: то настроения нет, то сил, то времени. Как настроиться на подвижный образ жизни, объясняет </w:t>
      </w:r>
      <w:r w:rsidR="00D90187">
        <w:rPr>
          <w:rFonts w:ascii="Arial" w:hAnsi="Arial" w:cs="Arial"/>
          <w:color w:val="000000"/>
          <w:sz w:val="20"/>
          <w:szCs w:val="20"/>
          <w:shd w:val="clear" w:color="auto" w:fill="FFFFFF"/>
        </w:rPr>
        <w:t>Егор Черкасов, заведующий отделением профилактики поликлиники №1</w:t>
      </w:r>
      <w:r w:rsidR="00D90187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bookmarkStart w:id="0" w:name="_GoBack"/>
      <w:bookmarkEnd w:id="0"/>
    </w:p>
    <w:p w:rsidR="006968FF" w:rsidRDefault="006968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Нормализуйте режим дня. Недосыпание заставляет нас ощущать себя разбитыми, лишенными сил и безрадостными. А в таком состоянии даже небольшие физические нагрузки кажутся подвигом.</w:t>
      </w:r>
    </w:p>
    <w:p w:rsidR="006968FF" w:rsidRDefault="006968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Начните питаться правильно. Если весь день перекусывать только кофе и печеньем, под вечер голод погонит вас домой самым коротким маршрутом, не оставив шансов на спортзал или занятия йогой. А наевшись дома, вы тем более никуда не пойдете. Не забывайте завтракать, берите с собой в офис полезный обед и скоро заметите: сил и мотивации прибавилось.</w:t>
      </w:r>
    </w:p>
    <w:p w:rsidR="006968FF" w:rsidRDefault="006968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Откажитесь от вредных привычек. Курение вызывает отдышку, которая, в свою очередь, может очень быстро отвратить от физических нагрузок. Алкоголь отравляет организм, вызывая </w:t>
      </w:r>
      <w:r w:rsidR="00F5308E">
        <w:rPr>
          <w:rFonts w:ascii="Arial" w:hAnsi="Arial" w:cs="Arial"/>
          <w:sz w:val="20"/>
          <w:szCs w:val="20"/>
        </w:rPr>
        <w:t>вялость и сонливость еще несколько дней после распития. А такое состояние не способствует регулярным занятиям спортом.</w:t>
      </w:r>
    </w:p>
    <w:p w:rsidR="00F5308E" w:rsidRDefault="00F5308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Пройдите диспансеризацию, проверьте состояние своего здоровья. Проблемы, мешающие вам заниматься физкультурой, могут не иметь никакого отношения к лени и быть связаны с каким-либо заболеванием.</w:t>
      </w:r>
    </w:p>
    <w:p w:rsidR="00A70424" w:rsidRDefault="00A704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Поднимите себе настроение! Если относится к физическим занятиям позитивно, дело пойдет значительно бодрее. А еще любая подвижность, даже просто длительные прогулки, помогает восстановить душевное равновесие и снять стресс.</w:t>
      </w:r>
    </w:p>
    <w:p w:rsidR="00F5308E" w:rsidRDefault="00A704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Дарья </w:t>
      </w:r>
      <w:proofErr w:type="spellStart"/>
      <w:r>
        <w:rPr>
          <w:rFonts w:ascii="Arial" w:hAnsi="Arial" w:cs="Arial"/>
          <w:sz w:val="20"/>
          <w:szCs w:val="20"/>
        </w:rPr>
        <w:t>Ровбут</w:t>
      </w:r>
      <w:proofErr w:type="spellEnd"/>
      <w:r>
        <w:rPr>
          <w:rFonts w:ascii="Arial" w:hAnsi="Arial" w:cs="Arial"/>
          <w:sz w:val="20"/>
          <w:szCs w:val="20"/>
        </w:rPr>
        <w:t xml:space="preserve">, пресс-служба городской поликлиники №1 </w:t>
      </w:r>
    </w:p>
    <w:p w:rsidR="006968FF" w:rsidRDefault="006968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E7500A" w:rsidRPr="00F52A08" w:rsidRDefault="006968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F52A08" w:rsidRPr="00F52A08">
        <w:rPr>
          <w:rFonts w:ascii="Arial" w:hAnsi="Arial" w:cs="Arial"/>
          <w:sz w:val="20"/>
          <w:szCs w:val="20"/>
        </w:rPr>
        <w:t xml:space="preserve"> </w:t>
      </w:r>
    </w:p>
    <w:sectPr w:rsidR="00E7500A" w:rsidRPr="00F52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26"/>
    <w:rsid w:val="00406026"/>
    <w:rsid w:val="006968FF"/>
    <w:rsid w:val="00866815"/>
    <w:rsid w:val="00A70424"/>
    <w:rsid w:val="00D90187"/>
    <w:rsid w:val="00E7500A"/>
    <w:rsid w:val="00F52A08"/>
    <w:rsid w:val="00F5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328F"/>
  <w15:chartTrackingRefBased/>
  <w15:docId w15:val="{95A7321A-0BEF-475B-9AC5-645FA9BB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4709472</dc:creator>
  <cp:keywords/>
  <dc:description/>
  <cp:lastModifiedBy>4709472</cp:lastModifiedBy>
  <cp:revision>11</cp:revision>
  <dcterms:created xsi:type="dcterms:W3CDTF">2024-06-17T18:45:00Z</dcterms:created>
  <dcterms:modified xsi:type="dcterms:W3CDTF">2024-06-17T19:05:00Z</dcterms:modified>
</cp:coreProperties>
</file>