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6095"/>
        <w:gridCol w:w="5210"/>
      </w:tblGrid>
      <w:tr w:rsidR="00A73D74" w:rsidRPr="00A73D74" w:rsidTr="00226F8E">
        <w:trPr>
          <w:trHeight w:val="10772"/>
        </w:trPr>
        <w:tc>
          <w:tcPr>
            <w:tcW w:w="5070" w:type="dxa"/>
          </w:tcPr>
          <w:p w:rsidR="00A73D74" w:rsidRPr="00755A2F" w:rsidRDefault="00A73D74" w:rsidP="00A73D74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Успевайте приходить до начала утренней зарядки, чтобы успеть переодеться в физкультурную форму, приготовив одежду для переодевания в доступности для ребенка.</w:t>
            </w:r>
          </w:p>
          <w:p w:rsidR="00A73D74" w:rsidRPr="00755A2F" w:rsidRDefault="00A73D74" w:rsidP="00A73D74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забывайте зарегистрировать состояние здоровья ребенк</w:t>
            </w:r>
            <w:r w:rsidRPr="00A7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журнале утреннего фильтра.</w:t>
            </w:r>
          </w:p>
          <w:p w:rsidR="00A73D74" w:rsidRPr="00755A2F" w:rsidRDefault="00A73D74" w:rsidP="00A73D74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 начинается в 8.15, если опаздываете, отпишитесь.</w:t>
            </w:r>
          </w:p>
          <w:p w:rsidR="00A73D74" w:rsidRPr="00755A2F" w:rsidRDefault="00A73D74" w:rsidP="00A73D74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9.00 начинается образовательная деятельность, не опаздывайте, так как на </w:t>
            </w:r>
            <w:proofErr w:type="gramStart"/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опаздывающих</w:t>
            </w:r>
            <w:proofErr w:type="gramEnd"/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отвлекаются дети.</w:t>
            </w:r>
          </w:p>
          <w:p w:rsidR="00A73D74" w:rsidRPr="00755A2F" w:rsidRDefault="00A73D74" w:rsidP="00A73D74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прогулку дети одеваются самостоятельно в правильной последовательности. Если что-то не получается, дети просят помочь, заодно развиваем навыки коммуникации. Раздеваемся так же самостоятельно, приучаемся складывать и убирать одежду сами.</w:t>
            </w:r>
          </w:p>
          <w:p w:rsidR="00226F8E" w:rsidRPr="00226F8E" w:rsidRDefault="00A73D74" w:rsidP="00A73D74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Одежда должна соответствовать сезону, </w:t>
            </w:r>
            <w:proofErr w:type="gramStart"/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лёгкой</w:t>
            </w:r>
            <w:proofErr w:type="gramEnd"/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ребёнка в надевании, удобна.</w:t>
            </w:r>
          </w:p>
          <w:p w:rsidR="00A73D74" w:rsidRPr="00755A2F" w:rsidRDefault="00A73D74" w:rsidP="00A73D74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Обувь нужна без шнурков и должна легко одеваться (так как дети все делают сами). Не надо одевать ребенка очень тепло, дети на улице бегают, потеют.</w:t>
            </w:r>
          </w:p>
          <w:p w:rsidR="00A73D74" w:rsidRPr="00755A2F" w:rsidRDefault="00A73D74" w:rsidP="00A73D74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прогулки в осенне-зимне-весенний период имейте варежки или </w:t>
            </w: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перчатки на резинке, но вокруг петельки не заматывайте.</w:t>
            </w:r>
          </w:p>
          <w:p w:rsidR="00A73D74" w:rsidRPr="00755A2F" w:rsidRDefault="00A73D74" w:rsidP="00A73D74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Приучайте детей запоминать свою одежду, либо подпишите её, тогда и нам легче находить вещи, которые ребенок не убрал в свой шкаф.</w:t>
            </w:r>
          </w:p>
          <w:p w:rsidR="00A73D74" w:rsidRPr="00A73D74" w:rsidRDefault="00A73D74" w:rsidP="00A7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В шкафах ни в коем случае не должны быть лекарства и сладости.</w:t>
            </w:r>
          </w:p>
          <w:p w:rsidR="00A73D74" w:rsidRPr="00A73D74" w:rsidRDefault="00A73D74" w:rsidP="00A7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ab/>
              <w:t>Групповую обувь берем на стирку один раз в один-два месяца.</w:t>
            </w:r>
          </w:p>
          <w:p w:rsidR="00A73D74" w:rsidRPr="00A73D74" w:rsidRDefault="00A73D74" w:rsidP="00A73D74"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ab/>
              <w:t>В детском саду принято посезонно выполнять поделки вместе с детьми, участвовать в конкурсах, о которых вам будут сообщать воспитатели. Просим вашего активного участия.</w:t>
            </w:r>
          </w:p>
        </w:tc>
        <w:tc>
          <w:tcPr>
            <w:tcW w:w="6095" w:type="dxa"/>
          </w:tcPr>
          <w:p w:rsidR="00A73D74" w:rsidRPr="00A73D74" w:rsidRDefault="00A73D74" w:rsidP="00A73D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играют в коллективе, они могут поцарапаться, споткнуться, получить </w:t>
            </w:r>
            <w:proofErr w:type="gramStart"/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небольшой</w:t>
            </w:r>
            <w:proofErr w:type="gramEnd"/>
            <w:r w:rsidRPr="00A7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синячок</w:t>
            </w:r>
            <w:proofErr w:type="spellEnd"/>
            <w:r w:rsidRPr="00A73D74">
              <w:rPr>
                <w:rFonts w:ascii="Times New Roman" w:hAnsi="Times New Roman" w:cs="Times New Roman"/>
                <w:sz w:val="28"/>
                <w:szCs w:val="28"/>
              </w:rPr>
              <w:t xml:space="preserve"> или ссадину. Такое бывает и дома. Мы сообщаем вам, если что-то произошло, но старайтесь относиться лояльнее, детский сад не может каждого ребенка оградить колпаком и не давать общению друг с другом. </w:t>
            </w:r>
            <w:r w:rsidRPr="00A73D7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FD8796F" wp14:editId="4EB7639A">
                  <wp:extent cx="3400425" cy="2714625"/>
                  <wp:effectExtent l="0" t="0" r="9525" b="9525"/>
                  <wp:docPr id="2" name="Рисунок 2" descr="https://nsportal.ru/sites/default/files/docpreview_image/2024/01/18/buklet_s_rekomendatsiyami.docx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sportal.ru/sites/default/files/docpreview_image/2024/01/18/buklet_s_rekomendatsiyami.docx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993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D74" w:rsidRPr="00A73D74" w:rsidRDefault="00A73D74" w:rsidP="00A73D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Необходимо следить, чтобы в кармашке у ребенка были чистые носовые платочки (как в помещении, так и на улице)</w:t>
            </w:r>
          </w:p>
          <w:p w:rsidR="00A73D74" w:rsidRPr="00A73D74" w:rsidRDefault="00A73D74" w:rsidP="00A73D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Не забывайте о своевременной оплате за д/сад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D74" w:rsidRPr="00A73D74" w:rsidRDefault="00A73D74" w:rsidP="00A73D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Как вы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детский сад работает с 7.30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это не значит что нужно забирать ребе</w:t>
            </w:r>
            <w:r w:rsidR="00226F8E">
              <w:rPr>
                <w:rFonts w:ascii="Times New Roman" w:hAnsi="Times New Roman" w:cs="Times New Roman"/>
                <w:sz w:val="28"/>
                <w:szCs w:val="28"/>
              </w:rPr>
              <w:t>нка 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 16.30 </w:t>
            </w:r>
            <w:r w:rsidR="00226F8E">
              <w:rPr>
                <w:rFonts w:ascii="Times New Roman" w:hAnsi="Times New Roman" w:cs="Times New Roman"/>
                <w:sz w:val="28"/>
                <w:szCs w:val="28"/>
              </w:rPr>
              <w:t xml:space="preserve"> расс</w:t>
            </w:r>
            <w:bookmarkStart w:id="0" w:name="_GoBack"/>
            <w:bookmarkEnd w:id="0"/>
            <w:r w:rsidR="00226F8E">
              <w:rPr>
                <w:rFonts w:ascii="Times New Roman" w:hAnsi="Times New Roman" w:cs="Times New Roman"/>
                <w:sz w:val="28"/>
                <w:szCs w:val="28"/>
              </w:rPr>
              <w:t xml:space="preserve">читывайте  время  так чтоб до этого времени уже выйти из сада. </w:t>
            </w:r>
          </w:p>
          <w:p w:rsidR="00A73D74" w:rsidRPr="00A73D74" w:rsidRDefault="00A73D74" w:rsidP="00A73D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Игрушки из дома приносить не </w:t>
            </w:r>
            <w:proofErr w:type="spellStart"/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рекоментуется</w:t>
            </w:r>
            <w:proofErr w:type="spellEnd"/>
            <w:r w:rsidRPr="00A73D74">
              <w:rPr>
                <w:rFonts w:ascii="Times New Roman" w:hAnsi="Times New Roman" w:cs="Times New Roman"/>
                <w:sz w:val="28"/>
                <w:szCs w:val="28"/>
              </w:rPr>
              <w:t>. У нас в детском саду достаточно своих. Но, если вы даёте ребёнку в сад игрушку из дома, будьте готовы, что она может сломаться, потеряться. Эта игрушка должна быть безопасной и чистой.</w:t>
            </w:r>
          </w:p>
          <w:p w:rsidR="00A73D74" w:rsidRPr="00A73D74" w:rsidRDefault="00A73D74" w:rsidP="00A73D74"/>
        </w:tc>
        <w:tc>
          <w:tcPr>
            <w:tcW w:w="5210" w:type="dxa"/>
          </w:tcPr>
          <w:p w:rsidR="00A73D74" w:rsidRPr="00755A2F" w:rsidRDefault="00A73D74" w:rsidP="00A73D74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Забирать ребенка из детского сада (помимо родителей) имеет право любой человек, которого вы указываете в заявлении с паспортными данными. Воспитатель имеет право попросить паспорт и сверить информацию с заявлением.</w:t>
            </w:r>
          </w:p>
          <w:p w:rsidR="00A73D74" w:rsidRPr="00755A2F" w:rsidRDefault="00A73D74" w:rsidP="00A73D74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Если ваш ребенок заболел или плохо себя почувствовал,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обязательно нужно сообщить воспитателю.</w:t>
            </w:r>
          </w:p>
          <w:p w:rsidR="00A73D74" w:rsidRPr="00755A2F" w:rsidRDefault="00A73D74" w:rsidP="00A73D74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0"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Ну и напоследок, пожалуйста, все вопро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сы решайте с воспитателями до 19</w:t>
            </w:r>
            <w:r w:rsidRPr="00755A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:00 (пишите и звоните позднее, если только что-то экстренное и не требующее отлагательств). У нас тоже есть жизнь за периметром детского сада.</w:t>
            </w:r>
          </w:p>
          <w:p w:rsidR="00A73D74" w:rsidRPr="00755A2F" w:rsidRDefault="00A73D74" w:rsidP="00A73D7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A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Спасибо!</w:t>
            </w:r>
          </w:p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Default="00A73D74" w:rsidP="00A73D74"/>
          <w:p w:rsidR="00A73D74" w:rsidRPr="00755A2F" w:rsidRDefault="00A73D74" w:rsidP="00A73D74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A2F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ru-RU"/>
              </w:rPr>
              <w:lastRenderedPageBreak/>
              <w:t>ПРАВИЛА</w:t>
            </w:r>
          </w:p>
          <w:p w:rsidR="00A73D74" w:rsidRPr="00755A2F" w:rsidRDefault="00A73D74" w:rsidP="00A73D74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A2F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ru-RU"/>
              </w:rPr>
              <w:t>НАШЕЙ ГРУППЫ</w:t>
            </w:r>
          </w:p>
          <w:p w:rsidR="00A73D74" w:rsidRPr="00755A2F" w:rsidRDefault="00A73D74" w:rsidP="00A73D7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A2F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6C74E156" wp14:editId="5AF58AA4">
                  <wp:extent cx="3801745" cy="2117725"/>
                  <wp:effectExtent l="0" t="0" r="8255" b="0"/>
                  <wp:docPr id="1" name="Рисунок 1" descr="https://nsportal.ru/sites/default/files/docpreview_image/2024/01/18/buklet_s_rekomendatsiyami.docx_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sportal.ru/sites/default/files/docpreview_image/2024/01/18/buklet_s_rekomendatsiyami.docx_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745" cy="211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D74" w:rsidRPr="00A73D74" w:rsidRDefault="00226F8E" w:rsidP="00A73D74">
            <w:r w:rsidRPr="00226F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26F8E">
              <w:rPr>
                <w:rFonts w:ascii="Times New Roman" w:hAnsi="Times New Roman" w:cs="Times New Roman"/>
                <w:sz w:val="28"/>
                <w:szCs w:val="28"/>
              </w:rPr>
              <w:t>Молодых Е.В</w:t>
            </w:r>
            <w:r>
              <w:t>.</w:t>
            </w:r>
          </w:p>
        </w:tc>
      </w:tr>
    </w:tbl>
    <w:p w:rsidR="00E956B1" w:rsidRPr="00A73D74" w:rsidRDefault="00E956B1" w:rsidP="00A73D74">
      <w:pPr>
        <w:ind w:left="-142" w:firstLine="142"/>
      </w:pPr>
    </w:p>
    <w:sectPr w:rsidR="00E956B1" w:rsidRPr="00A73D74" w:rsidSect="00A73D74">
      <w:pgSz w:w="16838" w:h="11906" w:orient="landscape"/>
      <w:pgMar w:top="426" w:right="395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D1E31"/>
    <w:multiLevelType w:val="multilevel"/>
    <w:tmpl w:val="105C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55FCD"/>
    <w:multiLevelType w:val="multilevel"/>
    <w:tmpl w:val="0B30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4"/>
    <w:rsid w:val="00226F8E"/>
    <w:rsid w:val="005C78B3"/>
    <w:rsid w:val="00A73D74"/>
    <w:rsid w:val="00E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2024-08-28T14:53:00Z</cp:lastPrinted>
  <dcterms:created xsi:type="dcterms:W3CDTF">2024-08-28T14:31:00Z</dcterms:created>
  <dcterms:modified xsi:type="dcterms:W3CDTF">2024-08-28T14:57:00Z</dcterms:modified>
</cp:coreProperties>
</file>