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5A" w:rsidRDefault="00AC2ADD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Сценарий развлечения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Сказкоград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» для детей старшего дошкольного возраста.</w:t>
      </w:r>
    </w:p>
    <w:p w:rsidR="0084535A" w:rsidRDefault="0084535A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AC2ADD" w:rsidRDefault="00AC2ADD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Поможем жителям сказочной страны? (ответы детей)</w:t>
      </w:r>
      <w:bookmarkStart w:id="0" w:name="_GoBack"/>
      <w:bookmarkEnd w:id="0"/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Ребята, я думаю,  нам надо обязательно навести порядок в сказках, а то начнем их читать и ничего не поймем. Но для этого нужно попасть в эту волшебную страну.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Давайте закроем глаза и произнесем волшебные слова: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Два раза хлопни,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Три раза топни,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Вокруг себя обернись,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 в сказочной стране очутись!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Пока дети произносят волшебные слова, появляется Баба-Яга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Ой, кто это?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: Это я, </w:t>
      </w:r>
      <w:proofErr w:type="spell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Бабулечка-Ягулечка</w:t>
      </w:r>
      <w:proofErr w:type="spell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собственной персоной! А вы еще кто? Зачем пожаловали?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Здравствуй Баба Яга! Мы получили письмо от жителей сказочного города. Они просят помощи.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Нажаловались уже? Но вы всё равно не сможете им помочь!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: Это еще почему! Нас вон 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сколько  много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!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Вы  очень маленькие, и значит, ничего не умеете и ничего не знаете. Ну ладно, если вы справитесь со всеми моими заданиями, то я расколдую все сказки обратно. Согласны?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А вот мы сейчас и проверим, да ребята? Давай Баба Яга сюда свои задания.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: 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Ишь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какие хитрые, давай все задания, по - одному хватит.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      1 задание: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Собрать разрезные картинки - </w:t>
      </w:r>
      <w:proofErr w:type="spell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пазлы</w:t>
      </w:r>
      <w:proofErr w:type="spell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 Вызываются все дети, делятся на команды по 2-3 человека и собирают картинки, и называют сказку.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Ну как Баба Яга, справились мы с заданием?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Это вам просто повезло. Вот со следующим заданием вы никогда не справитесь. Оно лежит в волшебном сундуке.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ль: Давайте посмотрим, что же лежит в этом волшебном сундучке. Посмотрите ребята, здесь лежат какие-то предметы.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Баба-Яга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Это не просто предметы, а волшебные. Они из заколдованных сказок, я их с собой прихватила, так на всякий случай.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Баба-Яга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а задание такое – назовите, из каких сказок эти предметы. Если угадаете, то сказки начнут расколдовываться.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Достает предметы, дети хором говорят из какой сказки эти предметы</w:t>
      </w:r>
    </w:p>
    <w:p w:rsidR="00C2542C" w:rsidRPr="00C2542C" w:rsidRDefault="00C2542C" w:rsidP="00C254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репка, «Репка»</w:t>
      </w:r>
    </w:p>
    <w:p w:rsidR="00C2542C" w:rsidRPr="00C2542C" w:rsidRDefault="00C2542C" w:rsidP="00C254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золотое яичко, «Курочка Ряба»</w:t>
      </w:r>
    </w:p>
    <w:p w:rsidR="00C2542C" w:rsidRPr="00C2542C" w:rsidRDefault="00C2542C" w:rsidP="00C254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яблоко, «Гуси – лебеди»</w:t>
      </w:r>
    </w:p>
    <w:p w:rsidR="00C2542C" w:rsidRPr="00C2542C" w:rsidRDefault="00C2542C" w:rsidP="00C254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телефон, «Телефон»</w:t>
      </w:r>
    </w:p>
    <w:p w:rsidR="00C2542C" w:rsidRPr="00C2542C" w:rsidRDefault="00C2542C" w:rsidP="00C254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красная шапочка, «Красная шапочка»</w:t>
      </w:r>
    </w:p>
    <w:p w:rsidR="00C2542C" w:rsidRPr="00C2542C" w:rsidRDefault="00C2542C" w:rsidP="00C254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монетка «Муха Цокотуха»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: И правда, детки умные. В следующем задании я точно всё перепутала, даже самые, самые умные взрослые не справятся, а дети тем более. 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Готовы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поиграть со мной в игру? Становитесь в круг.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lang w:eastAsia="ru-RU"/>
        </w:rPr>
        <w:t> 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Баба-Яга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И откуда вы только взялись такие умные. Придется сильнее сказки заколдовывать.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Закрывайте быстро глазки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Заколдую я все сказки,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Не узнать их без подсказки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lastRenderedPageBreak/>
        <w:t>3 задание: 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Сейчас мы под музыку будем передавать друг другу волшебный клубочек, на ком музыка остановится и в руках, останется клубок, должен будет выполнить мое следующее задание. Нужно исправить ошибку в названии сказки.</w:t>
      </w:r>
    </w:p>
    <w:p w:rsid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Игра «Исправь ошибку»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«Петушок  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Ряба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«Даша и медведь»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«Волк и семеро ягнят»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«Утки-лебеди»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«Лисичка с кастрюлькой»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«Зеленая шапочка»</w:t>
      </w:r>
    </w:p>
    <w:p w:rsidR="00C2542C" w:rsidRPr="00C2542C" w:rsidRDefault="00C2542C" w:rsidP="00C254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«Доктор </w:t>
      </w:r>
      <w:proofErr w:type="spell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Неболит</w:t>
      </w:r>
      <w:proofErr w:type="spell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»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Ну что ты будешь делать, опять справились! Но с последним  заданием вы точно никогда не справитесь.  Нужно вспомнить слова сказочных героев.</w:t>
      </w:r>
    </w:p>
    <w:p w:rsidR="00C2542C" w:rsidRPr="00C2542C" w:rsidRDefault="00C2542C" w:rsidP="00C254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задание:</w:t>
      </w:r>
    </w:p>
    <w:p w:rsidR="00C2542C" w:rsidRPr="00C2542C" w:rsidRDefault="00C2542C" w:rsidP="00C25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Вспомните песенку Колобка («Я колобок,  колобок,  на сметане мешен,  на окошке стужен.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 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Я от бабушки ушел,  я от дедушки ушел!»)</w:t>
      </w:r>
      <w:proofErr w:type="gramEnd"/>
    </w:p>
    <w:p w:rsidR="00C2542C" w:rsidRPr="00C2542C" w:rsidRDefault="00C2542C" w:rsidP="00C25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Какую песню пели поросята в сказке «Три поросенка». 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(Нам не страшен серый волк,  серый волк,  серый волк.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Где ты бродишь глупый волк,  глупый старый волк)</w:t>
      </w:r>
      <w:proofErr w:type="gramEnd"/>
    </w:p>
    <w:p w:rsidR="00C2542C" w:rsidRPr="00C2542C" w:rsidRDefault="00C2542C" w:rsidP="00C25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Как повернуть избушку Бабы Яги? («Избушка-избушка, встань ко мне передом, к лесу задом!»)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4. Какими словами  начинается сказка «Мух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а-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цокотуха»? (Муха, муха – цокотуха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,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позолоченное брюхо, муха по полю пошла, муха денежку нашла)</w:t>
      </w:r>
    </w:p>
    <w:p w:rsidR="00C2542C" w:rsidRPr="00C2542C" w:rsidRDefault="00C2542C" w:rsidP="00C25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Что говорила Лиса Петушку в сказке «Кот, петух и лиса»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 ,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когда хотела, чтобы он выглянул в окошко(Петушок, петушок, золотой гребешок, выгляни в окошко, дам тебе горошка)</w:t>
      </w:r>
    </w:p>
    <w:p w:rsidR="00C2542C" w:rsidRPr="00C2542C" w:rsidRDefault="00C2542C" w:rsidP="00C25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Какие слова приговаривал волк из сказки «Волк и лиса», когда ловил хвостом рыбу в проруби? («</w:t>
      </w:r>
      <w:proofErr w:type="spell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Ловись</w:t>
      </w:r>
      <w:proofErr w:type="spell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рыбка, и мала и велика!»)</w:t>
      </w:r>
    </w:p>
    <w:p w:rsidR="00C2542C" w:rsidRPr="00C2542C" w:rsidRDefault="00C2542C" w:rsidP="00C25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Какие слова приговаривала Маша  из сказки «Маша и медведь» каждый раз, как только Медведь собирался присесть на пенек? («Не садись на пенек, не ешь пирожок – неси бабушке, неси дедушке!»)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Ну вот, как - же так, и со всеми заданиями справились, и поют, и играют </w:t>
      </w:r>
      <w:r w:rsidRPr="00C2542C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lang w:eastAsia="ru-RU"/>
        </w:rPr>
        <w:t>(Начинает потихоньку плакать)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Что случилось Баба Яга, почему ты плачешь?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Как же мне не плакать, вы со всеми заданиями справились, сейчас скажете волшебные слова, только вас и видели. А я что опять одна останусь, ведь со мной никто из сказочных героев не дружит и не играет.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А ты Баба Яга не плачь, если хочешь, мы еще к тебе в гости придем, или ты к нам в д/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приходи. Главное запомни: не безобразничай, никому не делай зла. Будь веселой и приветливой.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Я не умею! (грустно)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Дети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Мы тебя научим!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Давайте встанем в круг, возьмемся за руки и подарим свою улыбку Бабе Яге и скажем ей комплимент, чтобы она не расстраивалась. Ну что Баба Яга, ты готова  услышать много приятных слов?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Словесная игра «Назови ласково»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Яга: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Ой, мне так понравилось, что ноги в пляс пошли. Давайте станцуем мой любимый танец.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Танец «Бабка-</w:t>
      </w:r>
      <w:proofErr w:type="spellStart"/>
      <w:r w:rsidRPr="00C25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Ежка</w:t>
      </w:r>
      <w:proofErr w:type="spellEnd"/>
      <w:r w:rsidRPr="00C25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»</w:t>
      </w: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Ну что Баба Яга у тебя поднялось настроение?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Баба Яга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: Конечно. Я даже добрее стала. А сказки все </w:t>
      </w:r>
      <w:proofErr w:type="spell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рассколдовались</w:t>
      </w:r>
      <w:proofErr w:type="spell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потому что вы выполнили все задания.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Воспитатель: 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Ребята, поверим Бабе-Яге? А теперь выходите все и вставайте в большой круг, нам пора возвращаться в д\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. </w:t>
      </w:r>
      <w:proofErr w:type="gramStart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Для</w:t>
      </w:r>
      <w:proofErr w:type="gramEnd"/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того, 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что бы очутиться в д/с давайте все вместе произнесем волшебные слова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2 раза хлопни,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3 раза топни,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Вокруг себя обернись,</w:t>
      </w:r>
    </w:p>
    <w:p w:rsidR="00C2542C" w:rsidRPr="00C2542C" w:rsidRDefault="00C2542C" w:rsidP="00C2542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 детском саду очутись!</w:t>
      </w:r>
    </w:p>
    <w:p w:rsidR="00C2542C" w:rsidRDefault="00C2542C" w:rsidP="00C25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C2542C" w:rsidRPr="00C2542C" w:rsidRDefault="00C2542C" w:rsidP="00C25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2542C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Воспитатель:</w:t>
      </w:r>
      <w:r w:rsidRPr="00C2542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Вот мы и дома. Ребята, где же мы сейчас с вами были? Сегодня же напишу  письмо жителям волшебного города, что мы расколдовали сказки,  и они спокойно могут их читать. Думаю,  они будут  рады.</w:t>
      </w:r>
    </w:p>
    <w:p w:rsidR="00552EFB" w:rsidRPr="00C2542C" w:rsidRDefault="00552EFB">
      <w:pPr>
        <w:rPr>
          <w:sz w:val="24"/>
        </w:rPr>
      </w:pPr>
    </w:p>
    <w:sectPr w:rsidR="00552EFB" w:rsidRPr="00C2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4ED"/>
    <w:multiLevelType w:val="multilevel"/>
    <w:tmpl w:val="3508D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F4869"/>
    <w:multiLevelType w:val="multilevel"/>
    <w:tmpl w:val="6C94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84B29"/>
    <w:multiLevelType w:val="multilevel"/>
    <w:tmpl w:val="36A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52C69"/>
    <w:multiLevelType w:val="multilevel"/>
    <w:tmpl w:val="C29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D3446"/>
    <w:multiLevelType w:val="multilevel"/>
    <w:tmpl w:val="1B26E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14"/>
    <w:rsid w:val="00552EFB"/>
    <w:rsid w:val="0084535A"/>
    <w:rsid w:val="00977865"/>
    <w:rsid w:val="00AC2ADD"/>
    <w:rsid w:val="00AE0A14"/>
    <w:rsid w:val="00C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2024-06-25T03:42:00Z</cp:lastPrinted>
  <dcterms:created xsi:type="dcterms:W3CDTF">2024-06-25T03:17:00Z</dcterms:created>
  <dcterms:modified xsi:type="dcterms:W3CDTF">2024-09-18T06:27:00Z</dcterms:modified>
</cp:coreProperties>
</file>