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9" w:rsidRDefault="0052546E" w:rsidP="0052546E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2"/>
          <w:szCs w:val="32"/>
          <w:lang w:eastAsia="ru-RU"/>
        </w:rPr>
        <w:t xml:space="preserve">Конспект </w:t>
      </w:r>
      <w:r w:rsidR="00891399"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2"/>
          <w:szCs w:val="32"/>
          <w:lang w:eastAsia="ru-RU"/>
        </w:rPr>
        <w:t>по познавательному развитию</w:t>
      </w:r>
    </w:p>
    <w:p w:rsidR="0052546E" w:rsidRPr="00247098" w:rsidRDefault="0052546E" w:rsidP="0052546E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2"/>
          <w:szCs w:val="32"/>
          <w:lang w:eastAsia="ru-RU"/>
        </w:rPr>
      </w:pPr>
      <w:bookmarkStart w:id="0" w:name="_GoBack"/>
      <w:bookmarkEnd w:id="0"/>
      <w:r w:rsidRPr="00247098"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2"/>
          <w:szCs w:val="32"/>
          <w:lang w:eastAsia="ru-RU"/>
        </w:rPr>
        <w:t xml:space="preserve">в средней группе </w:t>
      </w:r>
    </w:p>
    <w:p w:rsidR="0052546E" w:rsidRPr="00247098" w:rsidRDefault="0052546E" w:rsidP="0052546E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2"/>
          <w:szCs w:val="32"/>
          <w:lang w:eastAsia="ru-RU"/>
        </w:rPr>
        <w:t>«Осень, осень в гости просим»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Цели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продолжать наблюдать за сезонными изменениями в природе, находить различия в природе между сезонами.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Образовательные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учить и закреплять приметы и признаки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, названия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осенних месяцев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развивать положительные эмоции, внимание, память.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Речевые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развивать связную речь, обогащать словарь детей.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Воспитательные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воспитывать интерес к сезонным природным изменениям, любознательность.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Демонстрационный материал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картины по теме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«</w:t>
      </w:r>
      <w:r w:rsidRPr="00247098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»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Методические приемы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беседа-диалог, рассматривание картин по теме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«</w:t>
      </w:r>
      <w:r w:rsidRPr="00247098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»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, физкультминутка, анализ, подведение итогов.</w:t>
      </w:r>
    </w:p>
    <w:p w:rsidR="0052546E" w:rsidRPr="00247098" w:rsidRDefault="0052546E" w:rsidP="0052546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Ход НОД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1. Организационный момент.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Сентябрь, октябрь, ноябрь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 дождем и листопадом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 птицы улетают,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 детям в школу надо.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О каком времени года говорится в этом стихотворении? Как вы думаете?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Об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Правильно. Об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 Какое красивое время года! Листья на деревьях начинают менять окраску. Становятся желтыми, красными, оранжевыми, золотыми. Солнце ярко светит и освещает золото листьев. В садах и парках еще цветут цветы.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 длится три месяца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 Сейчас сентябрь, потом наступит октябрь, затем ноябрь. Давайте вместе назовем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осенние месяцы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(дети вместе с воспитателем повторяют </w:t>
      </w:r>
      <w:r w:rsidRPr="00247098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осенние месяцы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)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Проводится пальчиковая гимнастика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«</w:t>
      </w:r>
      <w:r w:rsidRPr="00247098">
        <w:rPr>
          <w:rFonts w:ascii="Times New Roman" w:eastAsia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»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Ветер северный подул, - подуть на пальцы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все листочки с липы сдул с-с-с – смахивать руками, будто сдувает листочки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Полетели, закружились и на землю опустились. - ладони зигзагами плавно опустить на стол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lastRenderedPageBreak/>
        <w:t>Дождик стал по ним стучать кап-кап-кап – постучать пальцами по столу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кап-кап-кап – постучать пальцами по столу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Град по ним заколотил, листья все насквозь пробил, - постучать кулачками по столу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снег потом припорошил, - плавные движения вперед-назад кистями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Одеялом их накрыл. - ладони прижать крепко к столу.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Послушайте и отгадайте загадки об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***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Пришла девица красная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 листья обсыпает.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А как она зовется,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Кто, дети, угадает?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Вслед за августом приходит,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 листопадом хороводит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 богат он урожаем,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Мы его, конечно, знаем!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сентябрь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***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Королева наша,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,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У тебя мы дружно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спросим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Детям свой секрет открой,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Кто слуга тебе второй?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октябрь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***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Поле чёрно-белым стало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Падает то дождь, то снег.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А ещё похолодало —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Льдом сковало воды рек.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Мёрзнет в поле озимь ржи.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Что за месяц, подскажи?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ноябрь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Листья желтые летят,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Падают, кружатся,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 под ноги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просто так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Как ковер ложатся!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Что за желтый снегопад?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lastRenderedPageBreak/>
        <w:t>Это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просто …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листопад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Молодцы ребята! Все загадки правильно отгадали. Предлагаю поиграть в игру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«Листопад»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Падают, падают листья,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 нашем саду листопад.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Желтые, красные листья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По ветру вьются, летят.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Дети выполняют движения с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осенними листочками в руках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кружатся, приседают, поднимают листочки вверх и машут ими.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Ребята, а какие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осенние листочки вы знаете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? С каких деревьев? Как они называются?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Проводится игровое упражнение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«Какой листик?»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Если лист дуба, то он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(какой)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 – дубовый;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Если лист березы, то он … - березовый;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Если лист клена, то он … - кленовый;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Если лист липы, то он …- липовый;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Если лист ореха, то он … - ореховый;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Если лист рябины, то он … - рябиновый;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: Хорошо справились с заданием, молодцы. А вы знаете какие – </w:t>
      </w:r>
      <w:proofErr w:type="spellStart"/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нибудь</w:t>
      </w:r>
      <w:proofErr w:type="spellEnd"/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 xml:space="preserve"> признаки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? По каким признакам мы можем определить, что наступила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?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Приметы и признаки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осени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Все деревья покрываются красками разных цветов и 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оттенков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от желтого до бурого.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 это время обычно наступает сезон дождей, в воздухе начинает ощущаться прохлада.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Дни становятся короче, ночи – длиннее.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Осенью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 улетают в теплые края птицы.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Если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осенью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 листья берез начнут желтеть с верхушки - весна будет ранняя, начнут желтеть снизу - поздняя.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Облака редкие - будет ясно и холодно.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Облака идут низко - к дождю и холоду.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 ненастная - весна дождливая.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Осенью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 обычно начинаются дожди, прохладные и продолжительные. Предлагаю отдохнуть и поиграть с дождиком.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Физкультминутка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«Тучи дождевые»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lastRenderedPageBreak/>
        <w:t>Приплыли тучи дождевые. Шагают на месте.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Лей, дождь, лей! Хлопают в ладоши.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Дождинки пляшут, как живые. Шагают на месте.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Пей, рожь, пей! Прыгают на месте.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 рожь, склоняясь к земле зеленой, Шагают на месте.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Пьет, пьет, пьет! Хлопают в ладоши.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А дождь, такой неугомонный Шагают на месте.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Льет, льет, льет! Прыгают на месте.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Ребята, послушайте, какие стихотворения написали поэты об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, какими красивыми словами они ее 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описывают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Миновало лето,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 наступила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На полях и в рощах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Пусто и уныло.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Птички улетели,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Стали дни короче,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Солнышка не видно,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Темны, темны ночи.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А. Плещеев.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Поспевает брусника,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Стали дни холоднее,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 от птичьего крика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 сердце стало грустнее.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Стаи птиц улетают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Прочь, за синее море.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Все деревья блистают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 разноцветном уборе.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К. Бальмонт.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Кроет уж лист золотой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Влажную землю в лесу.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Смело топчу я ногой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Вешнюю леса красу.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 холоду щеки горят;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Любо в лесу мне бежать,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Слышать, как сучья трещат,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Листья ногой загребать!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А. Майков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А какими словами ласковыми вы можете описать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?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lastRenderedPageBreak/>
        <w:t>Игра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«Скажи ласково»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Дождь – дождик,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Солнце – солнышко,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Птица – птичка,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Лист – листик,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Ветер – ветерок,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Гриб – грибок,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Туча – тучка,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Цветок – цветочек.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Прекрасно справились с заданием, хорошие и ласковые слова вы подобрали.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Посмотрите вокруг, видите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осенние картины в нашей группе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 Давайте подойдем к ним и внимательно рассмотрим, что на них изображено.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(дети рассматривают картины и описывают их)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 Предлагаю и вам собрать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осеннюю картину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Игра </w:t>
      </w: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«Собери картинку»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: Какие вы молодцы, справились с заданием. Собрали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осеннюю картину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 Мы ее оставим в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группе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 и вечером расскажем и покажем родителям, что нового мы сегодня узнали на занятии. Ребята, вам понравилось занятие? О каком времени года мы сегодня говорили?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i/>
          <w:i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52546E" w:rsidRPr="00247098" w:rsidRDefault="0052546E" w:rsidP="0052546E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Рефлексия.</w:t>
      </w:r>
    </w:p>
    <w:p w:rsidR="0052546E" w:rsidRPr="00247098" w:rsidRDefault="0052546E" w:rsidP="005254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</w:pP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Дети наблюдают из окошка за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осенней погодой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, описывают ее, отмечают изменения, характерные для </w:t>
      </w:r>
      <w:r w:rsidRPr="00247098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2"/>
          <w:szCs w:val="32"/>
          <w:bdr w:val="none" w:sz="0" w:space="0" w:color="auto" w:frame="1"/>
          <w:lang w:eastAsia="ru-RU"/>
        </w:rPr>
        <w:t>осени</w:t>
      </w:r>
      <w:r w:rsidRPr="00247098">
        <w:rPr>
          <w:rFonts w:ascii="Times New Roman" w:eastAsia="Times New Roman" w:hAnsi="Times New Roman" w:cs="Times New Roman"/>
          <w:color w:val="385623" w:themeColor="accent6" w:themeShade="80"/>
          <w:sz w:val="32"/>
          <w:szCs w:val="32"/>
          <w:lang w:eastAsia="ru-RU"/>
        </w:rPr>
        <w:t>.</w:t>
      </w:r>
    </w:p>
    <w:p w:rsidR="008D0C02" w:rsidRPr="00247098" w:rsidRDefault="008D0C02" w:rsidP="0052546E">
      <w:pPr>
        <w:spacing w:line="240" w:lineRule="auto"/>
        <w:contextualSpacing/>
        <w:rPr>
          <w:color w:val="385623" w:themeColor="accent6" w:themeShade="80"/>
          <w:sz w:val="32"/>
          <w:szCs w:val="32"/>
        </w:rPr>
      </w:pPr>
    </w:p>
    <w:sectPr w:rsidR="008D0C02" w:rsidRPr="00247098" w:rsidSect="00DB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6E"/>
    <w:rsid w:val="000A70AA"/>
    <w:rsid w:val="00247098"/>
    <w:rsid w:val="0052546E"/>
    <w:rsid w:val="00891399"/>
    <w:rsid w:val="008D0C02"/>
    <w:rsid w:val="009B0E78"/>
    <w:rsid w:val="00DB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DB"/>
  </w:style>
  <w:style w:type="paragraph" w:styleId="1">
    <w:name w:val="heading 1"/>
    <w:basedOn w:val="a"/>
    <w:link w:val="10"/>
    <w:uiPriority w:val="9"/>
    <w:qFormat/>
    <w:rsid w:val="00525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5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5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4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uzer</cp:lastModifiedBy>
  <cp:revision>7</cp:revision>
  <cp:lastPrinted>2004-12-31T17:49:00Z</cp:lastPrinted>
  <dcterms:created xsi:type="dcterms:W3CDTF">2018-09-01T07:02:00Z</dcterms:created>
  <dcterms:modified xsi:type="dcterms:W3CDTF">2024-10-04T08:43:00Z</dcterms:modified>
</cp:coreProperties>
</file>