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81" w:rsidRDefault="002576B8" w:rsidP="002576B8">
      <w:pPr>
        <w:shd w:val="clear" w:color="auto" w:fill="FFFFFF"/>
        <w:spacing w:after="0" w:line="240" w:lineRule="auto"/>
        <w:ind w:left="568" w:right="568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0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занятия </w:t>
      </w:r>
      <w:r w:rsidR="00993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ознакомлению с окружающим в подготовительной группе. </w:t>
      </w:r>
    </w:p>
    <w:p w:rsidR="0087627C" w:rsidRDefault="0087627C" w:rsidP="0087627C">
      <w:pPr>
        <w:shd w:val="clear" w:color="auto" w:fill="FFFFFF"/>
        <w:spacing w:after="0" w:line="240" w:lineRule="auto"/>
        <w:ind w:left="568" w:right="568"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 и провела</w:t>
      </w:r>
    </w:p>
    <w:p w:rsidR="0087627C" w:rsidRDefault="0087627C" w:rsidP="0087627C">
      <w:pPr>
        <w:shd w:val="clear" w:color="auto" w:fill="FFFFFF"/>
        <w:spacing w:after="0" w:line="240" w:lineRule="auto"/>
        <w:ind w:left="568" w:right="568"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Любина И.П.</w:t>
      </w:r>
      <w:bookmarkStart w:id="0" w:name="_GoBack"/>
      <w:bookmarkEnd w:id="0"/>
    </w:p>
    <w:p w:rsidR="000A7174" w:rsidRDefault="000A7174" w:rsidP="00D80708">
      <w:pPr>
        <w:shd w:val="clear" w:color="auto" w:fill="FFFFFF"/>
        <w:spacing w:after="0" w:line="240" w:lineRule="auto"/>
        <w:ind w:right="568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76B8" w:rsidRPr="00B40400" w:rsidRDefault="00993B81" w:rsidP="00D80708">
      <w:pPr>
        <w:shd w:val="clear" w:color="auto" w:fill="FFFFFF"/>
        <w:spacing w:after="0" w:line="240" w:lineRule="auto"/>
        <w:ind w:right="568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="002576B8" w:rsidRPr="00B40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Мое родное село»</w:t>
      </w:r>
    </w:p>
    <w:p w:rsidR="00D80708" w:rsidRDefault="00D80708" w:rsidP="00993B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3B81" w:rsidRPr="009623BC" w:rsidRDefault="00993B81" w:rsidP="00993B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62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Уточнить и закрепить знания детей об основных  достопримечательностях родного села, учить узнавать их на фотографиях. </w:t>
      </w:r>
    </w:p>
    <w:p w:rsidR="00993B81" w:rsidRPr="00D80708" w:rsidRDefault="00993B81" w:rsidP="00993B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993B81" w:rsidRPr="00B40400" w:rsidRDefault="00993B81" w:rsidP="00D05E9C">
      <w:pPr>
        <w:shd w:val="clear" w:color="auto" w:fill="FFFFFF"/>
        <w:spacing w:after="0" w:line="36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представления детей о родном селе.</w:t>
      </w:r>
    </w:p>
    <w:p w:rsidR="00993B81" w:rsidRPr="00B40400" w:rsidRDefault="00993B81" w:rsidP="00D05E9C">
      <w:pPr>
        <w:shd w:val="clear" w:color="auto" w:fill="FFFFFF"/>
        <w:spacing w:after="0" w:line="36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понятие «малая родина».</w:t>
      </w:r>
    </w:p>
    <w:p w:rsidR="00993B81" w:rsidRPr="00B40400" w:rsidRDefault="00993B81" w:rsidP="00D05E9C">
      <w:pPr>
        <w:shd w:val="clear" w:color="auto" w:fill="FFFFFF"/>
        <w:spacing w:after="0" w:line="36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воображение, связную речь, мышление в процессе дидактической игры.</w:t>
      </w:r>
    </w:p>
    <w:p w:rsidR="00993B81" w:rsidRDefault="00993B81" w:rsidP="00D05E9C">
      <w:pPr>
        <w:shd w:val="clear" w:color="auto" w:fill="FFFFFF"/>
        <w:spacing w:after="0" w:line="36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гражданско-патриотические чувства: гордость за свою малую родину, желание сделать ее лучше.</w:t>
      </w:r>
    </w:p>
    <w:p w:rsidR="00E64C6A" w:rsidRDefault="00FE7E7C" w:rsidP="00FE7E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  <w:r w:rsidR="00E64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малая Родина, большая Родина, </w:t>
      </w:r>
      <w:r w:rsidRPr="0099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достопримечательности.</w:t>
      </w:r>
    </w:p>
    <w:p w:rsidR="00FE7E7C" w:rsidRPr="00B40400" w:rsidRDefault="00FE7E7C" w:rsidP="00FE7E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</w:t>
      </w:r>
      <w:r w:rsidR="003F5D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иалы и оборудование</w:t>
      </w:r>
      <w:r w:rsidR="003F5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фотографии с видами села</w:t>
      </w:r>
      <w:r w:rsidRPr="0099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мяч; иллюстрации с изображением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ремля, фломастеры, лист бумаги.</w:t>
      </w:r>
    </w:p>
    <w:p w:rsidR="00993B81" w:rsidRDefault="00993B81" w:rsidP="00BF692A">
      <w:pPr>
        <w:shd w:val="clear" w:color="auto" w:fill="FFFFFF"/>
        <w:spacing w:after="0" w:line="36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B4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беседы о родном селе, экскурсии по селу,  рассматривание фотографий достопримечательностей села, чтение и заучивание стихотворения, пословиц, рисование на тему «Наше  село».</w:t>
      </w:r>
    </w:p>
    <w:p w:rsidR="00993B81" w:rsidRDefault="00993B81" w:rsidP="002576B8">
      <w:pPr>
        <w:shd w:val="clear" w:color="auto" w:fill="FFFFFF"/>
        <w:spacing w:after="0" w:line="240" w:lineRule="auto"/>
        <w:ind w:left="568" w:right="568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76B8" w:rsidRPr="00B40400" w:rsidRDefault="002576B8" w:rsidP="00243216">
      <w:pPr>
        <w:shd w:val="clear" w:color="auto" w:fill="FFFFFF"/>
        <w:spacing w:after="0" w:line="360" w:lineRule="auto"/>
        <w:ind w:left="568" w:right="568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F3596B" w:rsidRDefault="002576B8" w:rsidP="00243216">
      <w:pPr>
        <w:shd w:val="clear" w:color="auto" w:fill="FFFFFF"/>
        <w:spacing w:after="0" w:line="36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r w:rsidR="00F35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питате</w:t>
      </w:r>
      <w:r w:rsidRPr="00B40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ль: </w:t>
      </w:r>
      <w:r w:rsidRPr="00B4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с вами поговорим о Родине. </w:t>
      </w:r>
    </w:p>
    <w:p w:rsidR="002576B8" w:rsidRPr="00B40400" w:rsidRDefault="002576B8" w:rsidP="00032FFC">
      <w:pPr>
        <w:shd w:val="clear" w:color="auto" w:fill="FFFFFF"/>
        <w:spacing w:after="0" w:line="36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человека на земле есть Родина.</w:t>
      </w:r>
    </w:p>
    <w:p w:rsidR="002576B8" w:rsidRPr="00F3596B" w:rsidRDefault="002576B8" w:rsidP="00032FFC">
      <w:pPr>
        <w:shd w:val="clear" w:color="auto" w:fill="FFFFFF"/>
        <w:spacing w:after="0" w:line="36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что такое Родина?</w:t>
      </w:r>
      <w:r w:rsidR="00F35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59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</w:t>
      </w:r>
      <w:r w:rsidRPr="00F359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тветы детей</w:t>
      </w:r>
      <w:r w:rsidR="00F359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2576B8" w:rsidRPr="00F3596B" w:rsidRDefault="00F3596B" w:rsidP="00032FFC">
      <w:pPr>
        <w:shd w:val="clear" w:color="auto" w:fill="FFFFFF"/>
        <w:spacing w:before="30" w:after="30" w:line="36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Воспитатель: </w:t>
      </w:r>
      <w:r w:rsidR="002576B8" w:rsidRPr="00F359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Родина – это страна, в которой мы родились и живем.</w:t>
      </w:r>
    </w:p>
    <w:p w:rsidR="002576B8" w:rsidRPr="00F3596B" w:rsidRDefault="002576B8" w:rsidP="00032FFC">
      <w:pPr>
        <w:shd w:val="clear" w:color="auto" w:fill="FFFFFF"/>
        <w:spacing w:before="30" w:after="30" w:line="36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9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Родина - это земля, на которой жили, трудились наши предки.</w:t>
      </w:r>
    </w:p>
    <w:p w:rsidR="00BF2D93" w:rsidRDefault="002576B8" w:rsidP="00032FFC">
      <w:pPr>
        <w:shd w:val="clear" w:color="auto" w:fill="FFFFFF"/>
        <w:spacing w:before="30" w:after="30" w:line="36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9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Родина – это место, где живут близкие и дорогие нам люди: мама, папа, бабушка, дедушка.</w:t>
      </w:r>
    </w:p>
    <w:p w:rsidR="002576B8" w:rsidRPr="00F3596B" w:rsidRDefault="00F3596B" w:rsidP="00032FFC">
      <w:pPr>
        <w:shd w:val="clear" w:color="auto" w:fill="FFFFFF"/>
        <w:spacing w:before="30" w:after="30" w:line="36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9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 </w:t>
      </w:r>
      <w:r w:rsidR="002576B8" w:rsidRPr="00F359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 место, где стоит наш детский сад.</w:t>
      </w:r>
    </w:p>
    <w:p w:rsidR="002576B8" w:rsidRPr="00F3596B" w:rsidRDefault="00F3596B" w:rsidP="00032FFC">
      <w:pPr>
        <w:shd w:val="clear" w:color="auto" w:fill="FFFFFF"/>
        <w:spacing w:before="30" w:after="30" w:line="36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9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576B8" w:rsidRPr="00F359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 место, по которому люди скучают, находясь  в далеком краю, на чужой стороне.</w:t>
      </w:r>
    </w:p>
    <w:p w:rsidR="002576B8" w:rsidRPr="003F5DB4" w:rsidRDefault="002576B8" w:rsidP="00BF2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мячом </w:t>
      </w:r>
      <w:r w:rsidRPr="003F5D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«Семейка слов».</w:t>
      </w:r>
    </w:p>
    <w:p w:rsidR="002576B8" w:rsidRPr="00BF2D93" w:rsidRDefault="00AF78F4" w:rsidP="00BF2D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2576B8" w:rsidRPr="00BF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образуем слова из одной семейки со словом Родина.</w:t>
      </w:r>
      <w:r w:rsidR="00BF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6B8" w:rsidRPr="00BF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Каким, словом можно назвать папу и маму? </w:t>
      </w:r>
      <w:r w:rsidR="002576B8" w:rsidRPr="00BF2D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(Родители.)</w:t>
      </w:r>
    </w:p>
    <w:p w:rsidR="002576B8" w:rsidRPr="00BF2D93" w:rsidRDefault="002576B8" w:rsidP="00BF2D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BF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</w:t>
      </w:r>
      <w:proofErr w:type="gramEnd"/>
      <w:r w:rsidRPr="00BF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словом вы назовёте родных дядю и тетю? </w:t>
      </w:r>
      <w:r w:rsidRPr="00BF2D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(Родственники.)</w:t>
      </w:r>
    </w:p>
    <w:p w:rsidR="002576B8" w:rsidRPr="005C3B1C" w:rsidRDefault="002576B8" w:rsidP="005C3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брат (сестра) у тебя есть? </w:t>
      </w:r>
      <w:r w:rsidRPr="005C3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(Родной.)</w:t>
      </w:r>
    </w:p>
    <w:p w:rsidR="002576B8" w:rsidRPr="005C3B1C" w:rsidRDefault="002576B8" w:rsidP="005C3B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живет в нашей стране? </w:t>
      </w:r>
      <w:r w:rsidRPr="005C3B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(Народ.)</w:t>
      </w:r>
    </w:p>
    <w:p w:rsidR="002576B8" w:rsidRPr="00B40400" w:rsidRDefault="002576B8" w:rsidP="005C3B1C">
      <w:p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r w:rsidR="005C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питате</w:t>
      </w:r>
      <w:r w:rsidRPr="00B40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ль:</w:t>
      </w:r>
      <w:r w:rsidR="005C3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4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родном крае написано много стихов. Одно из них я вам прочитаю:</w:t>
      </w:r>
    </w:p>
    <w:p w:rsidR="002576B8" w:rsidRPr="00B40400" w:rsidRDefault="002576B8" w:rsidP="005C3B1C">
      <w:pPr>
        <w:shd w:val="clear" w:color="auto" w:fill="FFFFFF"/>
        <w:spacing w:after="0" w:line="240" w:lineRule="auto"/>
        <w:ind w:left="568" w:right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04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П.Воронько</w:t>
      </w:r>
      <w:proofErr w:type="spellEnd"/>
    </w:p>
    <w:p w:rsidR="002576B8" w:rsidRPr="00B40400" w:rsidRDefault="002576B8" w:rsidP="005C3B1C">
      <w:pPr>
        <w:shd w:val="clear" w:color="auto" w:fill="FFFFFF"/>
        <w:spacing w:after="0" w:line="240" w:lineRule="auto"/>
        <w:ind w:left="568" w:right="568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Жура-</w:t>
      </w:r>
      <w:proofErr w:type="spellStart"/>
      <w:r w:rsidRPr="00B4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</w:t>
      </w:r>
      <w:proofErr w:type="spellEnd"/>
      <w:r w:rsidRPr="00B4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-журавель!</w:t>
      </w:r>
    </w:p>
    <w:p w:rsidR="002576B8" w:rsidRPr="00B40400" w:rsidRDefault="002576B8" w:rsidP="005C3B1C">
      <w:pPr>
        <w:shd w:val="clear" w:color="auto" w:fill="FFFFFF"/>
        <w:spacing w:after="0" w:line="240" w:lineRule="auto"/>
        <w:ind w:left="568" w:right="568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Облетел он сто земель.</w:t>
      </w:r>
    </w:p>
    <w:p w:rsidR="002576B8" w:rsidRPr="00B40400" w:rsidRDefault="002576B8" w:rsidP="005C3B1C">
      <w:pPr>
        <w:shd w:val="clear" w:color="auto" w:fill="FFFFFF"/>
        <w:spacing w:after="0" w:line="240" w:lineRule="auto"/>
        <w:ind w:left="568" w:right="568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Облетел, обходил,</w:t>
      </w:r>
    </w:p>
    <w:p w:rsidR="002576B8" w:rsidRPr="00B40400" w:rsidRDefault="002576B8" w:rsidP="005C3B1C">
      <w:pPr>
        <w:shd w:val="clear" w:color="auto" w:fill="FFFFFF"/>
        <w:spacing w:after="0" w:line="240" w:lineRule="auto"/>
        <w:ind w:left="568" w:right="568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Крылья, ноги натрудил.</w:t>
      </w:r>
    </w:p>
    <w:p w:rsidR="002576B8" w:rsidRPr="00B40400" w:rsidRDefault="002576B8" w:rsidP="005C3B1C">
      <w:pPr>
        <w:shd w:val="clear" w:color="auto" w:fill="FFFFFF"/>
        <w:spacing w:after="0" w:line="240" w:lineRule="auto"/>
        <w:ind w:left="568" w:right="568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спросили журавля:</w:t>
      </w:r>
    </w:p>
    <w:p w:rsidR="002576B8" w:rsidRPr="00B40400" w:rsidRDefault="002576B8" w:rsidP="005C3B1C">
      <w:pPr>
        <w:shd w:val="clear" w:color="auto" w:fill="FFFFFF"/>
        <w:spacing w:after="0" w:line="240" w:lineRule="auto"/>
        <w:ind w:left="568" w:right="568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-Где же лучшая земля?</w:t>
      </w:r>
    </w:p>
    <w:p w:rsidR="002576B8" w:rsidRPr="00B40400" w:rsidRDefault="002576B8" w:rsidP="005C3B1C">
      <w:pPr>
        <w:shd w:val="clear" w:color="auto" w:fill="FFFFFF"/>
        <w:spacing w:after="0" w:line="240" w:lineRule="auto"/>
        <w:ind w:left="568" w:right="568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Отвечал он, пролетая:</w:t>
      </w:r>
    </w:p>
    <w:p w:rsidR="002576B8" w:rsidRPr="00B40400" w:rsidRDefault="002576B8" w:rsidP="005C3B1C">
      <w:pPr>
        <w:shd w:val="clear" w:color="auto" w:fill="FFFFFF"/>
        <w:spacing w:after="0" w:line="240" w:lineRule="auto"/>
        <w:ind w:left="568" w:right="568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-Лучше нет родного края!</w:t>
      </w:r>
    </w:p>
    <w:p w:rsidR="002576B8" w:rsidRDefault="002576B8" w:rsidP="007247D4">
      <w:pPr>
        <w:shd w:val="clear" w:color="auto" w:fill="FFFFFF"/>
        <w:spacing w:after="0" w:line="36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r w:rsidR="00487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питате</w:t>
      </w:r>
      <w:r w:rsidRPr="00B40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ль:</w:t>
      </w:r>
      <w:r w:rsidRPr="00B4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87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</w:t>
      </w:r>
      <w:r w:rsidR="00487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4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ительно</w:t>
      </w:r>
      <w:r w:rsidR="00487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4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лучше и дороже родного края ничего нет. Здесь проходят детские годы, а часто и жизнь.  Знать историю родного края – значит любить настоящее, каждый день вносить свой вклад в строительство новой жизни.</w:t>
      </w:r>
    </w:p>
    <w:p w:rsidR="00487D91" w:rsidRPr="00487D91" w:rsidRDefault="00487D91" w:rsidP="00487D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Дети, к нам по сотовому телефону пришло SMS - сообщение. Давайте его прочитаем. В нем говорится, что к нам едут гости из самой столицы, из Москвы. Они очень хотят познакомиться с нашим селом, с интересными достопримечательностями села Нины. Надо им помочь.</w:t>
      </w:r>
    </w:p>
    <w:p w:rsidR="00487D91" w:rsidRPr="00487D91" w:rsidRDefault="00487D91" w:rsidP="00487D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Вы знаете, что такое достопримечательность?</w:t>
      </w:r>
    </w:p>
    <w:p w:rsidR="00487D91" w:rsidRPr="00487D91" w:rsidRDefault="00487D91" w:rsidP="00487D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Это красивые, памятные места, которые украшают наше село.</w:t>
      </w:r>
    </w:p>
    <w:p w:rsidR="00510719" w:rsidRPr="00510719" w:rsidRDefault="00510719" w:rsidP="005107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Есть ли в нашем селе места, которыми мы гордимся и с удовольствием показываем жителям других сел и городов?</w:t>
      </w:r>
    </w:p>
    <w:p w:rsidR="00C147DA" w:rsidRPr="00441DA0" w:rsidRDefault="00C147DA" w:rsidP="00C147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 </w:t>
      </w:r>
      <w:r w:rsidRPr="002B24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«Узнай на фото»</w:t>
      </w:r>
      <w:r w:rsidRPr="00C14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C147DA" w:rsidRPr="00C147DA" w:rsidRDefault="00C147DA" w:rsidP="00C147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(Воспитатель предлагает детям поочередно рассказать немного о каждой достопримечательности, дети рассматривают фотографии с видами села  и рассказывают об этом объекте)</w:t>
      </w:r>
    </w:p>
    <w:p w:rsidR="00C147DA" w:rsidRPr="00C147DA" w:rsidRDefault="00C147DA" w:rsidP="00C147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Я отправлю SMS сообщение, что мы готовы к встрече наших гостей.</w:t>
      </w:r>
    </w:p>
    <w:p w:rsidR="002576B8" w:rsidRPr="00B40400" w:rsidRDefault="002576B8" w:rsidP="00F923A9">
      <w:pPr>
        <w:pStyle w:val="c1"/>
        <w:shd w:val="clear" w:color="auto" w:fill="FFFFFF"/>
        <w:spacing w:before="0" w:beforeAutospacing="0" w:after="0" w:afterAutospacing="0" w:line="360" w:lineRule="auto"/>
        <w:ind w:right="568"/>
        <w:rPr>
          <w:rStyle w:val="c3"/>
          <w:color w:val="000000"/>
          <w:sz w:val="28"/>
          <w:szCs w:val="28"/>
          <w:shd w:val="clear" w:color="auto" w:fill="FFFFFF"/>
        </w:rPr>
      </w:pPr>
      <w:r w:rsidRPr="00B40400">
        <w:rPr>
          <w:rStyle w:val="c9"/>
          <w:b/>
          <w:bCs/>
          <w:color w:val="000000"/>
          <w:sz w:val="28"/>
          <w:szCs w:val="28"/>
        </w:rPr>
        <w:t>Вос</w:t>
      </w:r>
      <w:r w:rsidR="00AE06F8">
        <w:rPr>
          <w:rStyle w:val="c9"/>
          <w:b/>
          <w:bCs/>
          <w:color w:val="000000"/>
          <w:sz w:val="28"/>
          <w:szCs w:val="28"/>
        </w:rPr>
        <w:t>питате</w:t>
      </w:r>
      <w:r w:rsidRPr="00B40400">
        <w:rPr>
          <w:rStyle w:val="c9"/>
          <w:b/>
          <w:bCs/>
          <w:color w:val="000000"/>
          <w:sz w:val="28"/>
          <w:szCs w:val="28"/>
        </w:rPr>
        <w:t>ль:</w:t>
      </w:r>
      <w:r w:rsidR="00AE06F8">
        <w:rPr>
          <w:rStyle w:val="c9"/>
          <w:b/>
          <w:bCs/>
          <w:color w:val="000000"/>
          <w:sz w:val="28"/>
          <w:szCs w:val="28"/>
        </w:rPr>
        <w:t xml:space="preserve"> </w:t>
      </w:r>
      <w:r w:rsidRPr="00B40400">
        <w:rPr>
          <w:rStyle w:val="c3"/>
          <w:color w:val="000000"/>
          <w:sz w:val="28"/>
          <w:szCs w:val="28"/>
        </w:rPr>
        <w:t> </w:t>
      </w:r>
      <w:r w:rsidRPr="00B40400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="00AE06F8">
        <w:rPr>
          <w:rStyle w:val="c3"/>
          <w:color w:val="000000"/>
          <w:sz w:val="28"/>
          <w:szCs w:val="28"/>
          <w:shd w:val="clear" w:color="auto" w:fill="FFFFFF"/>
        </w:rPr>
        <w:t xml:space="preserve">У </w:t>
      </w:r>
      <w:r w:rsidRPr="00B40400">
        <w:rPr>
          <w:rStyle w:val="c3"/>
          <w:color w:val="000000"/>
          <w:sz w:val="28"/>
          <w:szCs w:val="28"/>
          <w:shd w:val="clear" w:color="auto" w:fill="FFFFFF"/>
        </w:rPr>
        <w:t xml:space="preserve"> каждого из нас есть своя Малая Родина – тот уголок земли, где вы родились, где прошло ваше детство, где живут ваши родители и друзья, где находится ваш родной дом. Для кого-то малая родина – небольшой посёлок или деревенька, для других – городская улица и уютный зелёный дворик с качелями. </w:t>
      </w:r>
    </w:p>
    <w:p w:rsidR="002576B8" w:rsidRPr="00B40400" w:rsidRDefault="002576B8" w:rsidP="00F923A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Предлагаю каждому из вас нарисовать вашу родную улицу, ваш родной дом.</w:t>
      </w:r>
    </w:p>
    <w:p w:rsidR="002576B8" w:rsidRPr="00B40400" w:rsidRDefault="002576B8" w:rsidP="00181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бывают разные:</w:t>
      </w:r>
    </w:p>
    <w:p w:rsidR="002576B8" w:rsidRPr="00B40400" w:rsidRDefault="002576B8" w:rsidP="00181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Высокие и низкие,</w:t>
      </w:r>
    </w:p>
    <w:p w:rsidR="002576B8" w:rsidRPr="00B40400" w:rsidRDefault="002576B8" w:rsidP="00181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и красные</w:t>
      </w:r>
    </w:p>
    <w:p w:rsidR="002576B8" w:rsidRPr="00B40400" w:rsidRDefault="002576B8" w:rsidP="00181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Далекие и близкие.</w:t>
      </w:r>
    </w:p>
    <w:p w:rsidR="002576B8" w:rsidRPr="00B40400" w:rsidRDefault="002576B8" w:rsidP="00181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Панельные, кирпичные</w:t>
      </w:r>
    </w:p>
    <w:p w:rsidR="002576B8" w:rsidRPr="00B40400" w:rsidRDefault="002576B8" w:rsidP="00181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Вроде бы обычные.</w:t>
      </w:r>
    </w:p>
    <w:p w:rsidR="002576B8" w:rsidRPr="00B40400" w:rsidRDefault="002576B8" w:rsidP="00181D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Полезные, прекрасные -</w:t>
      </w:r>
    </w:p>
    <w:p w:rsidR="002576B8" w:rsidRDefault="002576B8" w:rsidP="00EA2C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бывают разные.</w:t>
      </w:r>
    </w:p>
    <w:p w:rsidR="00AE06F8" w:rsidRPr="00C148FE" w:rsidRDefault="00AE06F8" w:rsidP="00AE06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игра</w:t>
      </w:r>
      <w:r w:rsidRPr="00AE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48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«Порисуем»</w:t>
      </w:r>
    </w:p>
    <w:p w:rsidR="00AE06F8" w:rsidRPr="00AE06F8" w:rsidRDefault="00AE06F8" w:rsidP="00AE06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 </w:t>
      </w:r>
      <w:r w:rsidRPr="00AE0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(Пальцы сжаты в кулаки, показывать цифры)</w:t>
      </w:r>
    </w:p>
    <w:p w:rsidR="00AE06F8" w:rsidRPr="00AE06F8" w:rsidRDefault="00AE06F8" w:rsidP="00AE06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Четыре, пять, </w:t>
      </w:r>
      <w:r w:rsidRPr="00AE0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(поочередно разгибая пальцы)</w:t>
      </w:r>
    </w:p>
    <w:p w:rsidR="00AE06F8" w:rsidRPr="00AE06F8" w:rsidRDefault="00AE06F8" w:rsidP="00AE06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вместе рисовать </w:t>
      </w:r>
      <w:r w:rsidRPr="00AE0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(Вращение кистей рук в одну сторону)</w:t>
      </w:r>
    </w:p>
    <w:p w:rsidR="00AE06F8" w:rsidRPr="00AE06F8" w:rsidRDefault="00AE06F8" w:rsidP="00AE06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Порисуйте вместе с нами</w:t>
      </w:r>
      <w:r w:rsidRPr="00AE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AE0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(Вращение кистей рук в другую сторону)</w:t>
      </w:r>
    </w:p>
    <w:p w:rsidR="00AE06F8" w:rsidRPr="00AE06F8" w:rsidRDefault="00AE06F8" w:rsidP="00AE06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 - папе, домик - маме, </w:t>
      </w:r>
      <w:r w:rsidRPr="00AE0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 домика из пальцев)</w:t>
      </w:r>
    </w:p>
    <w:p w:rsidR="00AE06F8" w:rsidRPr="00AE06F8" w:rsidRDefault="00AE06F8" w:rsidP="00AE06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домик для тебя </w:t>
      </w:r>
      <w:r w:rsidRPr="00AE0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 указ</w:t>
      </w:r>
      <w:proofErr w:type="gramStart"/>
      <w:r w:rsidRPr="00AE0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AE0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AE0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AE0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альцев, поднятых вверх - труба домика)</w:t>
      </w:r>
    </w:p>
    <w:p w:rsidR="00AE06F8" w:rsidRPr="00AE06F8" w:rsidRDefault="00AE06F8" w:rsidP="00AE06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домик для меня </w:t>
      </w:r>
      <w:r w:rsidRPr="00AE0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 мизинцев, поднятых вверх - маленькая труба)</w:t>
      </w:r>
    </w:p>
    <w:p w:rsidR="00AE06F8" w:rsidRPr="00AE06F8" w:rsidRDefault="00AE06F8" w:rsidP="00AE06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Нарисуем сад вокруг.</w:t>
      </w:r>
    </w:p>
    <w:p w:rsidR="00AE06F8" w:rsidRPr="00AE06F8" w:rsidRDefault="00AE06F8" w:rsidP="00AE06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деревья там и тут </w:t>
      </w:r>
      <w:r w:rsidRPr="00AE0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 деревьев из растопыренных пальцев)</w:t>
      </w:r>
      <w:r w:rsidRPr="00AE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06F8" w:rsidRPr="00AE06F8" w:rsidRDefault="00AE06F8" w:rsidP="00AE06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 пойдем мы погулять</w:t>
      </w:r>
    </w:p>
    <w:p w:rsidR="00AE06F8" w:rsidRPr="00AE06F8" w:rsidRDefault="00AE06F8" w:rsidP="00AE06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начнем игру опять. (Движение пальчиками по столу </w:t>
      </w:r>
      <w:r w:rsidRPr="00AE06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«ходьба»</w:t>
      </w:r>
      <w:r w:rsidRPr="00AE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06F8" w:rsidRPr="00961908" w:rsidRDefault="00AE06F8" w:rsidP="00AE06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Рисование: </w:t>
      </w:r>
      <w:r w:rsidRPr="009619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«Мое село»</w:t>
      </w:r>
    </w:p>
    <w:p w:rsidR="00AE06F8" w:rsidRPr="00A46E4C" w:rsidRDefault="00AE06F8" w:rsidP="00AE06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E4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(дети рисуют дома на большом листе бумаги)</w:t>
      </w:r>
    </w:p>
    <w:p w:rsidR="00AE06F8" w:rsidRPr="00AE06F8" w:rsidRDefault="00AE06F8" w:rsidP="00AE06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Какие разные у всех нас получились улицы и дома, но все вместе они составляют нашу малую Родину, наше родное село.</w:t>
      </w:r>
    </w:p>
    <w:p w:rsidR="00AE06F8" w:rsidRPr="00AE06F8" w:rsidRDefault="00AE06F8" w:rsidP="009679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живем, мы растем</w:t>
      </w:r>
    </w:p>
    <w:p w:rsidR="00AE06F8" w:rsidRPr="00AE06F8" w:rsidRDefault="00AE06F8" w:rsidP="009679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селе родном.</w:t>
      </w:r>
    </w:p>
    <w:p w:rsidR="00AE06F8" w:rsidRPr="00AE06F8" w:rsidRDefault="00AE06F8" w:rsidP="009679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кого-то оно маленькое,</w:t>
      </w:r>
    </w:p>
    <w:p w:rsidR="00AE06F8" w:rsidRPr="00AE06F8" w:rsidRDefault="00AE06F8" w:rsidP="009679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для нас - </w:t>
      </w:r>
      <w:proofErr w:type="gramStart"/>
      <w:r w:rsidRPr="00AE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огромное</w:t>
      </w:r>
      <w:proofErr w:type="gramEnd"/>
      <w:r w:rsidRPr="00AE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E06F8" w:rsidRPr="00AE06F8" w:rsidRDefault="00AE06F8" w:rsidP="009679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живет!</w:t>
      </w:r>
    </w:p>
    <w:p w:rsidR="00AE06F8" w:rsidRPr="00AE06F8" w:rsidRDefault="00AE06F8" w:rsidP="009679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растет!</w:t>
      </w:r>
    </w:p>
    <w:p w:rsidR="00AE06F8" w:rsidRPr="00AE06F8" w:rsidRDefault="00AE06F8" w:rsidP="009679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 село скромное!</w:t>
      </w:r>
    </w:p>
    <w:p w:rsidR="002576B8" w:rsidRPr="00A825AF" w:rsidRDefault="002576B8" w:rsidP="00A825AF">
      <w:pPr>
        <w:spacing w:line="360" w:lineRule="auto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0400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</w:t>
      </w:r>
      <w:r w:rsidR="00EA2C4F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питате</w:t>
      </w:r>
      <w:r w:rsidRPr="00B40400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ль: </w:t>
      </w:r>
      <w:r w:rsidRPr="00B40400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Молодцы.  А сейчас давайте вспомним, о чём мы сегодня беседовали? Как называется наша страна? А область где мы живём? А район? Как называется наше село?</w:t>
      </w:r>
      <w:r w:rsidR="00A825AF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</w:t>
      </w:r>
      <w:r w:rsidRPr="00B40400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ребята! Любите свою родину - большую и малую. Старайтесь больше узнать о ее истории, берегите ее природу, храните ее обычаи и традиции, живите и трудитесь ради ее блага</w:t>
      </w:r>
      <w:r>
        <w:rPr>
          <w:rStyle w:val="c3"/>
          <w:color w:val="000000"/>
          <w:shd w:val="clear" w:color="auto" w:fill="FFFFFF"/>
        </w:rPr>
        <w:t>.</w:t>
      </w:r>
    </w:p>
    <w:p w:rsidR="002576B8" w:rsidRDefault="002576B8" w:rsidP="002576B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B641A" w:rsidRDefault="006B641A"/>
    <w:sectPr w:rsidR="006B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3E1A"/>
    <w:multiLevelType w:val="multilevel"/>
    <w:tmpl w:val="340E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66849"/>
    <w:multiLevelType w:val="multilevel"/>
    <w:tmpl w:val="1426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3E"/>
    <w:rsid w:val="00010F6D"/>
    <w:rsid w:val="00032FFC"/>
    <w:rsid w:val="000A7174"/>
    <w:rsid w:val="00181D1B"/>
    <w:rsid w:val="00243216"/>
    <w:rsid w:val="002576B8"/>
    <w:rsid w:val="002B245F"/>
    <w:rsid w:val="00304981"/>
    <w:rsid w:val="00324B36"/>
    <w:rsid w:val="003E6ECE"/>
    <w:rsid w:val="003F5DB4"/>
    <w:rsid w:val="00441DA0"/>
    <w:rsid w:val="00487D91"/>
    <w:rsid w:val="00510719"/>
    <w:rsid w:val="00564E3E"/>
    <w:rsid w:val="005C3B1C"/>
    <w:rsid w:val="006B641A"/>
    <w:rsid w:val="007247D4"/>
    <w:rsid w:val="0087627C"/>
    <w:rsid w:val="00961908"/>
    <w:rsid w:val="009679F2"/>
    <w:rsid w:val="00993B81"/>
    <w:rsid w:val="00A46E4C"/>
    <w:rsid w:val="00A825AF"/>
    <w:rsid w:val="00AE06F8"/>
    <w:rsid w:val="00AF78F4"/>
    <w:rsid w:val="00B25E5C"/>
    <w:rsid w:val="00BF2D93"/>
    <w:rsid w:val="00BF692A"/>
    <w:rsid w:val="00C147DA"/>
    <w:rsid w:val="00C148FE"/>
    <w:rsid w:val="00D05E9C"/>
    <w:rsid w:val="00D070ED"/>
    <w:rsid w:val="00D80708"/>
    <w:rsid w:val="00E64C6A"/>
    <w:rsid w:val="00EA2C4F"/>
    <w:rsid w:val="00F3596B"/>
    <w:rsid w:val="00F923A9"/>
    <w:rsid w:val="00FE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5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576B8"/>
  </w:style>
  <w:style w:type="character" w:customStyle="1" w:styleId="c3">
    <w:name w:val="c3"/>
    <w:basedOn w:val="a0"/>
    <w:rsid w:val="002576B8"/>
  </w:style>
  <w:style w:type="paragraph" w:styleId="a3">
    <w:name w:val="List Paragraph"/>
    <w:basedOn w:val="a"/>
    <w:uiPriority w:val="34"/>
    <w:qFormat/>
    <w:rsid w:val="00257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5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576B8"/>
  </w:style>
  <w:style w:type="character" w:customStyle="1" w:styleId="c3">
    <w:name w:val="c3"/>
    <w:basedOn w:val="a0"/>
    <w:rsid w:val="002576B8"/>
  </w:style>
  <w:style w:type="paragraph" w:styleId="a3">
    <w:name w:val="List Paragraph"/>
    <w:basedOn w:val="a"/>
    <w:uiPriority w:val="34"/>
    <w:qFormat/>
    <w:rsid w:val="00257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38</cp:revision>
  <dcterms:created xsi:type="dcterms:W3CDTF">2024-09-17T15:38:00Z</dcterms:created>
  <dcterms:modified xsi:type="dcterms:W3CDTF">2024-10-02T00:30:00Z</dcterms:modified>
</cp:coreProperties>
</file>