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5CCAE" w14:textId="77777777" w:rsidR="000C515C" w:rsidRPr="000C515C" w:rsidRDefault="000C515C" w:rsidP="000C515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Конспект занятия по окружающему миру в 1 первой младшей группе.</w:t>
      </w:r>
    </w:p>
    <w:p w14:paraId="7F19EC46" w14:textId="77777777" w:rsidR="000C515C" w:rsidRPr="000C515C" w:rsidRDefault="000C515C" w:rsidP="000C515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 </w:t>
      </w:r>
    </w:p>
    <w:p w14:paraId="208A3B0F" w14:textId="77777777" w:rsidR="000C515C" w:rsidRPr="000C515C" w:rsidRDefault="000C515C" w:rsidP="000C515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Тема: «Здравствуй Осень золотая!!!»</w:t>
      </w:r>
    </w:p>
    <w:p w14:paraId="72086B37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Цель:</w:t>
      </w:r>
      <w:r w:rsidRPr="000C515C">
        <w:rPr>
          <w:rStyle w:val="c2"/>
          <w:color w:val="181818"/>
          <w:sz w:val="28"/>
          <w:szCs w:val="28"/>
        </w:rPr>
        <w:t xml:space="preserve"> Познакомить детей </w:t>
      </w:r>
      <w:proofErr w:type="gramStart"/>
      <w:r w:rsidRPr="000C515C">
        <w:rPr>
          <w:rStyle w:val="c2"/>
          <w:color w:val="181818"/>
          <w:sz w:val="28"/>
          <w:szCs w:val="28"/>
        </w:rPr>
        <w:t>с</w:t>
      </w:r>
      <w:proofErr w:type="gramEnd"/>
      <w:r w:rsidRPr="000C515C">
        <w:rPr>
          <w:rStyle w:val="c2"/>
          <w:color w:val="181818"/>
          <w:sz w:val="28"/>
          <w:szCs w:val="28"/>
        </w:rPr>
        <w:t xml:space="preserve"> временем года осень, с ее характерными признаками. Расширение представлений детей об окружающей природе, о сезонных изменениях в природе.</w:t>
      </w:r>
    </w:p>
    <w:p w14:paraId="480602BC" w14:textId="5163F0F6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Задачи:</w:t>
      </w:r>
      <w:r w:rsidRPr="000C515C">
        <w:rPr>
          <w:rStyle w:val="c2"/>
          <w:color w:val="181818"/>
          <w:sz w:val="28"/>
          <w:szCs w:val="28"/>
        </w:rPr>
        <w:t> Обогащать словарь детей (Осень золотая, пестрая, разноцветная; небо серое, хмурое). Учить узнавать на картинках осенние признаки природы: «светит солн</w:t>
      </w:r>
      <w:r w:rsidR="00C56AE6">
        <w:rPr>
          <w:rStyle w:val="c2"/>
          <w:color w:val="181818"/>
          <w:sz w:val="28"/>
          <w:szCs w:val="28"/>
        </w:rPr>
        <w:t>це</w:t>
      </w:r>
      <w:r w:rsidRPr="000C515C">
        <w:rPr>
          <w:rStyle w:val="c2"/>
          <w:color w:val="181818"/>
          <w:sz w:val="28"/>
          <w:szCs w:val="28"/>
        </w:rPr>
        <w:t>», «плывет туча», «идет дождь», «появились лужи», «на деревьях пожелтели и опадают листья», «дети на прогулку надевают теплые вещи».</w:t>
      </w:r>
    </w:p>
    <w:p w14:paraId="29A3B38D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Образовательные:</w:t>
      </w:r>
    </w:p>
    <w:p w14:paraId="082BE61E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 xml:space="preserve">- познакомить детей с характерными признаками осени </w:t>
      </w:r>
      <w:proofErr w:type="gramStart"/>
      <w:r w:rsidRPr="000C515C">
        <w:rPr>
          <w:rStyle w:val="c2"/>
          <w:color w:val="181818"/>
          <w:sz w:val="28"/>
          <w:szCs w:val="28"/>
        </w:rPr>
        <w:t xml:space="preserve">( </w:t>
      </w:r>
      <w:proofErr w:type="gramEnd"/>
      <w:r w:rsidRPr="000C515C">
        <w:rPr>
          <w:rStyle w:val="c2"/>
          <w:color w:val="181818"/>
          <w:sz w:val="28"/>
          <w:szCs w:val="28"/>
        </w:rPr>
        <w:t>холодно, листья меняют цвет, опадают);</w:t>
      </w:r>
    </w:p>
    <w:p w14:paraId="1727C1BA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 - Создавать условия для формирования навыков детей называть характерные признаки осени;</w:t>
      </w:r>
    </w:p>
    <w:p w14:paraId="6B3FB237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 - закрепить название цветов: красный, желтый, зеленый, познакомить с оранжевым цветом;</w:t>
      </w:r>
    </w:p>
    <w:p w14:paraId="05A4EA49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 -формировать умение слушать и понимать заданный вопрос, понятно отвечать на него</w:t>
      </w:r>
    </w:p>
    <w:p w14:paraId="22BCA134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-расширять и активизировать словарный запас детей на основе обогащения представлений об окружающем природном мире;</w:t>
      </w:r>
    </w:p>
    <w:p w14:paraId="39810196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Воспитательные:</w:t>
      </w:r>
    </w:p>
    <w:p w14:paraId="2526AC17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- воспитывать любознательность, интерес к игре, речевую активность, отзывчивость, эмоциональный отклик.</w:t>
      </w:r>
    </w:p>
    <w:p w14:paraId="57A4A49A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- воспитывать умение замечать красоту осенней природы.</w:t>
      </w:r>
    </w:p>
    <w:p w14:paraId="624B9544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- дружеские взаимоотношения во время выполнения задания.</w:t>
      </w:r>
    </w:p>
    <w:p w14:paraId="08AA2C12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Развивающие:</w:t>
      </w:r>
    </w:p>
    <w:p w14:paraId="03696444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-развивать интерес детей к познанию окружающего мира</w:t>
      </w:r>
    </w:p>
    <w:p w14:paraId="7D38413E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-развивать умение взаимодействовать со сверстниками и со взрослым</w:t>
      </w:r>
    </w:p>
    <w:p w14:paraId="722BDEBB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-развивать внимание, память, мышление, эстетическое восприятие красоты природы, мелкую моторику.</w:t>
      </w:r>
    </w:p>
    <w:p w14:paraId="180CABD7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Словарная работа:</w:t>
      </w:r>
    </w:p>
    <w:p w14:paraId="39290CFB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Листопад, осень, листья, разноцветные листья.</w:t>
      </w:r>
    </w:p>
    <w:p w14:paraId="76E3C3A9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Предварительная работа:</w:t>
      </w:r>
    </w:p>
    <w:p w14:paraId="1AD6195E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-Показ иллюстраций и фотографий с изображением осенних пейзажей</w:t>
      </w:r>
    </w:p>
    <w:p w14:paraId="2297DF13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-Наблюдение за погодой</w:t>
      </w:r>
    </w:p>
    <w:p w14:paraId="3755B106" w14:textId="77777777" w:rsidR="000C515C" w:rsidRPr="000C515C" w:rsidRDefault="000C515C" w:rsidP="000C515C">
      <w:pPr>
        <w:pStyle w:val="c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Ход занятия:</w:t>
      </w:r>
    </w:p>
    <w:p w14:paraId="6D74F3D7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1. Организационный момент.</w:t>
      </w:r>
    </w:p>
    <w:p w14:paraId="3ABB75F1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Воспитатель вносит в группу ёжика - игрушку.</w:t>
      </w:r>
    </w:p>
    <w:p w14:paraId="44A87BB0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Воспитатель:</w:t>
      </w:r>
      <w:r w:rsidRPr="000C515C">
        <w:rPr>
          <w:rStyle w:val="c2"/>
          <w:color w:val="181818"/>
          <w:sz w:val="28"/>
          <w:szCs w:val="28"/>
        </w:rPr>
        <w:t> Ребята, посмотрите, кто это к нам в гости пришел? (Ответы детей.)</w:t>
      </w:r>
    </w:p>
    <w:p w14:paraId="0E9DE050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- Правильно, это ёжик. Откуда к нам ёжик пришел? (Ответы детей.)</w:t>
      </w:r>
    </w:p>
    <w:p w14:paraId="59B31A94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- Да, ребята, ёжик живет в лесу.</w:t>
      </w:r>
    </w:p>
    <w:p w14:paraId="470F7E7A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Далее воспитатель вместе с детьми рассматривает ёжика.</w:t>
      </w:r>
    </w:p>
    <w:p w14:paraId="3873D893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Посмотрите на него внимательно. У него на иголках  много листочков.</w:t>
      </w:r>
    </w:p>
    <w:p w14:paraId="4F485977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Какого цвета листочки на колючках?</w:t>
      </w:r>
    </w:p>
    <w:p w14:paraId="259D10CF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Дети</w:t>
      </w:r>
      <w:r w:rsidRPr="000C515C">
        <w:rPr>
          <w:rStyle w:val="c2"/>
          <w:color w:val="181818"/>
          <w:sz w:val="28"/>
          <w:szCs w:val="28"/>
        </w:rPr>
        <w:t>: Желтые.</w:t>
      </w:r>
    </w:p>
    <w:p w14:paraId="159AA23A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Воспитатель:</w:t>
      </w:r>
      <w:r w:rsidRPr="000C515C">
        <w:rPr>
          <w:rStyle w:val="c2"/>
          <w:color w:val="181818"/>
          <w:sz w:val="28"/>
          <w:szCs w:val="28"/>
        </w:rPr>
        <w:t> А что Ёжик держит в руках?</w:t>
      </w:r>
    </w:p>
    <w:p w14:paraId="684E5A6B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Дети</w:t>
      </w:r>
      <w:proofErr w:type="gramStart"/>
      <w:r w:rsidRPr="000C515C">
        <w:rPr>
          <w:rStyle w:val="c2"/>
          <w:color w:val="181818"/>
          <w:sz w:val="28"/>
          <w:szCs w:val="28"/>
        </w:rPr>
        <w:t> :</w:t>
      </w:r>
      <w:proofErr w:type="gramEnd"/>
      <w:r w:rsidRPr="000C515C">
        <w:rPr>
          <w:rStyle w:val="c2"/>
          <w:color w:val="181818"/>
          <w:sz w:val="28"/>
          <w:szCs w:val="28"/>
        </w:rPr>
        <w:t xml:space="preserve"> Зонтик.</w:t>
      </w:r>
    </w:p>
    <w:p w14:paraId="20EFA26D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lastRenderedPageBreak/>
        <w:t>Воспитатель</w:t>
      </w:r>
      <w:r w:rsidRPr="000C515C">
        <w:rPr>
          <w:rStyle w:val="c2"/>
          <w:color w:val="181818"/>
          <w:sz w:val="28"/>
          <w:szCs w:val="28"/>
        </w:rPr>
        <w:t>: Правильно, зонт нужен для того, чтобы укрываться от дождя. Осенью часто идут дожди.</w:t>
      </w:r>
    </w:p>
    <w:p w14:paraId="2436E420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А что еще Ёжик принес с собой? Посмотрите внимательно на картинку.</w:t>
      </w:r>
    </w:p>
    <w:p w14:paraId="68DA5FC3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Дети</w:t>
      </w:r>
      <w:r w:rsidRPr="000C515C">
        <w:rPr>
          <w:rStyle w:val="c2"/>
          <w:color w:val="181818"/>
          <w:sz w:val="28"/>
          <w:szCs w:val="28"/>
        </w:rPr>
        <w:t>: Грибы.</w:t>
      </w:r>
    </w:p>
    <w:p w14:paraId="1C98A843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Воспитатель</w:t>
      </w:r>
      <w:r w:rsidRPr="000C515C">
        <w:rPr>
          <w:rStyle w:val="c2"/>
          <w:color w:val="181818"/>
          <w:sz w:val="28"/>
          <w:szCs w:val="28"/>
        </w:rPr>
        <w:t>: Ёжик принес корзинку с грибочками. Осенью в лесу растут грибы.</w:t>
      </w:r>
    </w:p>
    <w:p w14:paraId="277BE5D0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 </w:t>
      </w:r>
    </w:p>
    <w:p w14:paraId="572C1D60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Ребята, Ёжик  так долго к нам шёл, поэтому очень устал. Пусть он немного отдохнет, а мы пока поиграем.</w:t>
      </w:r>
    </w:p>
    <w:p w14:paraId="526FCA49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1"/>
          <w:i/>
          <w:iCs/>
          <w:color w:val="181818"/>
          <w:sz w:val="28"/>
          <w:szCs w:val="28"/>
        </w:rPr>
        <w:t> </w:t>
      </w:r>
    </w:p>
    <w:p w14:paraId="25B02744" w14:textId="77777777" w:rsidR="000C515C" w:rsidRPr="000C515C" w:rsidRDefault="000C515C" w:rsidP="00E356C1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Динам. Пауза:   </w:t>
      </w:r>
    </w:p>
    <w:p w14:paraId="71DF1FE3" w14:textId="77777777" w:rsidR="000C515C" w:rsidRPr="000C515C" w:rsidRDefault="000C515C" w:rsidP="00E356C1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 "Осень".</w:t>
      </w:r>
    </w:p>
    <w:p w14:paraId="17D72C8C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По утрам морозы. </w:t>
      </w:r>
      <w:r w:rsidRPr="000C515C">
        <w:rPr>
          <w:rStyle w:val="c9"/>
          <w:color w:val="181818"/>
          <w:sz w:val="28"/>
          <w:szCs w:val="28"/>
        </w:rPr>
        <w:t>(Дети встают на носочки и поднимают руки вверх)</w:t>
      </w:r>
    </w:p>
    <w:p w14:paraId="34D4ABAF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В рощах жёлтый листопад. </w:t>
      </w:r>
      <w:r w:rsidRPr="000C515C">
        <w:rPr>
          <w:rStyle w:val="c9"/>
          <w:color w:val="181818"/>
          <w:sz w:val="28"/>
          <w:szCs w:val="28"/>
        </w:rPr>
        <w:t>(Потом приседают, кружатся на носочках)</w:t>
      </w:r>
    </w:p>
    <w:p w14:paraId="5DCB3496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Листья около берёзы</w:t>
      </w:r>
      <w:r w:rsidRPr="000C515C">
        <w:rPr>
          <w:rStyle w:val="c9"/>
          <w:color w:val="181818"/>
          <w:sz w:val="28"/>
          <w:szCs w:val="28"/>
        </w:rPr>
        <w:t> (Руки на поясе, приседают)</w:t>
      </w:r>
    </w:p>
    <w:p w14:paraId="57AD3A6E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Золотым ковром лежат. </w:t>
      </w:r>
      <w:r w:rsidRPr="000C515C">
        <w:rPr>
          <w:rStyle w:val="c9"/>
          <w:color w:val="181818"/>
          <w:sz w:val="28"/>
          <w:szCs w:val="28"/>
        </w:rPr>
        <w:t>(Делают плавные движения руками перед собой вправо-влево)</w:t>
      </w:r>
    </w:p>
    <w:p w14:paraId="2BA762EE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9"/>
          <w:color w:val="181818"/>
          <w:sz w:val="28"/>
          <w:szCs w:val="28"/>
        </w:rPr>
        <w:t> </w:t>
      </w:r>
      <w:r w:rsidRPr="000C515C">
        <w:rPr>
          <w:rStyle w:val="c2"/>
          <w:color w:val="181818"/>
          <w:sz w:val="28"/>
          <w:szCs w:val="28"/>
        </w:rPr>
        <w:t>В лужах лёд прозрачно-синий. </w:t>
      </w:r>
      <w:r w:rsidRPr="000C515C">
        <w:rPr>
          <w:rStyle w:val="c9"/>
          <w:color w:val="181818"/>
          <w:sz w:val="28"/>
          <w:szCs w:val="28"/>
        </w:rPr>
        <w:t>(Бегут на носочках, останавливаются)</w:t>
      </w:r>
    </w:p>
    <w:p w14:paraId="4F8B1D8D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На листочках белый иней. </w:t>
      </w:r>
      <w:r w:rsidRPr="000C515C">
        <w:rPr>
          <w:rStyle w:val="c9"/>
          <w:color w:val="181818"/>
          <w:sz w:val="28"/>
          <w:szCs w:val="28"/>
        </w:rPr>
        <w:t>(Приседают)</w:t>
      </w:r>
    </w:p>
    <w:p w14:paraId="26F982F1" w14:textId="77777777" w:rsidR="000C515C" w:rsidRPr="000C515C" w:rsidRDefault="000C515C" w:rsidP="00E356C1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bookmarkStart w:id="0" w:name="_GoBack"/>
      <w:r w:rsidRPr="000C515C">
        <w:rPr>
          <w:rStyle w:val="c5"/>
          <w:b/>
          <w:bCs/>
          <w:color w:val="181818"/>
          <w:sz w:val="28"/>
          <w:szCs w:val="28"/>
        </w:rPr>
        <w:t>Дыхательная гимнастика:</w:t>
      </w:r>
    </w:p>
    <w:bookmarkEnd w:id="0"/>
    <w:p w14:paraId="4D210D6C" w14:textId="77777777" w:rsidR="000C515C" w:rsidRPr="000C515C" w:rsidRDefault="000C515C" w:rsidP="000C515C">
      <w:pPr>
        <w:pStyle w:val="c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«Деревце».</w:t>
      </w:r>
    </w:p>
    <w:p w14:paraId="080CD915" w14:textId="77777777" w:rsidR="000C515C" w:rsidRPr="000C515C" w:rsidRDefault="000C515C" w:rsidP="000C515C">
      <w:pPr>
        <w:pStyle w:val="c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Мы листочки, мы листочки,</w:t>
      </w:r>
    </w:p>
    <w:p w14:paraId="6FF09CDE" w14:textId="77777777" w:rsidR="000C515C" w:rsidRPr="000C515C" w:rsidRDefault="000C515C" w:rsidP="000C515C">
      <w:pPr>
        <w:pStyle w:val="c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Мы веселые листочки,</w:t>
      </w:r>
    </w:p>
    <w:p w14:paraId="7CBEF139" w14:textId="77777777" w:rsidR="000C515C" w:rsidRPr="000C515C" w:rsidRDefault="000C515C" w:rsidP="000C515C">
      <w:pPr>
        <w:pStyle w:val="c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Мы на веточках сидели,</w:t>
      </w:r>
    </w:p>
    <w:p w14:paraId="44390C38" w14:textId="77777777" w:rsidR="000C515C" w:rsidRPr="000C515C" w:rsidRDefault="000C515C" w:rsidP="000C515C">
      <w:pPr>
        <w:pStyle w:val="c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Ветер дунул – полетели.</w:t>
      </w:r>
    </w:p>
    <w:p w14:paraId="5B96AB91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Воспитатель:</w:t>
      </w:r>
      <w:r w:rsidRPr="000C515C">
        <w:rPr>
          <w:rStyle w:val="c2"/>
          <w:color w:val="181818"/>
          <w:sz w:val="28"/>
          <w:szCs w:val="28"/>
        </w:rPr>
        <w:t> Молодцы ребята, мне очень понравилось с вами играть. Но нашему Ёжику уже пора уходить, давайте мы ему расскажем, что мы узнали сегодня нового.</w:t>
      </w:r>
    </w:p>
    <w:p w14:paraId="3E40B0BE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 </w:t>
      </w:r>
    </w:p>
    <w:p w14:paraId="52C94569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 </w:t>
      </w:r>
    </w:p>
    <w:p w14:paraId="0E78A590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Итог:</w:t>
      </w:r>
    </w:p>
    <w:p w14:paraId="457445AD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Воспитатель</w:t>
      </w:r>
      <w:r w:rsidRPr="000C515C">
        <w:rPr>
          <w:rStyle w:val="c2"/>
          <w:color w:val="181818"/>
          <w:sz w:val="28"/>
          <w:szCs w:val="28"/>
        </w:rPr>
        <w:t>: Сегодня мы узнали, что осенью листочки желтеют и опадают с деревьев. Осенью часто идут дожди. В лесу растут грибы.</w:t>
      </w:r>
    </w:p>
    <w:p w14:paraId="18A1D8D0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515C">
        <w:rPr>
          <w:rStyle w:val="c2"/>
          <w:color w:val="181818"/>
          <w:sz w:val="28"/>
          <w:szCs w:val="28"/>
        </w:rPr>
        <w:t>Ребята, нашему Ёжику пора уходить, но сначала, он хотел бы каждому из вас  подарить свой подаро</w:t>
      </w:r>
      <w:proofErr w:type="gramStart"/>
      <w:r w:rsidRPr="000C515C">
        <w:rPr>
          <w:rStyle w:val="c2"/>
          <w:color w:val="181818"/>
          <w:sz w:val="28"/>
          <w:szCs w:val="28"/>
        </w:rPr>
        <w:t>к-</w:t>
      </w:r>
      <w:proofErr w:type="gramEnd"/>
      <w:r w:rsidRPr="000C515C">
        <w:rPr>
          <w:rStyle w:val="c2"/>
          <w:color w:val="181818"/>
          <w:sz w:val="28"/>
          <w:szCs w:val="28"/>
        </w:rPr>
        <w:t xml:space="preserve"> осенний листочек. Смотрите какие они красивые. Мы сделаем из них  букет и поставим в вазу. Давайте скажем Ёжику спасибо за листочки и попрощаемся с ним,  скажем ему «До свидания!»</w:t>
      </w:r>
    </w:p>
    <w:p w14:paraId="14076AAC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Дети</w:t>
      </w:r>
      <w:r w:rsidRPr="000C515C">
        <w:rPr>
          <w:rStyle w:val="c2"/>
          <w:color w:val="181818"/>
          <w:sz w:val="28"/>
          <w:szCs w:val="28"/>
        </w:rPr>
        <w:t>: До свидания</w:t>
      </w:r>
    </w:p>
    <w:p w14:paraId="7B940A6B" w14:textId="77777777" w:rsidR="000C515C" w:rsidRPr="000C515C" w:rsidRDefault="000C515C" w:rsidP="000C515C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0C515C">
        <w:rPr>
          <w:rStyle w:val="c5"/>
          <w:b/>
          <w:bCs/>
          <w:color w:val="181818"/>
          <w:sz w:val="28"/>
          <w:szCs w:val="28"/>
        </w:rPr>
        <w:t>Воспитатель</w:t>
      </w:r>
      <w:r w:rsidRPr="000C515C">
        <w:rPr>
          <w:rStyle w:val="c2"/>
          <w:color w:val="181818"/>
          <w:sz w:val="28"/>
          <w:szCs w:val="28"/>
        </w:rPr>
        <w:t>: До свидания Ёжик, приходи к нам ещё.</w:t>
      </w:r>
    </w:p>
    <w:p w14:paraId="0777D0BD" w14:textId="77777777" w:rsidR="006F199E" w:rsidRPr="000C515C" w:rsidRDefault="006F199E" w:rsidP="000C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199E" w:rsidRPr="000C515C" w:rsidSect="000C515C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D8"/>
    <w:rsid w:val="000C515C"/>
    <w:rsid w:val="006F199E"/>
    <w:rsid w:val="008F11D8"/>
    <w:rsid w:val="00C56AE6"/>
    <w:rsid w:val="00E3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0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C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515C"/>
  </w:style>
  <w:style w:type="paragraph" w:customStyle="1" w:styleId="c0">
    <w:name w:val="c0"/>
    <w:basedOn w:val="a"/>
    <w:rsid w:val="000C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515C"/>
  </w:style>
  <w:style w:type="character" w:customStyle="1" w:styleId="c1">
    <w:name w:val="c1"/>
    <w:basedOn w:val="a0"/>
    <w:rsid w:val="000C515C"/>
  </w:style>
  <w:style w:type="character" w:customStyle="1" w:styleId="c9">
    <w:name w:val="c9"/>
    <w:basedOn w:val="a0"/>
    <w:rsid w:val="000C5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C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515C"/>
  </w:style>
  <w:style w:type="paragraph" w:customStyle="1" w:styleId="c0">
    <w:name w:val="c0"/>
    <w:basedOn w:val="a"/>
    <w:rsid w:val="000C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515C"/>
  </w:style>
  <w:style w:type="character" w:customStyle="1" w:styleId="c1">
    <w:name w:val="c1"/>
    <w:basedOn w:val="a0"/>
    <w:rsid w:val="000C515C"/>
  </w:style>
  <w:style w:type="character" w:customStyle="1" w:styleId="c9">
    <w:name w:val="c9"/>
    <w:basedOn w:val="a0"/>
    <w:rsid w:val="000C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ananev</dc:creator>
  <cp:keywords/>
  <dc:description/>
  <cp:lastModifiedBy>Uzer</cp:lastModifiedBy>
  <cp:revision>5</cp:revision>
  <dcterms:created xsi:type="dcterms:W3CDTF">2024-09-28T06:00:00Z</dcterms:created>
  <dcterms:modified xsi:type="dcterms:W3CDTF">2024-10-03T04:02:00Z</dcterms:modified>
</cp:coreProperties>
</file>