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1D600" w14:textId="53B9457E" w:rsidR="00421876" w:rsidRPr="00421876" w:rsidRDefault="00421876" w:rsidP="004218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>Утвержден</w:t>
      </w:r>
    </w:p>
    <w:p w14:paraId="05ABCC51" w14:textId="3132B570" w:rsidR="00421876" w:rsidRPr="00421876" w:rsidRDefault="00421876" w:rsidP="004218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>Управляющим советом МАОУ ДОД</w:t>
      </w:r>
    </w:p>
    <w:p w14:paraId="0167646E" w14:textId="2E913CC7" w:rsidR="00421876" w:rsidRPr="00421876" w:rsidRDefault="00421876" w:rsidP="004218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>детский сад «Сказка»</w:t>
      </w:r>
    </w:p>
    <w:p w14:paraId="14D559DD" w14:textId="62B74393" w:rsidR="00421876" w:rsidRPr="00421876" w:rsidRDefault="00421876" w:rsidP="0042187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0C38DC">
        <w:rPr>
          <w:rFonts w:ascii="Times New Roman" w:hAnsi="Times New Roman" w:cs="Times New Roman"/>
          <w:sz w:val="24"/>
          <w:szCs w:val="24"/>
        </w:rPr>
        <w:t>1</w:t>
      </w:r>
      <w:r w:rsidR="0080365C">
        <w:rPr>
          <w:rFonts w:ascii="Times New Roman" w:hAnsi="Times New Roman" w:cs="Times New Roman"/>
          <w:sz w:val="24"/>
          <w:szCs w:val="24"/>
        </w:rPr>
        <w:t xml:space="preserve"> </w:t>
      </w:r>
      <w:r w:rsidRPr="00421876">
        <w:rPr>
          <w:rFonts w:ascii="Times New Roman" w:hAnsi="Times New Roman" w:cs="Times New Roman"/>
          <w:sz w:val="24"/>
          <w:szCs w:val="24"/>
        </w:rPr>
        <w:t>от</w:t>
      </w:r>
      <w:r w:rsidR="000C38DC">
        <w:rPr>
          <w:rFonts w:ascii="Times New Roman" w:hAnsi="Times New Roman" w:cs="Times New Roman"/>
          <w:sz w:val="24"/>
          <w:szCs w:val="24"/>
        </w:rPr>
        <w:t xml:space="preserve"> 22.09.202</w:t>
      </w:r>
      <w:r w:rsidRPr="00421876">
        <w:rPr>
          <w:rFonts w:ascii="Times New Roman" w:hAnsi="Times New Roman" w:cs="Times New Roman"/>
          <w:sz w:val="24"/>
          <w:szCs w:val="24"/>
        </w:rPr>
        <w:t>6 г.</w:t>
      </w:r>
    </w:p>
    <w:p w14:paraId="2A27F46A" w14:textId="022C7803" w:rsidR="00421876" w:rsidRPr="00421876" w:rsidRDefault="00421876" w:rsidP="004218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 xml:space="preserve">План </w:t>
      </w:r>
    </w:p>
    <w:p w14:paraId="7F04B2B9" w14:textId="1B9FE435" w:rsidR="00421876" w:rsidRPr="00421876" w:rsidRDefault="00421876" w:rsidP="004218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>работы Управляющего совета МАОУ ДОД детский сад «Сказка»</w:t>
      </w:r>
    </w:p>
    <w:p w14:paraId="4B5E4266" w14:textId="28865F5B" w:rsidR="00421876" w:rsidRDefault="00421876" w:rsidP="004218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1876">
        <w:rPr>
          <w:rFonts w:ascii="Times New Roman" w:hAnsi="Times New Roman" w:cs="Times New Roman"/>
          <w:sz w:val="24"/>
          <w:szCs w:val="24"/>
        </w:rPr>
        <w:t>на 202</w:t>
      </w:r>
      <w:r w:rsidR="0080365C">
        <w:rPr>
          <w:rFonts w:ascii="Times New Roman" w:hAnsi="Times New Roman" w:cs="Times New Roman"/>
          <w:sz w:val="24"/>
          <w:szCs w:val="24"/>
        </w:rPr>
        <w:t>6</w:t>
      </w:r>
      <w:r w:rsidRPr="00421876">
        <w:rPr>
          <w:rFonts w:ascii="Times New Roman" w:hAnsi="Times New Roman" w:cs="Times New Roman"/>
          <w:sz w:val="24"/>
          <w:szCs w:val="24"/>
        </w:rPr>
        <w:t>-202</w:t>
      </w:r>
      <w:r w:rsidR="0080365C">
        <w:rPr>
          <w:rFonts w:ascii="Times New Roman" w:hAnsi="Times New Roman" w:cs="Times New Roman"/>
          <w:sz w:val="24"/>
          <w:szCs w:val="24"/>
        </w:rPr>
        <w:t>7</w:t>
      </w:r>
      <w:r w:rsidRPr="00421876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14:paraId="2E576913" w14:textId="6A66C588" w:rsidR="008B7BB5" w:rsidRDefault="008B7BB5" w:rsidP="004218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567"/>
        <w:gridCol w:w="5529"/>
        <w:gridCol w:w="1984"/>
        <w:gridCol w:w="1979"/>
      </w:tblGrid>
      <w:tr w:rsidR="008B7BB5" w14:paraId="56D6532D" w14:textId="77777777" w:rsidTr="00202849">
        <w:tc>
          <w:tcPr>
            <w:tcW w:w="567" w:type="dxa"/>
          </w:tcPr>
          <w:p w14:paraId="5C4EA078" w14:textId="4F385DE8" w:rsidR="008B7BB5" w:rsidRPr="008B7BB5" w:rsidRDefault="008B7BB5" w:rsidP="00421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529" w:type="dxa"/>
          </w:tcPr>
          <w:p w14:paraId="4F6EF701" w14:textId="24647BD6" w:rsidR="008B7BB5" w:rsidRPr="008B7BB5" w:rsidRDefault="008B7BB5" w:rsidP="00421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</w:tcPr>
          <w:p w14:paraId="6F06D247" w14:textId="2D797D41" w:rsidR="008B7BB5" w:rsidRPr="008B7BB5" w:rsidRDefault="008B7BB5" w:rsidP="00421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1979" w:type="dxa"/>
          </w:tcPr>
          <w:p w14:paraId="73BDE3BA" w14:textId="78A3C73A" w:rsidR="008B7BB5" w:rsidRPr="008B7BB5" w:rsidRDefault="008B7BB5" w:rsidP="004218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202849" w14:paraId="3A18D1F4" w14:textId="77777777" w:rsidTr="00202849">
        <w:tc>
          <w:tcPr>
            <w:tcW w:w="567" w:type="dxa"/>
          </w:tcPr>
          <w:p w14:paraId="7741C1E2" w14:textId="4195AF5E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79693518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7B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Заседание № 1 </w:t>
            </w:r>
          </w:p>
          <w:p w14:paraId="7086318B" w14:textId="15E01292" w:rsidR="00690C82" w:rsidRPr="008B7BB5" w:rsidRDefault="00690C82" w:rsidP="00690C82">
            <w:pPr>
              <w:pStyle w:val="Default"/>
              <w:jc w:val="both"/>
              <w:rPr>
                <w:color w:val="auto"/>
              </w:rPr>
            </w:pPr>
            <w:r w:rsidRPr="008B7BB5">
              <w:rPr>
                <w:color w:val="auto"/>
              </w:rPr>
              <w:t>1.</w:t>
            </w:r>
            <w:r w:rsidR="00BF6023">
              <w:rPr>
                <w:color w:val="auto"/>
              </w:rPr>
              <w:t xml:space="preserve"> </w:t>
            </w:r>
            <w:r w:rsidRPr="008B7BB5">
              <w:rPr>
                <w:color w:val="auto"/>
              </w:rPr>
              <w:t>Выборы председателя и секретаря</w:t>
            </w:r>
            <w:r>
              <w:rPr>
                <w:color w:val="auto"/>
              </w:rPr>
              <w:t xml:space="preserve"> Управляющего совета.</w:t>
            </w:r>
          </w:p>
          <w:p w14:paraId="570BB1A8" w14:textId="1D1B5170" w:rsidR="00202849" w:rsidRDefault="00690C82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7B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F6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2849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="00202849" w:rsidRPr="008B7BB5">
              <w:rPr>
                <w:rFonts w:ascii="Times New Roman" w:hAnsi="Times New Roman" w:cs="Times New Roman"/>
                <w:sz w:val="24"/>
                <w:szCs w:val="24"/>
              </w:rPr>
              <w:t>тверждени</w:t>
            </w:r>
            <w:r w:rsidR="00202849">
              <w:rPr>
                <w:rFonts w:ascii="Times New Roman" w:hAnsi="Times New Roman" w:cs="Times New Roman"/>
                <w:sz w:val="24"/>
                <w:szCs w:val="24"/>
              </w:rPr>
              <w:t>и плана работы Управляющего совета на 2026-2027 учебный год.</w:t>
            </w:r>
          </w:p>
          <w:p w14:paraId="0524B026" w14:textId="07888DB6" w:rsidR="00321A4A" w:rsidRDefault="00A40CC6" w:rsidP="00321A4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2849" w:rsidRPr="00F763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A4A">
              <w:rPr>
                <w:rFonts w:ascii="Times New Roman" w:hAnsi="Times New Roman" w:cs="Times New Roman"/>
                <w:sz w:val="24"/>
                <w:szCs w:val="24"/>
              </w:rPr>
              <w:t>О включении членов Управляющего совета в состав комиссии по премированию и материальному стимулированию работников МАОУ ДОД детский сад «Сказка».</w:t>
            </w:r>
          </w:p>
          <w:p w14:paraId="2B1DF889" w14:textId="57B7A2D1" w:rsidR="00202849" w:rsidRDefault="002F0346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3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21A4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0C82">
              <w:rPr>
                <w:rFonts w:ascii="Times New Roman" w:hAnsi="Times New Roman" w:cs="Times New Roman"/>
                <w:sz w:val="24"/>
                <w:szCs w:val="24"/>
              </w:rPr>
              <w:t>Об итогах</w:t>
            </w:r>
            <w:r w:rsidR="00202849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готовности </w:t>
            </w:r>
            <w:r w:rsidR="00202849" w:rsidRPr="00202849">
              <w:rPr>
                <w:rFonts w:ascii="Times New Roman" w:hAnsi="Times New Roman" w:cs="Times New Roman"/>
                <w:sz w:val="24"/>
                <w:szCs w:val="24"/>
              </w:rPr>
              <w:t>ДОУ к новому учебному году.</w:t>
            </w:r>
          </w:p>
          <w:p w14:paraId="434B7A0A" w14:textId="5A5FAADB" w:rsidR="00525BD5" w:rsidRDefault="002F0346" w:rsidP="00525B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03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5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A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5BD5">
              <w:rPr>
                <w:rFonts w:ascii="Times New Roman" w:hAnsi="Times New Roman" w:cs="Times New Roman"/>
                <w:sz w:val="24"/>
                <w:szCs w:val="24"/>
              </w:rPr>
              <w:t>Об организации дополнительных платных образовательных услуг.</w:t>
            </w:r>
          </w:p>
          <w:p w14:paraId="30B7E174" w14:textId="2CF03C86" w:rsidR="00181B34" w:rsidRPr="00F76367" w:rsidRDefault="002F0346" w:rsidP="00525BD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BF6023">
              <w:rPr>
                <w:rFonts w:ascii="Times New Roman" w:hAnsi="Times New Roman" w:cs="Times New Roman"/>
                <w:sz w:val="24"/>
                <w:szCs w:val="24"/>
              </w:rPr>
              <w:t>. Разное.</w:t>
            </w:r>
          </w:p>
        </w:tc>
        <w:tc>
          <w:tcPr>
            <w:tcW w:w="1984" w:type="dxa"/>
          </w:tcPr>
          <w:p w14:paraId="1950FDC7" w14:textId="448F836F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 г.</w:t>
            </w:r>
          </w:p>
        </w:tc>
        <w:tc>
          <w:tcPr>
            <w:tcW w:w="1979" w:type="dxa"/>
          </w:tcPr>
          <w:p w14:paraId="50B206A6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14:paraId="53247E94" w14:textId="58B5F987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Управляющего совета</w:t>
            </w:r>
          </w:p>
        </w:tc>
      </w:tr>
      <w:tr w:rsidR="00202849" w14:paraId="5ED54A13" w14:textId="77777777" w:rsidTr="00202849">
        <w:tc>
          <w:tcPr>
            <w:tcW w:w="567" w:type="dxa"/>
          </w:tcPr>
          <w:p w14:paraId="653B3D7A" w14:textId="5844602A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22A1DAC" w14:textId="77777777" w:rsidR="00202849" w:rsidRDefault="00202849" w:rsidP="00202849">
            <w:pPr>
              <w:pStyle w:val="Default"/>
              <w:jc w:val="center"/>
              <w:rPr>
                <w:b/>
                <w:bCs/>
              </w:rPr>
            </w:pPr>
            <w:r w:rsidRPr="0080365C">
              <w:rPr>
                <w:b/>
                <w:bCs/>
              </w:rPr>
              <w:t xml:space="preserve">Заседание № </w:t>
            </w:r>
            <w:r>
              <w:rPr>
                <w:b/>
                <w:bCs/>
              </w:rPr>
              <w:t>2</w:t>
            </w:r>
          </w:p>
          <w:p w14:paraId="34C13756" w14:textId="0E0E876F" w:rsidR="00202849" w:rsidRPr="00B13263" w:rsidRDefault="00202849" w:rsidP="00202849">
            <w:pPr>
              <w:pStyle w:val="Default"/>
              <w:jc w:val="both"/>
            </w:pPr>
            <w:r>
              <w:t>1.</w:t>
            </w:r>
            <w:r w:rsidR="00BF6023">
              <w:t xml:space="preserve"> </w:t>
            </w:r>
            <w:r>
              <w:t>Обеспечение безопасных условий пребывания детей в ДОУ</w:t>
            </w:r>
            <w:r w:rsidR="00525BD5">
              <w:t>,</w:t>
            </w:r>
            <w:r>
              <w:t xml:space="preserve"> соблюдение условий по пожарной </w:t>
            </w:r>
            <w:r w:rsidR="00525BD5">
              <w:t xml:space="preserve">                </w:t>
            </w:r>
            <w:r>
              <w:t xml:space="preserve"> и антитеррористической безопасности.</w:t>
            </w:r>
          </w:p>
          <w:p w14:paraId="6C4DBF75" w14:textId="08594BAB" w:rsidR="00525BD5" w:rsidRDefault="00202849" w:rsidP="00BF60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81B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5BD5">
              <w:rPr>
                <w:rFonts w:ascii="Times New Roman" w:hAnsi="Times New Roman" w:cs="Times New Roman"/>
                <w:sz w:val="24"/>
                <w:szCs w:val="24"/>
              </w:rPr>
              <w:t>О подготовке и проведении</w:t>
            </w:r>
            <w:r w:rsidR="00BF6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25BD5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новогодних </w:t>
            </w:r>
            <w:r w:rsidR="00BF6023">
              <w:rPr>
                <w:rFonts w:ascii="Times New Roman" w:hAnsi="Times New Roman" w:cs="Times New Roman"/>
                <w:sz w:val="24"/>
                <w:szCs w:val="24"/>
              </w:rPr>
              <w:t xml:space="preserve"> утренников</w:t>
            </w:r>
            <w:proofErr w:type="gramEnd"/>
            <w:r w:rsidR="00525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B2683C" w14:textId="28E476FF" w:rsidR="00202849" w:rsidRPr="008B7BB5" w:rsidRDefault="00BF6023" w:rsidP="00525B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Разное.</w:t>
            </w:r>
          </w:p>
        </w:tc>
        <w:tc>
          <w:tcPr>
            <w:tcW w:w="1984" w:type="dxa"/>
          </w:tcPr>
          <w:p w14:paraId="53558363" w14:textId="5E5C9F98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 г.</w:t>
            </w:r>
          </w:p>
        </w:tc>
        <w:tc>
          <w:tcPr>
            <w:tcW w:w="1979" w:type="dxa"/>
          </w:tcPr>
          <w:p w14:paraId="22637824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14:paraId="129E52A5" w14:textId="5D04C276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Управляющего совета</w:t>
            </w:r>
          </w:p>
        </w:tc>
      </w:tr>
      <w:tr w:rsidR="00202849" w14:paraId="7EA3EAC3" w14:textId="77777777" w:rsidTr="00202849">
        <w:tc>
          <w:tcPr>
            <w:tcW w:w="567" w:type="dxa"/>
          </w:tcPr>
          <w:p w14:paraId="37879557" w14:textId="699F74A8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54B3A88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№ 3</w:t>
            </w:r>
          </w:p>
          <w:p w14:paraId="10853D0D" w14:textId="2B1DECE0" w:rsidR="00BF6023" w:rsidRDefault="00BF6023" w:rsidP="00BF60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 профилактике детского дорожно-транспортного   травматизма.</w:t>
            </w:r>
          </w:p>
          <w:p w14:paraId="6283E42D" w14:textId="361524BE" w:rsidR="00BF6023" w:rsidRDefault="00BF6023" w:rsidP="00BF60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2.О проведении мероприятий в ДОУ по профилактике гриппа, ОРВИ и энтеровирусной инфекции.</w:t>
            </w:r>
          </w:p>
          <w:p w14:paraId="67790DA9" w14:textId="75BF8A00" w:rsidR="00202849" w:rsidRPr="008B7BB5" w:rsidRDefault="00BF6023" w:rsidP="00690C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Разное. </w:t>
            </w:r>
          </w:p>
        </w:tc>
        <w:tc>
          <w:tcPr>
            <w:tcW w:w="1984" w:type="dxa"/>
          </w:tcPr>
          <w:p w14:paraId="2A0DEB2E" w14:textId="453DC455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 г.</w:t>
            </w:r>
          </w:p>
        </w:tc>
        <w:tc>
          <w:tcPr>
            <w:tcW w:w="1979" w:type="dxa"/>
          </w:tcPr>
          <w:p w14:paraId="6DA1DBF3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14:paraId="730414EE" w14:textId="757FE8C5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Управляющего совета</w:t>
            </w:r>
          </w:p>
        </w:tc>
      </w:tr>
      <w:tr w:rsidR="00202849" w14:paraId="235EBAB8" w14:textId="77777777" w:rsidTr="00202849">
        <w:tc>
          <w:tcPr>
            <w:tcW w:w="567" w:type="dxa"/>
          </w:tcPr>
          <w:p w14:paraId="7172483A" w14:textId="4B00EAFD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D43B782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31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Заседание №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29E400FF" w14:textId="77777777" w:rsidR="00202849" w:rsidRDefault="00202849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1.Согласование отчета о результатах самообследования МАОУ ДОД детский сад «Сказка» за 2026 год.</w:t>
            </w:r>
          </w:p>
          <w:p w14:paraId="2B06F966" w14:textId="42EE91D5" w:rsidR="00202849" w:rsidRDefault="00202849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BB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90C82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  <w:r w:rsidRPr="008B7BB5">
              <w:rPr>
                <w:rFonts w:ascii="Times New Roman" w:hAnsi="Times New Roman" w:cs="Times New Roman"/>
                <w:sz w:val="24"/>
                <w:szCs w:val="24"/>
              </w:rPr>
              <w:t xml:space="preserve"> плана работы МАОУ ДОД детский сад «Сказка» на летне-оздоровительный 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7ACFC2" w14:textId="77777777" w:rsidR="00202849" w:rsidRDefault="00202849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Согласование Плана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 МАОУ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ДОД детский сад «Сказка» к новому 2027-2028 учебному году.</w:t>
            </w:r>
          </w:p>
          <w:p w14:paraId="4849CFFB" w14:textId="325D5371" w:rsidR="00181B34" w:rsidRPr="008B7BB5" w:rsidRDefault="00BF6023" w:rsidP="002028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4.Разное.</w:t>
            </w:r>
          </w:p>
        </w:tc>
        <w:tc>
          <w:tcPr>
            <w:tcW w:w="1984" w:type="dxa"/>
          </w:tcPr>
          <w:p w14:paraId="52BCB436" w14:textId="55D92856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2026 г.</w:t>
            </w:r>
          </w:p>
        </w:tc>
        <w:tc>
          <w:tcPr>
            <w:tcW w:w="1979" w:type="dxa"/>
          </w:tcPr>
          <w:p w14:paraId="06ED5F89" w14:textId="77777777" w:rsidR="00202849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Заведующий, </w:t>
            </w:r>
          </w:p>
          <w:p w14:paraId="2C5A6844" w14:textId="5B76BAA6" w:rsidR="00202849" w:rsidRPr="008B7BB5" w:rsidRDefault="00202849" w:rsidP="002028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Управляющего совета</w:t>
            </w:r>
          </w:p>
        </w:tc>
      </w:tr>
    </w:tbl>
    <w:p w14:paraId="03B4E520" w14:textId="77777777" w:rsidR="008B7BB5" w:rsidRDefault="008B7BB5" w:rsidP="00421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8B7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25235"/>
    <w:multiLevelType w:val="hybridMultilevel"/>
    <w:tmpl w:val="B54E2756"/>
    <w:lvl w:ilvl="0" w:tplc="A782D1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3007AB2"/>
    <w:multiLevelType w:val="hybridMultilevel"/>
    <w:tmpl w:val="B0CE7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44542C"/>
    <w:multiLevelType w:val="hybridMultilevel"/>
    <w:tmpl w:val="5EAC76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5E"/>
    <w:rsid w:val="00021A24"/>
    <w:rsid w:val="000A6AF8"/>
    <w:rsid w:val="000C38DC"/>
    <w:rsid w:val="00142D63"/>
    <w:rsid w:val="00181B34"/>
    <w:rsid w:val="001D6B03"/>
    <w:rsid w:val="00202849"/>
    <w:rsid w:val="002F0346"/>
    <w:rsid w:val="00321A4A"/>
    <w:rsid w:val="00421876"/>
    <w:rsid w:val="00525BD5"/>
    <w:rsid w:val="005C7538"/>
    <w:rsid w:val="00690C82"/>
    <w:rsid w:val="006D59F5"/>
    <w:rsid w:val="006F3147"/>
    <w:rsid w:val="0080365C"/>
    <w:rsid w:val="008302B6"/>
    <w:rsid w:val="00883339"/>
    <w:rsid w:val="008B7BB5"/>
    <w:rsid w:val="00A40CC6"/>
    <w:rsid w:val="00B13263"/>
    <w:rsid w:val="00BF6023"/>
    <w:rsid w:val="00E47C5E"/>
    <w:rsid w:val="00F30AA6"/>
    <w:rsid w:val="00F7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BFCF1"/>
  <w15:chartTrackingRefBased/>
  <w15:docId w15:val="{1792C0E0-B9E5-4416-ADBC-3621BA73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1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036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1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17</cp:revision>
  <cp:lastPrinted>2026-09-25T06:51:00Z</cp:lastPrinted>
  <dcterms:created xsi:type="dcterms:W3CDTF">2026-02-16T11:03:00Z</dcterms:created>
  <dcterms:modified xsi:type="dcterms:W3CDTF">2026-09-25T06:52:00Z</dcterms:modified>
</cp:coreProperties>
</file>