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44E" w:rsidRPr="0080544E" w:rsidRDefault="0080544E" w:rsidP="0080544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СПОРТИВНЫ БАТЛ</w:t>
      </w:r>
    </w:p>
    <w:p w:rsidR="0080544E" w:rsidRPr="0080544E" w:rsidRDefault="0080544E" w:rsidP="0080544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Спортивное </w:t>
      </w:r>
      <w:r w:rsidR="00C249A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соревнование</w:t>
      </w:r>
      <w:r w:rsidRPr="0080544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между команд педагогов и воспитанников  детского сада </w:t>
      </w:r>
    </w:p>
    <w:p w:rsidR="0080544E" w:rsidRDefault="0080544E" w:rsidP="008054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544E" w:rsidRPr="0080544E" w:rsidRDefault="0080544E" w:rsidP="0080544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учить снимать эмоциональные напряжения, используя спортивные конкурсы, укреплять дружеские взаимоотношения и закрепить знания детей о положительном влиянии здорового образа жизни на человека в любом возрасте.</w:t>
      </w:r>
    </w:p>
    <w:p w:rsidR="0080544E" w:rsidRPr="0080544E" w:rsidRDefault="0080544E" w:rsidP="0080544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Задачи:</w:t>
      </w:r>
    </w:p>
    <w:p w:rsidR="0080544E" w:rsidRPr="0080544E" w:rsidRDefault="0080544E" w:rsidP="0080544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создать условия для  самореализации и развития спортивных способностей участников </w:t>
      </w:r>
      <w:proofErr w:type="spellStart"/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батла</w:t>
      </w:r>
      <w:proofErr w:type="spellEnd"/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0544E" w:rsidRPr="0080544E" w:rsidRDefault="0080544E" w:rsidP="0080544E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позитивный имидж участников конкурса, повысить интерес к соперничеству;</w:t>
      </w:r>
    </w:p>
    <w:p w:rsidR="0080544E" w:rsidRPr="0080544E" w:rsidRDefault="0080544E" w:rsidP="008054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Оборудование:</w:t>
      </w:r>
    </w:p>
    <w:p w:rsidR="0080544E" w:rsidRDefault="004D7AAA" w:rsidP="008054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мешка для прыжков , 2 тунеля,</w:t>
      </w:r>
      <w:r w:rsidR="0080544E"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стойки</w:t>
      </w:r>
      <w:r w:rsidR="007E5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фишки,</w:t>
      </w:r>
      <w:r w:rsidR="0080544E"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пирамидки</w:t>
      </w:r>
      <w:r w:rsidR="00A42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корзины с мячами  2 наклонных доски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544E"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доска для результатов; </w:t>
      </w:r>
    </w:p>
    <w:p w:rsidR="0080544E" w:rsidRDefault="0080544E" w:rsidP="008054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</w:t>
      </w:r>
    </w:p>
    <w:p w:rsidR="00C03616" w:rsidRPr="00A42B1C" w:rsidRDefault="00C03616" w:rsidP="00A42B1C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42B1C">
        <w:rPr>
          <w:color w:val="000000" w:themeColor="text1"/>
          <w:sz w:val="28"/>
          <w:szCs w:val="28"/>
        </w:rPr>
        <w:t>Ведущий:</w:t>
      </w:r>
      <w:r w:rsidRPr="00A42B1C">
        <w:rPr>
          <w:color w:val="000000" w:themeColor="text1"/>
          <w:sz w:val="28"/>
          <w:szCs w:val="28"/>
        </w:rPr>
        <w:br/>
        <w:t>Добрый день друзья!  Мы рады видеть Вас!</w:t>
      </w:r>
    </w:p>
    <w:p w:rsidR="00A42B1C" w:rsidRPr="00A42B1C" w:rsidRDefault="00C03616" w:rsidP="00A42B1C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42B1C">
        <w:rPr>
          <w:color w:val="000000" w:themeColor="text1"/>
          <w:sz w:val="28"/>
          <w:szCs w:val="28"/>
        </w:rPr>
        <w:t>Сегодня день не моряка, не столяра, не плотника</w:t>
      </w:r>
    </w:p>
    <w:p w:rsidR="00C03616" w:rsidRPr="00A42B1C" w:rsidRDefault="00C03616" w:rsidP="00A42B1C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42B1C">
        <w:rPr>
          <w:color w:val="000000" w:themeColor="text1"/>
          <w:sz w:val="28"/>
          <w:szCs w:val="28"/>
        </w:rPr>
        <w:t xml:space="preserve"> Сегодня самый лучший день – дошкольного работника!</w:t>
      </w:r>
    </w:p>
    <w:p w:rsidR="00C03616" w:rsidRDefault="00C03616" w:rsidP="00C036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2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нашем саду работают увлеченные, творческие, трудолюбивые, заботливые и жизнерадостные люди – наши воспит</w:t>
      </w:r>
      <w:r w:rsidR="00A42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атели! </w:t>
      </w:r>
      <w:r w:rsidRPr="00A42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приглашаю самых смелых в зал</w:t>
      </w:r>
      <w:proofErr w:type="gramStart"/>
      <w:r w:rsidRPr="00A42B1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42B1C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A42B1C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представление воспитателей)</w:t>
      </w:r>
      <w:r>
        <w:rPr>
          <w:rFonts w:ascii="Arial" w:hAnsi="Arial" w:cs="Arial"/>
          <w:color w:val="404040"/>
        </w:rPr>
        <w:br/>
      </w:r>
    </w:p>
    <w:p w:rsidR="0080544E" w:rsidRPr="0080544E" w:rsidRDefault="0080544E" w:rsidP="008054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Инструктор:</w:t>
      </w:r>
    </w:p>
    <w:p w:rsidR="0080544E" w:rsidRPr="0080544E" w:rsidRDefault="0080544E" w:rsidP="008054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Ребята как вы думаете, что помогает нам, вырасти здоровыми, крепкими и  сильными?</w:t>
      </w:r>
    </w:p>
    <w:p w:rsidR="0080544E" w:rsidRPr="0080544E" w:rsidRDefault="0080544E" w:rsidP="008054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Ответы детей:</w:t>
      </w: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80544E" w:rsidRPr="0080544E" w:rsidRDefault="0080544E" w:rsidP="008054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помогает спорт, спортивные развлечения и занятия.</w:t>
      </w:r>
    </w:p>
    <w:p w:rsidR="0080544E" w:rsidRPr="0080544E" w:rsidRDefault="0080544E" w:rsidP="008054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Инструктор:</w:t>
      </w:r>
    </w:p>
    <w:p w:rsidR="0080544E" w:rsidRPr="0080544E" w:rsidRDefault="0080544E" w:rsidP="0080544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заниматься физкультурой полезно, а веселой физкультурой интереснее вдвойне. Вести здоровый образ жизни.</w:t>
      </w: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Сегодня мы свами собрались именно на веселое спортивное  мероприятие, которое называется </w:t>
      </w:r>
      <w:proofErr w:type="gramStart"/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СПОРТИВНЫЙ</w:t>
      </w:r>
      <w:proofErr w:type="gramEnd"/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БАТЛ.</w:t>
      </w:r>
    </w:p>
    <w:p w:rsidR="0080544E" w:rsidRPr="0080544E" w:rsidRDefault="0080544E" w:rsidP="0080544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Батл</w:t>
      </w:r>
      <w:proofErr w:type="spellEnd"/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(от английского </w:t>
      </w:r>
      <w:proofErr w:type="spellStart"/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battle</w:t>
      </w:r>
      <w:proofErr w:type="spellEnd"/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 битва, поединок),  соревнование, матч, участники </w:t>
      </w:r>
      <w:proofErr w:type="spellStart"/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батла</w:t>
      </w:r>
      <w:proofErr w:type="spellEnd"/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доказывают, кто из них лучше двигается, рисует граффити, читает рэп и т.д.</w:t>
      </w:r>
    </w:p>
    <w:p w:rsidR="0080544E" w:rsidRPr="0080544E" w:rsidRDefault="0080544E" w:rsidP="0080544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и мы с вами посмотрим, кто из команд окажется самый выносливый, самый сильный и быстрый.</w:t>
      </w:r>
    </w:p>
    <w:p w:rsidR="0080544E" w:rsidRPr="0080544E" w:rsidRDefault="0080544E" w:rsidP="0080544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Хочу предупредить, что команда соперников сегодня у вас  будет необычная.</w:t>
      </w:r>
    </w:p>
    <w:p w:rsidR="0080544E" w:rsidRPr="0080544E" w:rsidRDefault="0080544E" w:rsidP="0080544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Напоминаю вам, увидев сильных соперников, вы не должны боятся. Или увидев слабую команду, не надо недооценивать ее.</w:t>
      </w:r>
    </w:p>
    <w:p w:rsidR="0080544E" w:rsidRPr="0080544E" w:rsidRDefault="0080544E" w:rsidP="008054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вы думаете, почему?</w:t>
      </w:r>
    </w:p>
    <w:p w:rsidR="0080544E" w:rsidRPr="0080544E" w:rsidRDefault="0080544E" w:rsidP="0080544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Ответы детей:</w:t>
      </w:r>
    </w:p>
    <w:p w:rsidR="0080544E" w:rsidRPr="0080544E" w:rsidRDefault="0080544E" w:rsidP="0080544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Увиденное может быть обманчивое, что надо рассчитывать на свои силы и надо верить в себя, а не думать о соперниках.</w:t>
      </w:r>
    </w:p>
    <w:p w:rsidR="0080544E" w:rsidRPr="0080544E" w:rsidRDefault="0080544E" w:rsidP="008054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Инструктор:</w:t>
      </w:r>
    </w:p>
    <w:p w:rsidR="0080544E" w:rsidRPr="0080544E" w:rsidRDefault="0080544E" w:rsidP="008054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 ребята. Встречайте соперников.</w:t>
      </w:r>
    </w:p>
    <w:p w:rsidR="0080544E" w:rsidRPr="0080544E" w:rsidRDefault="0080544E" w:rsidP="008054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Эмоции детей.</w:t>
      </w:r>
    </w:p>
    <w:p w:rsidR="0080544E" w:rsidRPr="0080544E" w:rsidRDefault="0080544E" w:rsidP="008054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Инструктор:</w:t>
      </w:r>
    </w:p>
    <w:p w:rsidR="0080544E" w:rsidRPr="0080544E" w:rsidRDefault="0080544E" w:rsidP="008054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Правила  детско-педагогического </w:t>
      </w:r>
      <w:proofErr w:type="spellStart"/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батла</w:t>
      </w:r>
      <w:proofErr w:type="spellEnd"/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</w:t>
      </w:r>
    </w:p>
    <w:p w:rsidR="0080544E" w:rsidRPr="0080544E" w:rsidRDefault="0080544E" w:rsidP="0080544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поддаваться  противнику и выполнять задания честно.</w:t>
      </w:r>
    </w:p>
    <w:p w:rsidR="0080544E" w:rsidRPr="0080544E" w:rsidRDefault="0080544E" w:rsidP="0080544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наш конкурс – Название и приветствие  команды.</w:t>
      </w:r>
    </w:p>
    <w:p w:rsidR="0080544E" w:rsidRPr="0080544E" w:rsidRDefault="0080544E" w:rsidP="0080544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Разминка перед </w:t>
      </w:r>
      <w:proofErr w:type="spellStart"/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батлом</w:t>
      </w:r>
      <w:proofErr w:type="spellEnd"/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80544E" w:rsidRPr="0080544E" w:rsidRDefault="0080544E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A33BD" w:rsidRDefault="0080544E" w:rsidP="00585468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0544E">
        <w:rPr>
          <w:i/>
          <w:iCs/>
          <w:color w:val="000000"/>
          <w:sz w:val="28"/>
          <w:szCs w:val="28"/>
        </w:rPr>
        <w:t> </w:t>
      </w:r>
      <w:r w:rsidRPr="0080544E">
        <w:rPr>
          <w:b/>
          <w:bCs/>
          <w:color w:val="000000"/>
          <w:sz w:val="28"/>
          <w:szCs w:val="28"/>
        </w:rPr>
        <w:t>1 раунд</w:t>
      </w:r>
      <w:r w:rsidR="001A33BD" w:rsidRPr="001A33BD">
        <w:rPr>
          <w:rStyle w:val="c5"/>
          <w:b/>
          <w:bCs/>
          <w:color w:val="FF0000"/>
          <w:sz w:val="32"/>
          <w:szCs w:val="32"/>
          <w:u w:val="single"/>
        </w:rPr>
        <w:t xml:space="preserve"> </w:t>
      </w:r>
      <w:r w:rsidR="001A33BD">
        <w:rPr>
          <w:rStyle w:val="c5"/>
          <w:b/>
          <w:bCs/>
          <w:color w:val="FF0000"/>
          <w:sz w:val="32"/>
          <w:szCs w:val="32"/>
          <w:u w:val="single"/>
        </w:rPr>
        <w:t>Кот в мешке</w:t>
      </w:r>
    </w:p>
    <w:p w:rsidR="001A33BD" w:rsidRDefault="001A33BD" w:rsidP="00585468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Участники выстраиваются друг за другом у линии старта. Первый номер берет мешок и залазит в него. По команде он начинает прыгать до флажка и обратно, затем он отдает мешок следующему участнику. Побеждает та команда, которая быстро закончит эстафету.</w:t>
      </w:r>
    </w:p>
    <w:p w:rsidR="0080544E" w:rsidRPr="0080544E" w:rsidRDefault="0080544E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80544E" w:rsidRPr="0080544E" w:rsidRDefault="0080544E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завершения раунда судья вывешивает счет на доску результатов.</w:t>
      </w:r>
    </w:p>
    <w:p w:rsidR="001A33BD" w:rsidRDefault="0080544E" w:rsidP="00585468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0544E">
        <w:rPr>
          <w:b/>
          <w:bCs/>
          <w:color w:val="000000"/>
          <w:sz w:val="28"/>
          <w:szCs w:val="28"/>
        </w:rPr>
        <w:t>2 раунд</w:t>
      </w:r>
      <w:r w:rsidR="001A33BD" w:rsidRPr="001A33BD">
        <w:rPr>
          <w:rStyle w:val="c22"/>
          <w:b/>
          <w:bCs/>
          <w:color w:val="FF0000"/>
          <w:sz w:val="28"/>
          <w:szCs w:val="28"/>
          <w:u w:val="single"/>
        </w:rPr>
        <w:t xml:space="preserve"> </w:t>
      </w:r>
      <w:r w:rsidR="001A33BD">
        <w:rPr>
          <w:rStyle w:val="c22"/>
          <w:b/>
          <w:bCs/>
          <w:color w:val="FF0000"/>
          <w:sz w:val="28"/>
          <w:szCs w:val="28"/>
          <w:u w:val="single"/>
        </w:rPr>
        <w:t>Паук</w:t>
      </w:r>
    </w:p>
    <w:p w:rsidR="001A33BD" w:rsidRDefault="001A33BD" w:rsidP="00585468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 xml:space="preserve">В эстафете участвуют сразу 4 человека. Они встают спиной друг к другу, и сцепляются руками, согнутыми в локтях. Пауку необходимо быстро пройти дистанцию и вернуться обратно. </w:t>
      </w:r>
    </w:p>
    <w:p w:rsidR="0080544E" w:rsidRPr="0080544E" w:rsidRDefault="0080544E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80544E" w:rsidRPr="0080544E" w:rsidRDefault="0080544E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 следующего</w:t>
      </w:r>
      <w:proofErr w:type="gramStart"/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proofErr w:type="gramEnd"/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осле завершения раунда судья вывешивает счет на доску результатов.</w:t>
      </w:r>
    </w:p>
    <w:p w:rsidR="001A33BD" w:rsidRDefault="0080544E" w:rsidP="00585468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0544E">
        <w:rPr>
          <w:b/>
          <w:bCs/>
          <w:color w:val="000000"/>
          <w:sz w:val="28"/>
          <w:szCs w:val="28"/>
        </w:rPr>
        <w:t> 3 раунд</w:t>
      </w:r>
      <w:r w:rsidR="001A33BD" w:rsidRPr="001A33BD">
        <w:rPr>
          <w:rStyle w:val="c5"/>
          <w:b/>
          <w:bCs/>
          <w:color w:val="FF0000"/>
          <w:sz w:val="32"/>
          <w:szCs w:val="32"/>
          <w:u w:val="single"/>
        </w:rPr>
        <w:t xml:space="preserve"> </w:t>
      </w:r>
      <w:r w:rsidR="001A33BD">
        <w:rPr>
          <w:rStyle w:val="c5"/>
          <w:b/>
          <w:bCs/>
          <w:color w:val="FF0000"/>
          <w:sz w:val="32"/>
          <w:szCs w:val="32"/>
          <w:u w:val="single"/>
        </w:rPr>
        <w:t>Туннель</w:t>
      </w:r>
    </w:p>
    <w:p w:rsidR="001A33BD" w:rsidRDefault="001A33BD" w:rsidP="00585468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Эстафета выполняется потоком на коленях. Последний участник проползает на четвереньках в туннеле и встает первым. Эстафета заканчивается, когда первый участник встанет на свое место.</w:t>
      </w:r>
    </w:p>
    <w:p w:rsidR="0080544E" w:rsidRPr="0080544E" w:rsidRDefault="0080544E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80544E" w:rsidRPr="0080544E" w:rsidRDefault="0080544E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Выполнения следующего задания </w:t>
      </w:r>
      <w:r w:rsidR="00A42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прыжки в мешках</w:t>
      </w: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Участвует вся команда.  </w:t>
      </w:r>
    </w:p>
    <w:p w:rsidR="0080544E" w:rsidRPr="0080544E" w:rsidRDefault="0080544E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завершения раунда судья вывешивает счет на доску результатов.</w:t>
      </w:r>
    </w:p>
    <w:p w:rsidR="001A33BD" w:rsidRDefault="0080544E" w:rsidP="00585468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0544E">
        <w:rPr>
          <w:b/>
          <w:bCs/>
          <w:color w:val="000000"/>
          <w:sz w:val="28"/>
          <w:szCs w:val="28"/>
        </w:rPr>
        <w:t>4 раунд</w:t>
      </w:r>
      <w:r w:rsidR="001A33BD" w:rsidRPr="001A33BD">
        <w:rPr>
          <w:rStyle w:val="c5"/>
          <w:b/>
          <w:bCs/>
          <w:color w:val="FF0000"/>
          <w:sz w:val="32"/>
          <w:szCs w:val="32"/>
          <w:u w:val="single"/>
        </w:rPr>
        <w:t xml:space="preserve"> </w:t>
      </w:r>
      <w:r w:rsidR="004D7AAA">
        <w:rPr>
          <w:rStyle w:val="c5"/>
          <w:b/>
          <w:bCs/>
          <w:color w:val="FF0000"/>
          <w:sz w:val="32"/>
          <w:szCs w:val="32"/>
          <w:u w:val="single"/>
        </w:rPr>
        <w:t>Живая шляпа</w:t>
      </w:r>
    </w:p>
    <w:p w:rsidR="0080544E" w:rsidRPr="001A33BD" w:rsidRDefault="001A33BD" w:rsidP="00585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A33BD">
        <w:rPr>
          <w:rStyle w:val="c7"/>
          <w:rFonts w:ascii="Times New Roman" w:hAnsi="Times New Roman" w:cs="Times New Roman"/>
          <w:color w:val="000000"/>
          <w:sz w:val="28"/>
          <w:szCs w:val="28"/>
        </w:rPr>
        <w:t xml:space="preserve">Допрыгать «змейкой» </w:t>
      </w:r>
      <w:r w:rsidR="004D7AAA">
        <w:rPr>
          <w:rStyle w:val="c7"/>
          <w:rFonts w:ascii="Times New Roman" w:hAnsi="Times New Roman" w:cs="Times New Roman"/>
          <w:color w:val="000000"/>
          <w:sz w:val="28"/>
          <w:szCs w:val="28"/>
        </w:rPr>
        <w:t>на двух ногах между предметами</w:t>
      </w:r>
      <w:proofErr w:type="gramStart"/>
      <w:r w:rsidR="004D7AAA">
        <w:rPr>
          <w:rStyle w:val="c7"/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4D7AAA">
        <w:rPr>
          <w:rStyle w:val="c7"/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1A33BD">
        <w:rPr>
          <w:rStyle w:val="c7"/>
          <w:rFonts w:ascii="Times New Roman" w:hAnsi="Times New Roman" w:cs="Times New Roman"/>
          <w:color w:val="000000"/>
          <w:sz w:val="28"/>
          <w:szCs w:val="28"/>
        </w:rPr>
        <w:t xml:space="preserve">ройти по наклонной доске. Взять </w:t>
      </w:r>
      <w:r w:rsidR="004D7AAA">
        <w:rPr>
          <w:rStyle w:val="c7"/>
          <w:rFonts w:ascii="Times New Roman" w:hAnsi="Times New Roman" w:cs="Times New Roman"/>
          <w:color w:val="000000"/>
          <w:sz w:val="28"/>
          <w:szCs w:val="28"/>
        </w:rPr>
        <w:t xml:space="preserve"> шляпу  и одеть на стойку </w:t>
      </w:r>
    </w:p>
    <w:p w:rsidR="0080544E" w:rsidRPr="0080544E" w:rsidRDefault="0080544E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0544E" w:rsidRPr="0080544E" w:rsidRDefault="0080544E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завершения раунда судья вывешивает счет на доску результатов.</w:t>
      </w:r>
    </w:p>
    <w:p w:rsidR="001A33BD" w:rsidRDefault="004D7AAA" w:rsidP="00585468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t>5</w:t>
      </w:r>
      <w:r w:rsidR="0080544E" w:rsidRPr="0080544E">
        <w:rPr>
          <w:b/>
          <w:bCs/>
          <w:color w:val="000000"/>
          <w:sz w:val="28"/>
          <w:szCs w:val="28"/>
        </w:rPr>
        <w:t xml:space="preserve"> раунд</w:t>
      </w:r>
      <w:proofErr w:type="gramStart"/>
      <w:r w:rsidR="001A33BD" w:rsidRPr="001A33BD">
        <w:rPr>
          <w:rStyle w:val="c22"/>
          <w:b/>
          <w:bCs/>
          <w:color w:val="FF0000"/>
          <w:sz w:val="28"/>
          <w:szCs w:val="28"/>
          <w:u w:val="single"/>
        </w:rPr>
        <w:t xml:space="preserve"> </w:t>
      </w:r>
      <w:r w:rsidR="001A33BD">
        <w:rPr>
          <w:rStyle w:val="c22"/>
          <w:b/>
          <w:bCs/>
          <w:color w:val="FF0000"/>
          <w:sz w:val="28"/>
          <w:szCs w:val="28"/>
          <w:u w:val="single"/>
        </w:rPr>
        <w:t>С</w:t>
      </w:r>
      <w:proofErr w:type="gramEnd"/>
      <w:r w:rsidR="001A33BD">
        <w:rPr>
          <w:rStyle w:val="c22"/>
          <w:b/>
          <w:bCs/>
          <w:color w:val="FF0000"/>
          <w:sz w:val="28"/>
          <w:szCs w:val="28"/>
          <w:u w:val="single"/>
        </w:rPr>
        <w:t>обери пирамидку</w:t>
      </w:r>
    </w:p>
    <w:p w:rsidR="001A33BD" w:rsidRPr="001A33BD" w:rsidRDefault="001A33BD" w:rsidP="00585468">
      <w:pPr>
        <w:rPr>
          <w:rFonts w:ascii="Times New Roman" w:hAnsi="Times New Roman" w:cs="Times New Roman"/>
          <w:sz w:val="28"/>
          <w:szCs w:val="28"/>
        </w:rPr>
      </w:pPr>
      <w:r w:rsidRPr="001A33BD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 по одному кольцу переносят капитану.</w:t>
      </w:r>
      <w:r w:rsidRPr="001A33B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3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Капитаны команд собирают на скорость пирамидку. Оценивается время и правильно собранная пирамидка.</w:t>
      </w:r>
    </w:p>
    <w:p w:rsidR="0080544E" w:rsidRPr="0080544E" w:rsidRDefault="0080544E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После завершения  раунда судьи  подводят итоги и  вывешивают результат на доску.</w:t>
      </w:r>
    </w:p>
    <w:p w:rsidR="0080544E" w:rsidRDefault="004D7AAA" w:rsidP="00585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80544E"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раунд</w:t>
      </w:r>
      <w:r w:rsidR="001A33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="001A33BD" w:rsidRPr="0058546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  <w:t>Переправа овощей</w:t>
      </w:r>
    </w:p>
    <w:p w:rsidR="001A33BD" w:rsidRPr="00585468" w:rsidRDefault="00585468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5854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одной корзины пере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носятся </w:t>
      </w:r>
      <w:r w:rsidRPr="005854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мячи в другую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помощью  обруча </w:t>
      </w:r>
    </w:p>
    <w:p w:rsidR="0080544E" w:rsidRDefault="0080544E" w:rsidP="005854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завершения  раунда судьи  подводят итоги и  вывешивают результат на доску.</w:t>
      </w:r>
    </w:p>
    <w:p w:rsidR="001A33BD" w:rsidRPr="0080544E" w:rsidRDefault="001A33BD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80544E" w:rsidRPr="0080544E" w:rsidRDefault="001A33BD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завершения  раундов </w:t>
      </w:r>
      <w:r w:rsidR="0080544E" w:rsidRPr="00805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судьи  подводят итоги и  вывешивают результат на доску, объявляя победителя</w:t>
      </w:r>
    </w:p>
    <w:p w:rsidR="0080544E" w:rsidRPr="0080544E" w:rsidRDefault="0080544E" w:rsidP="0058546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Награждение победителей</w:t>
      </w:r>
      <w:r w:rsidR="001A33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участников</w:t>
      </w:r>
      <w:proofErr w:type="gramStart"/>
      <w:r w:rsidRPr="008054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1A33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proofErr w:type="gramEnd"/>
      <w:r w:rsidR="001A33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медали)</w:t>
      </w:r>
    </w:p>
    <w:p w:rsidR="00FE7A8B" w:rsidRDefault="00FE7A8B"/>
    <w:p w:rsidR="00527B07" w:rsidRDefault="00527B07"/>
    <w:p w:rsidR="004D7AAA" w:rsidRDefault="004D7AAA"/>
    <w:p w:rsidR="004D7AAA" w:rsidRDefault="004D7AAA"/>
    <w:p w:rsidR="004D7AAA" w:rsidRDefault="004D7AAA"/>
    <w:p w:rsidR="004D7AAA" w:rsidRDefault="004D7AAA"/>
    <w:p w:rsidR="004D7AAA" w:rsidRDefault="004D7AAA"/>
    <w:p w:rsidR="004D7AAA" w:rsidRDefault="004D7AAA"/>
    <w:p w:rsidR="004D7AAA" w:rsidRDefault="004D7AAA"/>
    <w:p w:rsidR="004D7AAA" w:rsidRDefault="004D7AAA"/>
    <w:p w:rsidR="004D7AAA" w:rsidRDefault="004D7AAA"/>
    <w:p w:rsidR="004D7AAA" w:rsidRDefault="004D7AAA"/>
    <w:p w:rsidR="004D7AAA" w:rsidRDefault="004D7AAA"/>
    <w:p w:rsidR="004D7AAA" w:rsidRDefault="004D7AAA"/>
    <w:p w:rsidR="00527B07" w:rsidRDefault="00527B07">
      <w:bookmarkStart w:id="0" w:name="_GoBack"/>
      <w:bookmarkEnd w:id="0"/>
    </w:p>
    <w:sectPr w:rsidR="00527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F2FDD"/>
    <w:multiLevelType w:val="multilevel"/>
    <w:tmpl w:val="DE947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A22C57"/>
    <w:multiLevelType w:val="multilevel"/>
    <w:tmpl w:val="A8182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E2F"/>
    <w:rsid w:val="001A33BD"/>
    <w:rsid w:val="001C6954"/>
    <w:rsid w:val="002515FA"/>
    <w:rsid w:val="0049701B"/>
    <w:rsid w:val="004D7AAA"/>
    <w:rsid w:val="00527B07"/>
    <w:rsid w:val="00585468"/>
    <w:rsid w:val="007E56C4"/>
    <w:rsid w:val="0080544E"/>
    <w:rsid w:val="00A42B1C"/>
    <w:rsid w:val="00A82942"/>
    <w:rsid w:val="00B7272C"/>
    <w:rsid w:val="00C03616"/>
    <w:rsid w:val="00C249AA"/>
    <w:rsid w:val="00F44E2F"/>
    <w:rsid w:val="00FB116E"/>
    <w:rsid w:val="00FE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7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1C6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C6954"/>
  </w:style>
  <w:style w:type="paragraph" w:customStyle="1" w:styleId="c9">
    <w:name w:val="c9"/>
    <w:basedOn w:val="a"/>
    <w:rsid w:val="001C6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C6954"/>
  </w:style>
  <w:style w:type="character" w:customStyle="1" w:styleId="c22">
    <w:name w:val="c22"/>
    <w:basedOn w:val="a0"/>
    <w:rsid w:val="00B7272C"/>
  </w:style>
  <w:style w:type="character" w:styleId="a4">
    <w:name w:val="Strong"/>
    <w:basedOn w:val="a0"/>
    <w:uiPriority w:val="22"/>
    <w:qFormat/>
    <w:rsid w:val="00B7272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51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5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7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1C6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C6954"/>
  </w:style>
  <w:style w:type="paragraph" w:customStyle="1" w:styleId="c9">
    <w:name w:val="c9"/>
    <w:basedOn w:val="a"/>
    <w:rsid w:val="001C6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C6954"/>
  </w:style>
  <w:style w:type="character" w:customStyle="1" w:styleId="c22">
    <w:name w:val="c22"/>
    <w:basedOn w:val="a0"/>
    <w:rsid w:val="00B7272C"/>
  </w:style>
  <w:style w:type="character" w:styleId="a4">
    <w:name w:val="Strong"/>
    <w:basedOn w:val="a0"/>
    <w:uiPriority w:val="22"/>
    <w:qFormat/>
    <w:rsid w:val="00B7272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51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5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64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60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27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16</cp:revision>
  <cp:lastPrinted>2026-09-24T05:49:00Z</cp:lastPrinted>
  <dcterms:created xsi:type="dcterms:W3CDTF">2026-09-11T06:54:00Z</dcterms:created>
  <dcterms:modified xsi:type="dcterms:W3CDTF">2026-09-25T07:26:00Z</dcterms:modified>
</cp:coreProperties>
</file>