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A21" w:rsidRDefault="00496A21" w:rsidP="00496A21">
      <w:pPr>
        <w:rPr>
          <w:b/>
          <w:bCs/>
        </w:rPr>
      </w:pPr>
      <w:r w:rsidRPr="00496A21">
        <w:t>Интегрированное занятие в старшей группе</w:t>
      </w:r>
      <w:r w:rsidRPr="00496A21">
        <w:rPr>
          <w:b/>
          <w:bCs/>
        </w:rPr>
        <w:t> «Такая разная осень»</w:t>
      </w:r>
    </w:p>
    <w:p w:rsidR="00496A21" w:rsidRPr="00496A21" w:rsidRDefault="00496A21" w:rsidP="00496A21">
      <w:pPr>
        <w:rPr>
          <w:b/>
          <w:bCs/>
        </w:rPr>
      </w:pPr>
      <w:r>
        <w:rPr>
          <w:b/>
          <w:bCs/>
        </w:rPr>
        <w:t>Воспитатель Осинцева Е.А.</w:t>
      </w:r>
      <w:bookmarkStart w:id="0" w:name="_GoBack"/>
      <w:bookmarkEnd w:id="0"/>
    </w:p>
    <w:p w:rsidR="00496A21" w:rsidRPr="00496A21" w:rsidRDefault="00496A21" w:rsidP="00496A21">
      <w:r w:rsidRPr="00496A21">
        <w:rPr>
          <w:b/>
          <w:bCs/>
        </w:rPr>
        <w:t>Интегрируемые образовательные области:</w:t>
      </w:r>
      <w:r w:rsidRPr="00496A21">
        <w:t> «Социально – коммуникативное развитие», «Познавательное развитие», «Речевое развитие», «Художественно – эстетическое развитие», «Физическое развитие».</w:t>
      </w:r>
    </w:p>
    <w:p w:rsidR="00496A21" w:rsidRPr="00496A21" w:rsidRDefault="00496A21" w:rsidP="00496A21">
      <w:r w:rsidRPr="00496A21">
        <w:rPr>
          <w:b/>
          <w:bCs/>
        </w:rPr>
        <w:t>Возрастная группа: </w:t>
      </w:r>
      <w:r w:rsidRPr="00496A21">
        <w:t>старшая группа, дети 5-6 лет</w:t>
      </w:r>
    </w:p>
    <w:p w:rsidR="00496A21" w:rsidRPr="00496A21" w:rsidRDefault="00496A21" w:rsidP="00496A21">
      <w:r w:rsidRPr="00496A21">
        <w:rPr>
          <w:b/>
          <w:bCs/>
        </w:rPr>
        <w:t>Форма организации: </w:t>
      </w:r>
      <w:r w:rsidRPr="00496A21">
        <w:t>групповая</w:t>
      </w:r>
    </w:p>
    <w:p w:rsidR="00496A21" w:rsidRPr="00496A21" w:rsidRDefault="00496A21" w:rsidP="00496A21">
      <w:r w:rsidRPr="00496A21">
        <w:rPr>
          <w:b/>
          <w:bCs/>
        </w:rPr>
        <w:t>Целевые ориентиры:</w:t>
      </w:r>
    </w:p>
    <w:p w:rsidR="00496A21" w:rsidRPr="00496A21" w:rsidRDefault="00496A21" w:rsidP="00496A21">
      <w:r w:rsidRPr="00496A21">
        <w:t>- учить детей называть приметы осени, изменения в природе, используя образные слова и выражения;</w:t>
      </w:r>
    </w:p>
    <w:p w:rsidR="00496A21" w:rsidRPr="00496A21" w:rsidRDefault="00496A21" w:rsidP="00496A21">
      <w:r w:rsidRPr="00496A21">
        <w:t>- формировать знания о признаках осени с помощью дидактических игр;</w:t>
      </w:r>
    </w:p>
    <w:p w:rsidR="00496A21" w:rsidRPr="00496A21" w:rsidRDefault="00496A21" w:rsidP="00496A21">
      <w:r w:rsidRPr="00496A21">
        <w:t>- закреплять навык образования прилагательного от существительного;</w:t>
      </w:r>
    </w:p>
    <w:p w:rsidR="00496A21" w:rsidRPr="00496A21" w:rsidRDefault="00496A21" w:rsidP="00496A21">
      <w:r w:rsidRPr="00496A21">
        <w:t>- развивать память, связную речь, внимание, умение слушать, отвечать на вопросы полным предложением, сосредоточенность.</w:t>
      </w:r>
    </w:p>
    <w:p w:rsidR="00496A21" w:rsidRPr="00496A21" w:rsidRDefault="00496A21" w:rsidP="00496A21">
      <w:r w:rsidRPr="00496A21">
        <w:t>- воспитывать бережное отношение к природе, интерес к занятию, усидчивость, товарищеские взаимоотношения.</w:t>
      </w:r>
    </w:p>
    <w:p w:rsidR="00496A21" w:rsidRPr="00496A21" w:rsidRDefault="00496A21" w:rsidP="00496A21">
      <w:r w:rsidRPr="00496A21">
        <w:rPr>
          <w:b/>
          <w:bCs/>
        </w:rPr>
        <w:t>Виды деятельности:</w:t>
      </w:r>
      <w:r w:rsidRPr="00496A21">
        <w:t> познавательная, коммуникативная, игровая, продуктивная, двигательная.</w:t>
      </w:r>
    </w:p>
    <w:p w:rsidR="00496A21" w:rsidRPr="00496A21" w:rsidRDefault="00496A21" w:rsidP="00496A21">
      <w:r w:rsidRPr="00496A21">
        <w:rPr>
          <w:b/>
          <w:bCs/>
        </w:rPr>
        <w:t>Предварительная работа: </w:t>
      </w:r>
      <w:r w:rsidRPr="00496A21">
        <w:t>наблюдение на территории детского сада за деревьями, повторить названия деревьев; чтение рассказа И. Соколов-Микитов «Осень», беседа по рассказу; стихотворений русских поэтов об осени; слушание звуков окружающей среды на территории ДОУ; рассматривание картин русских художников на осеннюю тему.</w:t>
      </w:r>
    </w:p>
    <w:p w:rsidR="00496A21" w:rsidRPr="00496A21" w:rsidRDefault="00496A21" w:rsidP="00496A21">
      <w:r w:rsidRPr="00496A21">
        <w:rPr>
          <w:b/>
          <w:bCs/>
        </w:rPr>
        <w:t>Ход занятия:</w:t>
      </w:r>
    </w:p>
    <w:p w:rsidR="00496A21" w:rsidRPr="00496A21" w:rsidRDefault="00496A21" w:rsidP="00496A21">
      <w:r w:rsidRPr="00496A21">
        <w:rPr>
          <w:b/>
          <w:bCs/>
        </w:rPr>
        <w:t>Организационный момент:</w:t>
      </w:r>
    </w:p>
    <w:p w:rsidR="00496A21" w:rsidRPr="00496A21" w:rsidRDefault="00496A21" w:rsidP="00496A21">
      <w:r w:rsidRPr="00496A21">
        <w:t> </w:t>
      </w:r>
    </w:p>
    <w:p w:rsidR="00496A21" w:rsidRPr="00496A21" w:rsidRDefault="00496A21" w:rsidP="00496A21">
      <w:r w:rsidRPr="00496A21">
        <w:t>В круг широкий, вижу я,</w:t>
      </w:r>
    </w:p>
    <w:p w:rsidR="00496A21" w:rsidRPr="00496A21" w:rsidRDefault="00496A21" w:rsidP="00496A21">
      <w:r w:rsidRPr="00496A21">
        <w:t>Встали все мои друзья (показываю на детей).</w:t>
      </w:r>
    </w:p>
    <w:p w:rsidR="00496A21" w:rsidRPr="00496A21" w:rsidRDefault="00496A21" w:rsidP="00496A21">
      <w:r w:rsidRPr="00496A21">
        <w:t>Мы сейчас пойдем направо (идут вправо),</w:t>
      </w:r>
    </w:p>
    <w:p w:rsidR="00496A21" w:rsidRPr="00496A21" w:rsidRDefault="00496A21" w:rsidP="00496A21">
      <w:r w:rsidRPr="00496A21">
        <w:t>А теперь пойдем налево (идут налево),</w:t>
      </w:r>
    </w:p>
    <w:p w:rsidR="00496A21" w:rsidRPr="00496A21" w:rsidRDefault="00496A21" w:rsidP="00496A21">
      <w:r w:rsidRPr="00496A21">
        <w:t>В центре круга соберемся (идут в круг),</w:t>
      </w:r>
    </w:p>
    <w:p w:rsidR="00496A21" w:rsidRPr="00496A21" w:rsidRDefault="00496A21" w:rsidP="00496A21">
      <w:r w:rsidRPr="00496A21">
        <w:t>И на место все вернемся (возвращаются назад).</w:t>
      </w:r>
    </w:p>
    <w:p w:rsidR="00496A21" w:rsidRPr="00496A21" w:rsidRDefault="00496A21" w:rsidP="00496A21">
      <w:r w:rsidRPr="00496A21">
        <w:t>Улыбнемся, подмигнем (улыбаются, подмигивают друг другу),</w:t>
      </w:r>
    </w:p>
    <w:p w:rsidR="00496A21" w:rsidRPr="00496A21" w:rsidRDefault="00496A21" w:rsidP="00496A21">
      <w:r w:rsidRPr="00496A21">
        <w:t>И опять играть начнем (хлопают в ладоши).</w:t>
      </w:r>
    </w:p>
    <w:p w:rsidR="00496A21" w:rsidRPr="00496A21" w:rsidRDefault="00496A21" w:rsidP="00496A21">
      <w:r w:rsidRPr="00496A21">
        <w:rPr>
          <w:b/>
          <w:bCs/>
        </w:rPr>
        <w:t>Внимательно послушайте загадку и скажите, чему будет посвящено наше занятие:</w:t>
      </w:r>
    </w:p>
    <w:p w:rsidR="00496A21" w:rsidRPr="00496A21" w:rsidRDefault="00496A21" w:rsidP="00496A21">
      <w:r w:rsidRPr="00496A21">
        <w:t>К нам приходит каждый год,</w:t>
      </w:r>
      <w:r w:rsidRPr="00496A21">
        <w:br/>
        <w:t>Листьев водит хоровод...</w:t>
      </w:r>
      <w:r w:rsidRPr="00496A21">
        <w:br/>
      </w:r>
      <w:r w:rsidRPr="00496A21">
        <w:lastRenderedPageBreak/>
        <w:t>Желтый плащ все время носит.</w:t>
      </w:r>
      <w:r w:rsidRPr="00496A21">
        <w:br/>
        <w:t>Как зовут царевну? ... (осень)</w:t>
      </w:r>
    </w:p>
    <w:p w:rsidR="00496A21" w:rsidRPr="00496A21" w:rsidRDefault="00496A21" w:rsidP="00496A21">
      <w:r w:rsidRPr="00496A21">
        <w:rPr>
          <w:b/>
          <w:bCs/>
        </w:rPr>
        <w:t>Предлагаю вспомнить, что бывает осенью и поиграть в </w:t>
      </w:r>
      <w:r w:rsidRPr="00496A21">
        <w:rPr>
          <w:b/>
          <w:bCs/>
          <w:i/>
          <w:iCs/>
        </w:rPr>
        <w:t>игру «ДА или НЕТ»</w:t>
      </w:r>
      <w:r w:rsidRPr="00496A21">
        <w:rPr>
          <w:b/>
          <w:bCs/>
        </w:rPr>
        <w:t>. Я буду задавать вопросы, а вы будете мне отвечать </w:t>
      </w:r>
      <w:r w:rsidRPr="00496A21">
        <w:rPr>
          <w:b/>
          <w:bCs/>
          <w:i/>
          <w:iCs/>
        </w:rPr>
        <w:t>«да»</w:t>
      </w:r>
      <w:r w:rsidRPr="00496A21">
        <w:rPr>
          <w:b/>
          <w:bCs/>
        </w:rPr>
        <w:t> или </w:t>
      </w:r>
      <w:r w:rsidRPr="00496A21">
        <w:rPr>
          <w:b/>
          <w:bCs/>
          <w:i/>
          <w:iCs/>
        </w:rPr>
        <w:t>«нет»</w:t>
      </w:r>
      <w:r w:rsidRPr="00496A21">
        <w:rPr>
          <w:b/>
          <w:bCs/>
        </w:rPr>
        <w:t>.</w:t>
      </w:r>
    </w:p>
    <w:p w:rsidR="00496A21" w:rsidRPr="00496A21" w:rsidRDefault="00496A21" w:rsidP="00496A21">
      <w:r w:rsidRPr="00496A21">
        <w:t>Осенью цветут цветы</w:t>
      </w:r>
      <w:r w:rsidRPr="00496A21">
        <w:rPr>
          <w:b/>
          <w:bCs/>
        </w:rPr>
        <w:t>?</w:t>
      </w:r>
    </w:p>
    <w:p w:rsidR="00496A21" w:rsidRPr="00496A21" w:rsidRDefault="00496A21" w:rsidP="00496A21">
      <w:r w:rsidRPr="00496A21">
        <w:t>Осенью растут грибы</w:t>
      </w:r>
      <w:r w:rsidRPr="00496A21">
        <w:rPr>
          <w:b/>
          <w:bCs/>
        </w:rPr>
        <w:t>?</w:t>
      </w:r>
    </w:p>
    <w:p w:rsidR="00496A21" w:rsidRPr="00496A21" w:rsidRDefault="00496A21" w:rsidP="00496A21">
      <w:r w:rsidRPr="00496A21">
        <w:t>Тучи солнце закрывают?</w:t>
      </w:r>
    </w:p>
    <w:p w:rsidR="00496A21" w:rsidRPr="00496A21" w:rsidRDefault="00496A21" w:rsidP="00496A21">
      <w:r w:rsidRPr="00496A21">
        <w:t>Колючий ветер прилетает?</w:t>
      </w:r>
    </w:p>
    <w:p w:rsidR="00496A21" w:rsidRPr="00496A21" w:rsidRDefault="00496A21" w:rsidP="00496A21">
      <w:r w:rsidRPr="00496A21">
        <w:t>Морозы осенью бывают</w:t>
      </w:r>
      <w:r w:rsidRPr="00496A21">
        <w:rPr>
          <w:b/>
          <w:bCs/>
        </w:rPr>
        <w:t>?</w:t>
      </w:r>
    </w:p>
    <w:p w:rsidR="00496A21" w:rsidRPr="00496A21" w:rsidRDefault="00496A21" w:rsidP="00496A21">
      <w:r w:rsidRPr="00496A21">
        <w:t>Ну а птицы гнезда вьют?</w:t>
      </w:r>
    </w:p>
    <w:p w:rsidR="00496A21" w:rsidRPr="00496A21" w:rsidRDefault="00496A21" w:rsidP="00496A21">
      <w:r w:rsidRPr="00496A21">
        <w:t>А букашки прилетают?</w:t>
      </w:r>
    </w:p>
    <w:p w:rsidR="00496A21" w:rsidRPr="00496A21" w:rsidRDefault="00496A21" w:rsidP="00496A21">
      <w:r w:rsidRPr="00496A21">
        <w:t>Звери норки закрывают?</w:t>
      </w:r>
    </w:p>
    <w:p w:rsidR="00496A21" w:rsidRPr="00496A21" w:rsidRDefault="00496A21" w:rsidP="00496A21">
      <w:r w:rsidRPr="00496A21">
        <w:t>Урожай все собирают?</w:t>
      </w:r>
    </w:p>
    <w:p w:rsidR="00496A21" w:rsidRPr="00496A21" w:rsidRDefault="00496A21" w:rsidP="00496A21">
      <w:r w:rsidRPr="00496A21">
        <w:t>Птичьи стаи улетают?</w:t>
      </w:r>
    </w:p>
    <w:p w:rsidR="00496A21" w:rsidRPr="00496A21" w:rsidRDefault="00496A21" w:rsidP="00496A21">
      <w:r w:rsidRPr="00496A21">
        <w:t>Часто-часто льют дожди?</w:t>
      </w:r>
    </w:p>
    <w:p w:rsidR="00496A21" w:rsidRPr="00496A21" w:rsidRDefault="00496A21" w:rsidP="00496A21">
      <w:r w:rsidRPr="00496A21">
        <w:t>Достаем ли сапоги?</w:t>
      </w:r>
    </w:p>
    <w:p w:rsidR="00496A21" w:rsidRPr="00496A21" w:rsidRDefault="00496A21" w:rsidP="00496A21">
      <w:r w:rsidRPr="00496A21">
        <w:t>Солнце светит очень жарко?</w:t>
      </w:r>
    </w:p>
    <w:p w:rsidR="00496A21" w:rsidRPr="00496A21" w:rsidRDefault="00496A21" w:rsidP="00496A21">
      <w:r w:rsidRPr="00496A21">
        <w:t>Можно детям загорать?</w:t>
      </w:r>
    </w:p>
    <w:p w:rsidR="00496A21" w:rsidRPr="00496A21" w:rsidRDefault="00496A21" w:rsidP="00496A21">
      <w:r w:rsidRPr="00496A21">
        <w:t>Ну а что же надо делать? Куртки, шапки надевать?</w:t>
      </w:r>
    </w:p>
    <w:p w:rsidR="00496A21" w:rsidRPr="00496A21" w:rsidRDefault="00496A21" w:rsidP="00496A21">
      <w:r w:rsidRPr="00496A21">
        <w:rPr>
          <w:b/>
          <w:bCs/>
        </w:rPr>
        <w:t>Меняется ли погода с наступлением осени?</w:t>
      </w:r>
      <w:r w:rsidRPr="00496A21">
        <w:t> Предлагаю вспомнить некоторые осенние признаки. Я вам буду загадывать загадки, а вы мне поможете с ответами. Если ответ будет правильным, на экране появится соответствующая картинка.</w:t>
      </w:r>
    </w:p>
    <w:p w:rsidR="00496A21" w:rsidRPr="00496A21" w:rsidRDefault="00496A21" w:rsidP="00496A21">
      <w:r w:rsidRPr="00496A21">
        <w:t>Мочит поле, лес и луг,</w:t>
      </w:r>
      <w:r w:rsidRPr="00496A21">
        <w:br/>
        <w:t>Город, дом и всё вокруг!</w:t>
      </w:r>
      <w:r w:rsidRPr="00496A21">
        <w:br/>
        <w:t>Облаков и туч он вождь,</w:t>
      </w:r>
      <w:r w:rsidRPr="00496A21">
        <w:br/>
        <w:t>Ты же знаешь, это – …</w:t>
      </w:r>
      <w:r w:rsidRPr="00496A21">
        <w:rPr>
          <w:i/>
          <w:iCs/>
        </w:rPr>
        <w:t>(Дождь)</w:t>
      </w:r>
    </w:p>
    <w:p w:rsidR="00496A21" w:rsidRPr="00496A21" w:rsidRDefault="00496A21" w:rsidP="00496A21">
      <w:r w:rsidRPr="00496A21">
        <w:t>Его в поле не догнать,</w:t>
      </w:r>
      <w:r w:rsidRPr="00496A21">
        <w:br/>
        <w:t>Можно даже не мечтать.</w:t>
      </w:r>
      <w:r w:rsidRPr="00496A21">
        <w:br/>
        <w:t>В небе гонит облака –</w:t>
      </w:r>
      <w:r w:rsidRPr="00496A21">
        <w:br/>
        <w:t>Его сила велика </w:t>
      </w:r>
      <w:r w:rsidRPr="00496A21">
        <w:rPr>
          <w:i/>
          <w:iCs/>
        </w:rPr>
        <w:t>(Ветер)</w:t>
      </w:r>
    </w:p>
    <w:p w:rsidR="00496A21" w:rsidRPr="00496A21" w:rsidRDefault="00496A21" w:rsidP="00496A21">
      <w:r w:rsidRPr="00496A21">
        <w:t>В сентябре и в октябре</w:t>
      </w:r>
      <w:r w:rsidRPr="00496A21">
        <w:br/>
        <w:t>Их так много во дворе!</w:t>
      </w:r>
      <w:r w:rsidRPr="00496A21">
        <w:br/>
        <w:t>Дождь прошел – оставил их,</w:t>
      </w:r>
      <w:r w:rsidRPr="00496A21">
        <w:br/>
        <w:t>Средних, маленьких, больших </w:t>
      </w:r>
      <w:r w:rsidRPr="00496A21">
        <w:rPr>
          <w:i/>
          <w:iCs/>
        </w:rPr>
        <w:t>(Лужи)</w:t>
      </w:r>
    </w:p>
    <w:p w:rsidR="00496A21" w:rsidRPr="00496A21" w:rsidRDefault="00496A21" w:rsidP="00496A21">
      <w:r w:rsidRPr="00496A21">
        <w:t>Прилетел я с ветерком</w:t>
      </w:r>
      <w:r w:rsidRPr="00496A21">
        <w:br/>
        <w:t>И накрыл избушки.</w:t>
      </w:r>
      <w:r w:rsidRPr="00496A21">
        <w:br/>
        <w:t>Воздух словно с молоком,</w:t>
      </w:r>
      <w:r w:rsidRPr="00496A21">
        <w:br/>
        <w:t>Подставляйте кружки! </w:t>
      </w:r>
      <w:r w:rsidRPr="00496A21">
        <w:rPr>
          <w:i/>
          <w:iCs/>
        </w:rPr>
        <w:t>(Туман)</w:t>
      </w:r>
    </w:p>
    <w:p w:rsidR="00496A21" w:rsidRPr="00496A21" w:rsidRDefault="00496A21" w:rsidP="00496A21">
      <w:r w:rsidRPr="00496A21">
        <w:lastRenderedPageBreak/>
        <w:t>Верст не считали,</w:t>
      </w:r>
    </w:p>
    <w:p w:rsidR="00496A21" w:rsidRPr="00496A21" w:rsidRDefault="00496A21" w:rsidP="00496A21">
      <w:r w:rsidRPr="00496A21">
        <w:t>По дорогам не езжали,</w:t>
      </w:r>
    </w:p>
    <w:p w:rsidR="00496A21" w:rsidRPr="00496A21" w:rsidRDefault="00496A21" w:rsidP="00496A21">
      <w:r w:rsidRPr="00496A21">
        <w:t>А за морем бывали </w:t>
      </w:r>
      <w:r w:rsidRPr="00496A21">
        <w:rPr>
          <w:i/>
          <w:iCs/>
        </w:rPr>
        <w:t>(Перелетные птицы)</w:t>
      </w:r>
    </w:p>
    <w:p w:rsidR="00496A21" w:rsidRPr="00496A21" w:rsidRDefault="00496A21" w:rsidP="00496A21">
      <w:r w:rsidRPr="00496A21">
        <w:t>Я родился в день дождливый</w:t>
      </w:r>
    </w:p>
    <w:p w:rsidR="00496A21" w:rsidRPr="00496A21" w:rsidRDefault="00496A21" w:rsidP="00496A21">
      <w:r w:rsidRPr="00496A21">
        <w:t>Под осиной молодой,</w:t>
      </w:r>
    </w:p>
    <w:p w:rsidR="00496A21" w:rsidRPr="00496A21" w:rsidRDefault="00496A21" w:rsidP="00496A21">
      <w:r w:rsidRPr="00496A21">
        <w:t>Круглый, гладенький, красивый,</w:t>
      </w:r>
    </w:p>
    <w:p w:rsidR="00496A21" w:rsidRPr="00496A21" w:rsidRDefault="00496A21" w:rsidP="00496A21">
      <w:r w:rsidRPr="00496A21">
        <w:t>С ножкой толстой и прямой </w:t>
      </w:r>
      <w:r w:rsidRPr="00496A21">
        <w:rPr>
          <w:i/>
          <w:iCs/>
        </w:rPr>
        <w:t>(Гриб)</w:t>
      </w:r>
    </w:p>
    <w:p w:rsidR="00496A21" w:rsidRPr="00496A21" w:rsidRDefault="00496A21" w:rsidP="00496A21">
      <w:r w:rsidRPr="00496A21">
        <w:t>Кружева висят на ветке,</w:t>
      </w:r>
      <w:r w:rsidRPr="00496A21">
        <w:br/>
        <w:t>Знатный мастер их плетёт,</w:t>
      </w:r>
      <w:r w:rsidRPr="00496A21">
        <w:br/>
        <w:t>Кто попался в эту сетку -</w:t>
      </w:r>
      <w:r w:rsidRPr="00496A21">
        <w:br/>
        <w:t>От него уж не уйдёт! (</w:t>
      </w:r>
      <w:r w:rsidRPr="00496A21">
        <w:rPr>
          <w:i/>
          <w:iCs/>
        </w:rPr>
        <w:t>Паутина</w:t>
      </w:r>
      <w:r w:rsidRPr="00496A21">
        <w:t>)</w:t>
      </w:r>
    </w:p>
    <w:p w:rsidR="00496A21" w:rsidRPr="00496A21" w:rsidRDefault="00496A21" w:rsidP="00496A21">
      <w:r w:rsidRPr="00496A21">
        <w:rPr>
          <w:b/>
          <w:bCs/>
        </w:rPr>
        <w:t>Игра с мячом. Давайте подведем итоги и назовем признаки осени:</w:t>
      </w:r>
    </w:p>
    <w:p w:rsidR="00496A21" w:rsidRPr="00496A21" w:rsidRDefault="00496A21" w:rsidP="00496A21">
      <w:r w:rsidRPr="00496A21">
        <w:t>Листья осенью (что делают?) - желтеют, опадают.</w:t>
      </w:r>
    </w:p>
    <w:p w:rsidR="00496A21" w:rsidRPr="00496A21" w:rsidRDefault="00496A21" w:rsidP="00496A21">
      <w:r w:rsidRPr="00496A21">
        <w:t>Дождь осенью - моросит, идет, капает, льет и т.д.</w:t>
      </w:r>
    </w:p>
    <w:p w:rsidR="00496A21" w:rsidRPr="00496A21" w:rsidRDefault="00496A21" w:rsidP="00496A21">
      <w:r w:rsidRPr="00496A21">
        <w:t>Урожай осенью -  убирают.</w:t>
      </w:r>
    </w:p>
    <w:p w:rsidR="00496A21" w:rsidRPr="00496A21" w:rsidRDefault="00496A21" w:rsidP="00496A21">
      <w:r w:rsidRPr="00496A21">
        <w:t>Птицы осенью - собираются в стаи, улетают в тёплые края.</w:t>
      </w:r>
    </w:p>
    <w:p w:rsidR="00496A21" w:rsidRPr="00496A21" w:rsidRDefault="00496A21" w:rsidP="00496A21">
      <w:r w:rsidRPr="00496A21">
        <w:t>Деревья осенью - роняют листья.</w:t>
      </w:r>
    </w:p>
    <w:p w:rsidR="00496A21" w:rsidRPr="00496A21" w:rsidRDefault="00496A21" w:rsidP="00496A21">
      <w:r w:rsidRPr="00496A21">
        <w:t>Звери осенью - готовятся к зиме, меняют шубки.</w:t>
      </w:r>
    </w:p>
    <w:p w:rsidR="00496A21" w:rsidRPr="00496A21" w:rsidRDefault="00496A21" w:rsidP="00496A21">
      <w:r w:rsidRPr="00496A21">
        <w:t>Какое небо бывает осенью? (оно серое, покрыто тучами)</w:t>
      </w:r>
    </w:p>
    <w:p w:rsidR="00496A21" w:rsidRPr="00496A21" w:rsidRDefault="00496A21" w:rsidP="00496A21">
      <w:r w:rsidRPr="00496A21">
        <w:t>А что происходит с травой? (трава вянет, сохнет, желтеет, отмирает, исчезает)</w:t>
      </w:r>
    </w:p>
    <w:p w:rsidR="00496A21" w:rsidRPr="00496A21" w:rsidRDefault="00496A21" w:rsidP="00496A21">
      <w:r w:rsidRPr="00496A21">
        <w:rPr>
          <w:b/>
          <w:bCs/>
        </w:rPr>
        <w:t>Игра – пантомима « Назови и покажи погоду, которая бывает осенью»</w:t>
      </w:r>
    </w:p>
    <w:p w:rsidR="00496A21" w:rsidRPr="00496A21" w:rsidRDefault="00496A21" w:rsidP="00496A21">
      <w:pPr>
        <w:numPr>
          <w:ilvl w:val="0"/>
          <w:numId w:val="1"/>
        </w:numPr>
      </w:pPr>
      <w:r w:rsidRPr="00496A21">
        <w:t>Когда дует ветер - ветреная погода.</w:t>
      </w:r>
    </w:p>
    <w:p w:rsidR="00496A21" w:rsidRPr="00496A21" w:rsidRDefault="00496A21" w:rsidP="00496A21">
      <w:pPr>
        <w:numPr>
          <w:ilvl w:val="0"/>
          <w:numId w:val="1"/>
        </w:numPr>
      </w:pPr>
      <w:r w:rsidRPr="00496A21">
        <w:t>Холодно – холодная погода.</w:t>
      </w:r>
    </w:p>
    <w:p w:rsidR="00496A21" w:rsidRPr="00496A21" w:rsidRDefault="00496A21" w:rsidP="00496A21">
      <w:pPr>
        <w:numPr>
          <w:ilvl w:val="0"/>
          <w:numId w:val="1"/>
        </w:numPr>
      </w:pPr>
      <w:r w:rsidRPr="00496A21">
        <w:t>Пасмурно - пасмурная погода.</w:t>
      </w:r>
    </w:p>
    <w:p w:rsidR="00496A21" w:rsidRPr="00496A21" w:rsidRDefault="00496A21" w:rsidP="00496A21">
      <w:pPr>
        <w:numPr>
          <w:ilvl w:val="0"/>
          <w:numId w:val="1"/>
        </w:numPr>
      </w:pPr>
      <w:r w:rsidRPr="00496A21">
        <w:t>Сыро – сырая погода.</w:t>
      </w:r>
    </w:p>
    <w:p w:rsidR="00496A21" w:rsidRPr="00496A21" w:rsidRDefault="00496A21" w:rsidP="00496A21">
      <w:pPr>
        <w:numPr>
          <w:ilvl w:val="0"/>
          <w:numId w:val="1"/>
        </w:numPr>
      </w:pPr>
      <w:r w:rsidRPr="00496A21">
        <w:t>Солнце – солнечная погода.</w:t>
      </w:r>
    </w:p>
    <w:p w:rsidR="00496A21" w:rsidRPr="00496A21" w:rsidRDefault="00496A21" w:rsidP="00496A21">
      <w:pPr>
        <w:numPr>
          <w:ilvl w:val="0"/>
          <w:numId w:val="1"/>
        </w:numPr>
      </w:pPr>
      <w:r w:rsidRPr="00496A21">
        <w:t>Ясно – ясная погода.</w:t>
      </w:r>
    </w:p>
    <w:p w:rsidR="00496A21" w:rsidRPr="00496A21" w:rsidRDefault="00496A21" w:rsidP="00496A21">
      <w:pPr>
        <w:numPr>
          <w:ilvl w:val="0"/>
          <w:numId w:val="1"/>
        </w:numPr>
      </w:pPr>
      <w:r w:rsidRPr="00496A21">
        <w:t>Если идет дождь – дождливая</w:t>
      </w:r>
    </w:p>
    <w:p w:rsidR="00496A21" w:rsidRPr="00496A21" w:rsidRDefault="00496A21" w:rsidP="00496A21">
      <w:r w:rsidRPr="00496A21">
        <w:rPr>
          <w:b/>
          <w:bCs/>
        </w:rPr>
        <w:t>Перемешаемся в другую зону. Собираем в корзинки «урожай»:</w:t>
      </w:r>
    </w:p>
    <w:p w:rsidR="00496A21" w:rsidRPr="00496A21" w:rsidRDefault="00496A21" w:rsidP="00496A21">
      <w:r w:rsidRPr="00496A21">
        <w:t>Поле осенью промокло,</w:t>
      </w:r>
      <w:r w:rsidRPr="00496A21">
        <w:br/>
        <w:t>Но зато созрела свёкла.</w:t>
      </w:r>
      <w:r w:rsidRPr="00496A21">
        <w:br/>
        <w:t>А в сентябрьских садах</w:t>
      </w:r>
      <w:r w:rsidRPr="00496A21">
        <w:br/>
        <w:t>Много яблок на ветвях..</w:t>
      </w:r>
    </w:p>
    <w:p w:rsidR="00496A21" w:rsidRPr="00496A21" w:rsidRDefault="00496A21" w:rsidP="00496A21">
      <w:r w:rsidRPr="00496A21">
        <w:t>Что к зиме мы собираем?</w:t>
      </w:r>
      <w:r w:rsidRPr="00496A21">
        <w:br/>
        <w:t>Как его мы называем? </w:t>
      </w:r>
      <w:r w:rsidRPr="00496A21">
        <w:rPr>
          <w:i/>
          <w:iCs/>
        </w:rPr>
        <w:t>(Урожай)</w:t>
      </w:r>
    </w:p>
    <w:p w:rsidR="00496A21" w:rsidRPr="00496A21" w:rsidRDefault="00496A21" w:rsidP="00496A21">
      <w:r w:rsidRPr="00496A21">
        <w:rPr>
          <w:b/>
          <w:bCs/>
        </w:rPr>
        <w:lastRenderedPageBreak/>
        <w:t>Ребята, найдите отгадки в этой корзине:</w:t>
      </w:r>
    </w:p>
    <w:p w:rsidR="00496A21" w:rsidRPr="00496A21" w:rsidRDefault="00496A21" w:rsidP="00496A21">
      <w:r w:rsidRPr="00496A21">
        <w:t>Все они растут на ветке,</w:t>
      </w:r>
      <w:r w:rsidRPr="00496A21">
        <w:br/>
        <w:t>Их любят взрослые и детки!</w:t>
      </w:r>
      <w:r w:rsidRPr="00496A21">
        <w:br/>
        <w:t>С ними запекают пироги…</w:t>
      </w:r>
      <w:r w:rsidRPr="00496A21">
        <w:br/>
        <w:t>И зовут их? ….(яблоки)</w:t>
      </w:r>
    </w:p>
    <w:p w:rsidR="00496A21" w:rsidRPr="00496A21" w:rsidRDefault="00496A21" w:rsidP="00496A21">
      <w:r w:rsidRPr="00496A21">
        <w:t>Что за скрип? Что за хруст?</w:t>
      </w:r>
      <w:r w:rsidRPr="00496A21">
        <w:br/>
        <w:t>Это что еще за куст?</w:t>
      </w:r>
      <w:r w:rsidRPr="00496A21">
        <w:br/>
        <w:t>Как же быть без хруста,</w:t>
      </w:r>
      <w:r w:rsidRPr="00496A21">
        <w:br/>
        <w:t>Если я … (капуста)</w:t>
      </w:r>
    </w:p>
    <w:p w:rsidR="00496A21" w:rsidRPr="00496A21" w:rsidRDefault="00496A21" w:rsidP="00496A21">
      <w:r w:rsidRPr="00496A21">
        <w:t>          Фрукт похож на неваляшку,</w:t>
      </w:r>
    </w:p>
    <w:p w:rsidR="00496A21" w:rsidRPr="00496A21" w:rsidRDefault="00496A21" w:rsidP="00496A21">
      <w:r w:rsidRPr="00496A21">
        <w:t>          Носит желтую рубашку.</w:t>
      </w:r>
    </w:p>
    <w:p w:rsidR="00496A21" w:rsidRPr="00496A21" w:rsidRDefault="00496A21" w:rsidP="00496A21">
      <w:r w:rsidRPr="00496A21">
        <w:t>          Тишину в саду нарушив,</w:t>
      </w:r>
    </w:p>
    <w:p w:rsidR="00496A21" w:rsidRPr="00496A21" w:rsidRDefault="00496A21" w:rsidP="00496A21">
      <w:r w:rsidRPr="00496A21">
        <w:t>          С дерева упала... (груша)</w:t>
      </w:r>
    </w:p>
    <w:p w:rsidR="00496A21" w:rsidRPr="00496A21" w:rsidRDefault="00496A21" w:rsidP="00496A21">
      <w:r w:rsidRPr="00496A21">
        <w:t>     И зелен, и густ</w:t>
      </w:r>
      <w:r w:rsidRPr="00496A21">
        <w:br/>
        <w:t>   На грядке вырос куст.</w:t>
      </w:r>
      <w:r w:rsidRPr="00496A21">
        <w:br/>
        <w:t>   Покопай немножко:</w:t>
      </w:r>
      <w:r w:rsidRPr="00496A21">
        <w:br/>
        <w:t>   Под кустом … .(картошка)</w:t>
      </w:r>
    </w:p>
    <w:p w:rsidR="00496A21" w:rsidRPr="00496A21" w:rsidRDefault="00496A21" w:rsidP="00496A21">
      <w:r w:rsidRPr="00496A21">
        <w:t>Как одним словом назовем яблоки, груши, сливы. А картофель, кабачок, лук?</w:t>
      </w:r>
    </w:p>
    <w:p w:rsidR="00496A21" w:rsidRPr="00496A21" w:rsidRDefault="00496A21" w:rsidP="00496A21">
      <w:r w:rsidRPr="00496A21">
        <w:rPr>
          <w:b/>
          <w:bCs/>
        </w:rPr>
        <w:t>Продолжим наше путешествие в «осень»:</w:t>
      </w:r>
      <w:r w:rsidRPr="00496A21">
        <w:rPr>
          <w:b/>
          <w:bCs/>
          <w:i/>
          <w:iCs/>
        </w:rPr>
        <w:t> </w:t>
      </w:r>
    </w:p>
    <w:p w:rsidR="00496A21" w:rsidRPr="00496A21" w:rsidRDefault="00496A21" w:rsidP="00496A21">
      <w:r w:rsidRPr="00496A21">
        <w:t>Звери, птицы там живут;</w:t>
      </w:r>
    </w:p>
    <w:p w:rsidR="00496A21" w:rsidRPr="00496A21" w:rsidRDefault="00496A21" w:rsidP="00496A21">
      <w:r w:rsidRPr="00496A21">
        <w:t>Ягоды, грибы растут.</w:t>
      </w:r>
    </w:p>
    <w:p w:rsidR="00496A21" w:rsidRPr="00496A21" w:rsidRDefault="00496A21" w:rsidP="00496A21">
      <w:r w:rsidRPr="00496A21">
        <w:t>Сосны ростом до небес.</w:t>
      </w:r>
    </w:p>
    <w:p w:rsidR="00496A21" w:rsidRPr="00496A21" w:rsidRDefault="00496A21" w:rsidP="00496A21">
      <w:r w:rsidRPr="00496A21">
        <w:t>Что это за место? (Лес)</w:t>
      </w:r>
    </w:p>
    <w:p w:rsidR="00496A21" w:rsidRPr="00496A21" w:rsidRDefault="00496A21" w:rsidP="00496A21">
      <w:r w:rsidRPr="00496A21">
        <w:rPr>
          <w:b/>
          <w:bCs/>
        </w:rPr>
        <w:t>Видео ОСЕННИЙ ЛЕС.</w:t>
      </w:r>
      <w:r w:rsidRPr="00496A21">
        <w:t> Лес – это огромное сообщество деревьев, кустарников, трав.</w:t>
      </w:r>
    </w:p>
    <w:p w:rsidR="00496A21" w:rsidRPr="00496A21" w:rsidRDefault="00496A21" w:rsidP="00496A21">
      <w:r w:rsidRPr="00496A21">
        <w:t>Какие деревья растут в лесу? (береза, осина, дуб, клен, рябина)</w:t>
      </w:r>
    </w:p>
    <w:p w:rsidR="00496A21" w:rsidRPr="00496A21" w:rsidRDefault="00496A21" w:rsidP="00496A21">
      <w:r w:rsidRPr="00496A21">
        <w:t>В какие краски раскрасила осень листья?</w:t>
      </w:r>
    </w:p>
    <w:p w:rsidR="00496A21" w:rsidRPr="00496A21" w:rsidRDefault="00496A21" w:rsidP="00496A21">
      <w:r w:rsidRPr="00496A21">
        <w:rPr>
          <w:b/>
          <w:bCs/>
        </w:rPr>
        <w:t>Почему</w:t>
      </w:r>
      <w:r w:rsidRPr="00496A21">
        <w:t> некоторые листья лежат на земле? Что происходит с листьями осенью? Как называется это явление?</w:t>
      </w:r>
    </w:p>
    <w:p w:rsidR="00496A21" w:rsidRPr="00496A21" w:rsidRDefault="00496A21" w:rsidP="00496A21">
      <w:r w:rsidRPr="00496A21">
        <w:t>         Листья желтые летят,</w:t>
      </w:r>
      <w:r w:rsidRPr="00496A21">
        <w:br/>
        <w:t>        Падают, кружатся,</w:t>
      </w:r>
      <w:r w:rsidRPr="00496A21">
        <w:br/>
        <w:t>        И под ноги просто так</w:t>
      </w:r>
      <w:r w:rsidRPr="00496A21">
        <w:br/>
        <w:t>        Как ковер ложатся!</w:t>
      </w:r>
    </w:p>
    <w:p w:rsidR="00496A21" w:rsidRPr="00496A21" w:rsidRDefault="00496A21" w:rsidP="00496A21">
      <w:r w:rsidRPr="00496A21">
        <w:t>        Что за желтый снегопад?</w:t>
      </w:r>
      <w:r w:rsidRPr="00496A21">
        <w:br/>
        <w:t>       Это просто …</w:t>
      </w:r>
      <w:r w:rsidRPr="00496A21">
        <w:rPr>
          <w:i/>
          <w:iCs/>
        </w:rPr>
        <w:t>(Листопад)</w:t>
      </w:r>
    </w:p>
    <w:p w:rsidR="00496A21" w:rsidRPr="00496A21" w:rsidRDefault="00496A21" w:rsidP="00496A21">
      <w:r w:rsidRPr="00496A21">
        <w:t>        Утром мы во двор идём:</w:t>
      </w:r>
    </w:p>
    <w:p w:rsidR="00496A21" w:rsidRPr="00496A21" w:rsidRDefault="00496A21" w:rsidP="00496A21">
      <w:r w:rsidRPr="00496A21">
        <w:t>        Листья сыплются дождём,</w:t>
      </w:r>
    </w:p>
    <w:p w:rsidR="00496A21" w:rsidRPr="00496A21" w:rsidRDefault="00496A21" w:rsidP="00496A21">
      <w:r w:rsidRPr="00496A21">
        <w:t>        Под ногами шелестят</w:t>
      </w:r>
    </w:p>
    <w:p w:rsidR="00496A21" w:rsidRPr="00496A21" w:rsidRDefault="00496A21" w:rsidP="00496A21">
      <w:r w:rsidRPr="00496A21">
        <w:lastRenderedPageBreak/>
        <w:t>        И летят, летят, летят...</w:t>
      </w:r>
    </w:p>
    <w:p w:rsidR="00496A21" w:rsidRPr="00496A21" w:rsidRDefault="00496A21" w:rsidP="00496A21">
      <w:r w:rsidRPr="00496A21">
        <w:rPr>
          <w:b/>
          <w:bCs/>
        </w:rPr>
        <w:t>(ВИДЕО ЛИСТОПАД)</w:t>
      </w:r>
    </w:p>
    <w:p w:rsidR="00496A21" w:rsidRPr="00496A21" w:rsidRDefault="00496A21" w:rsidP="00496A21">
      <w:r w:rsidRPr="00496A21">
        <w:rPr>
          <w:b/>
          <w:bCs/>
        </w:rPr>
        <w:t>Объясните,</w:t>
      </w:r>
      <w:r w:rsidRPr="00496A21">
        <w:t> почему листья осенью желтеют? (Мало света, мало тепла).</w:t>
      </w:r>
    </w:p>
    <w:p w:rsidR="00496A21" w:rsidRPr="00496A21" w:rsidRDefault="00496A21" w:rsidP="00496A21">
      <w:r w:rsidRPr="00496A21">
        <w:rPr>
          <w:b/>
          <w:bCs/>
        </w:rPr>
        <w:t>Как вы думаете</w:t>
      </w:r>
      <w:r w:rsidRPr="00496A21">
        <w:t>, почему деревья сбрасывают листву? (Чтобы зимой ветви деревьев не сломались под тяжестью снега)</w:t>
      </w:r>
    </w:p>
    <w:p w:rsidR="00496A21" w:rsidRPr="00496A21" w:rsidRDefault="00496A21" w:rsidP="00496A21">
      <w:r w:rsidRPr="00496A21">
        <w:t>Почему к зиме деревья</w:t>
      </w:r>
    </w:p>
    <w:p w:rsidR="00496A21" w:rsidRPr="00496A21" w:rsidRDefault="00496A21" w:rsidP="00496A21">
      <w:r w:rsidRPr="00496A21">
        <w:t>Раздеваются кpyгом?</w:t>
      </w:r>
    </w:p>
    <w:p w:rsidR="00496A21" w:rsidRPr="00496A21" w:rsidRDefault="00496A21" w:rsidP="00496A21">
      <w:r w:rsidRPr="00496A21">
        <w:t>А деревьям тоже нужно</w:t>
      </w:r>
    </w:p>
    <w:p w:rsidR="00496A21" w:rsidRPr="00496A21" w:rsidRDefault="00496A21" w:rsidP="00496A21">
      <w:r w:rsidRPr="00496A21">
        <w:t>Раздеваться перед сном!</w:t>
      </w:r>
    </w:p>
    <w:p w:rsidR="00496A21" w:rsidRPr="00496A21" w:rsidRDefault="00496A21" w:rsidP="00496A21">
      <w:r w:rsidRPr="00496A21">
        <w:rPr>
          <w:b/>
          <w:bCs/>
        </w:rPr>
        <w:t>Танец-песня «Ах, какая осень»</w:t>
      </w:r>
    </w:p>
    <w:p w:rsidR="00496A21" w:rsidRPr="00496A21" w:rsidRDefault="00496A21" w:rsidP="00496A21">
      <w:r w:rsidRPr="00496A21">
        <w:t>Ребята, предлагаю вам сыграть в игру </w:t>
      </w:r>
      <w:r w:rsidRPr="00496A21">
        <w:rPr>
          <w:b/>
          <w:bCs/>
        </w:rPr>
        <w:t>«С какого дерева листок». (ВИДЕО ИГРЫ)</w:t>
      </w:r>
    </w:p>
    <w:p w:rsidR="00496A21" w:rsidRPr="00496A21" w:rsidRDefault="00496A21" w:rsidP="00496A21">
      <w:r w:rsidRPr="00496A21">
        <w:t>А вы знаете, кто живёт в лесу? (В лесу живут дикие животные). Как животные готовятся к зиме? (Дикие животные меняют свои летние шубки на зимние, более теплые и пушистые. Некоторые животные залегают в спячку до весны. Остальные животные готовят для себя запасы на зиму, чтобы в зимние холода им было, чем питаться).</w:t>
      </w:r>
    </w:p>
    <w:p w:rsidR="00496A21" w:rsidRPr="00496A21" w:rsidRDefault="00496A21" w:rsidP="00496A21">
      <w:r w:rsidRPr="00496A21">
        <w:rPr>
          <w:b/>
          <w:bCs/>
        </w:rPr>
        <w:t>Предлагаю сыграть в</w:t>
      </w:r>
      <w:r w:rsidRPr="00496A21">
        <w:t> </w:t>
      </w:r>
      <w:r w:rsidRPr="00496A21">
        <w:rPr>
          <w:b/>
          <w:bCs/>
        </w:rPr>
        <w:t>игру «Кто впадает в спячку?» (ВИДЕО)</w:t>
      </w:r>
    </w:p>
    <w:p w:rsidR="00496A21" w:rsidRPr="00496A21" w:rsidRDefault="00496A21" w:rsidP="00496A21">
      <w:r w:rsidRPr="00496A21">
        <w:rPr>
          <w:b/>
          <w:bCs/>
        </w:rPr>
        <w:t>Подвижная игра «Осенние истории»</w:t>
      </w:r>
      <w:r w:rsidRPr="00496A21">
        <w:t>. Педагог предлагает детям выполнить действия и называет: подул легкий ветерок, сильнее, ещё сильнее (дети поднимают руки вверх, выполняют наклоны все большей амплитуды). Ветра нет, листочки тихонько шелестят (дети стоят с поднятыми руками, шевелят пальчиками). Ворона села на правую веточку (покачать правой рукой), теперь перелетела на левую (покачать левой рукой), опять подул ветерок, еще сильнее подул, ворона улетела, ветер стих.</w:t>
      </w:r>
    </w:p>
    <w:p w:rsidR="00496A21" w:rsidRPr="00496A21" w:rsidRDefault="00496A21" w:rsidP="00496A21">
      <w:r w:rsidRPr="00496A21">
        <w:t>          </w:t>
      </w:r>
      <w:r w:rsidRPr="00496A21">
        <w:rPr>
          <w:b/>
          <w:bCs/>
        </w:rPr>
        <w:t>Давайте присядем и отдохнем (дети садятся полукругом).</w:t>
      </w:r>
    </w:p>
    <w:p w:rsidR="00496A21" w:rsidRPr="00496A21" w:rsidRDefault="00496A21" w:rsidP="00496A21">
      <w:r w:rsidRPr="00496A21">
        <w:t>Ребята, назовите осенние месяцы (сентябрь, октябрь, ноябрь).  А вы знаете, что осень бывает разная? Сентябрь называют ранней осенью.     ПОЧЕМУ сентябрь называют ранней осенью (погода, паутинки, сбор урожая, грибов, желтеют листья, птицы собираются в стаи).</w:t>
      </w:r>
    </w:p>
    <w:p w:rsidR="00496A21" w:rsidRPr="00496A21" w:rsidRDefault="00496A21" w:rsidP="00496A21">
      <w:r w:rsidRPr="00496A21">
        <w:rPr>
          <w:b/>
          <w:bCs/>
        </w:rPr>
        <w:t>Предлагаю посмотреть ВИДЕО СЕНТЯБРЬ на музыку П.И.ЧАЙКОВСКОГО. </w:t>
      </w:r>
      <w:r w:rsidRPr="00496A21">
        <w:t>Первые дни осени приносят с собой возможность предаваться любимой забаве – охоте. А вдохновили композитора на создание этого произведения стихи А.С.Пушкина.</w:t>
      </w:r>
    </w:p>
    <w:p w:rsidR="00496A21" w:rsidRPr="00496A21" w:rsidRDefault="00496A21" w:rsidP="00496A21">
      <w:r w:rsidRPr="00496A21">
        <w:t>А кто знает,  как называют осень в октябре? Золотая, верно. </w:t>
      </w:r>
      <w:r w:rsidRPr="00496A21">
        <w:rPr>
          <w:b/>
          <w:bCs/>
        </w:rPr>
        <w:t>Почему?</w:t>
      </w:r>
      <w:r w:rsidRPr="00496A21">
        <w:t> Желтые красные листья опадают.  Листопад. Дни короче. Солнце не такое теплое. Вянут цветы, травы. Холодные дожди. </w:t>
      </w:r>
      <w:r w:rsidRPr="00496A21">
        <w:rPr>
          <w:b/>
          <w:bCs/>
        </w:rPr>
        <w:t>Предлагаю посмотреть ВИДЕО ОКТЯБРЬ на музыку П.И.ЧАЙКОВСКОГО. Кроме того, вы услышите стихотворение А.Толстого. Как изменилось настроение в музыке? Что вы услышали? </w:t>
      </w:r>
      <w:r w:rsidRPr="00496A21">
        <w:t>(Грустный шелест листвы, печаль увядающей природы, тихие задумчивые аккорды).</w:t>
      </w:r>
    </w:p>
    <w:p w:rsidR="00496A21" w:rsidRPr="00496A21" w:rsidRDefault="00496A21" w:rsidP="00496A21">
      <w:r w:rsidRPr="00496A21">
        <w:t>А.Н.Толстой</w:t>
      </w:r>
    </w:p>
    <w:p w:rsidR="00496A21" w:rsidRPr="00496A21" w:rsidRDefault="00496A21" w:rsidP="00496A21">
      <w:r w:rsidRPr="00496A21">
        <w:t>Осень. Осыпается весь</w:t>
      </w:r>
    </w:p>
    <w:p w:rsidR="00496A21" w:rsidRPr="00496A21" w:rsidRDefault="00496A21" w:rsidP="00496A21">
      <w:r w:rsidRPr="00496A21">
        <w:t>Наш бедный сад,</w:t>
      </w:r>
    </w:p>
    <w:p w:rsidR="00496A21" w:rsidRPr="00496A21" w:rsidRDefault="00496A21" w:rsidP="00496A21">
      <w:r w:rsidRPr="00496A21">
        <w:t>Листья пожелтелые</w:t>
      </w:r>
    </w:p>
    <w:p w:rsidR="00496A21" w:rsidRPr="00496A21" w:rsidRDefault="00496A21" w:rsidP="00496A21">
      <w:r w:rsidRPr="00496A21">
        <w:lastRenderedPageBreak/>
        <w:t>По ветру летят.</w:t>
      </w:r>
    </w:p>
    <w:p w:rsidR="00496A21" w:rsidRPr="00496A21" w:rsidRDefault="00496A21" w:rsidP="00496A21">
      <w:r w:rsidRPr="00496A21">
        <w:t> </w:t>
      </w:r>
      <w:r w:rsidRPr="00496A21">
        <w:rPr>
          <w:b/>
          <w:bCs/>
        </w:rPr>
        <w:t>А какой сейчас месяц </w:t>
      </w:r>
      <w:r w:rsidRPr="00496A21">
        <w:t>(ноябрь). А вы знаете, как ещё называют ноябрь? (поздняя осень). Как вы думаете, почему? Голые деревья, птицы улетают, люди надевают теплую одежду, животные готовятся к зиме.</w:t>
      </w:r>
    </w:p>
    <w:p w:rsidR="00496A21" w:rsidRPr="00496A21" w:rsidRDefault="00496A21" w:rsidP="00496A21">
      <w:r w:rsidRPr="00496A21">
        <w:rPr>
          <w:b/>
          <w:bCs/>
        </w:rPr>
        <w:t>Дидактическая игра «Что было? Что стало?»</w:t>
      </w:r>
      <w:r w:rsidRPr="00496A21">
        <w:t> Все вокруг так изменилось с того дня, когда наступила осень. Какой была осень и какой стала?</w:t>
      </w:r>
    </w:p>
    <w:p w:rsidR="00496A21" w:rsidRPr="00496A21" w:rsidRDefault="00496A21" w:rsidP="00496A21">
      <w:r w:rsidRPr="00496A21">
        <w:t>Была золотой, стала... (серой);</w:t>
      </w:r>
    </w:p>
    <w:p w:rsidR="00496A21" w:rsidRPr="00496A21" w:rsidRDefault="00496A21" w:rsidP="00496A21">
      <w:r w:rsidRPr="00496A21">
        <w:t>Была теплой, стала... (холодной);</w:t>
      </w:r>
    </w:p>
    <w:p w:rsidR="00496A21" w:rsidRPr="00496A21" w:rsidRDefault="00496A21" w:rsidP="00496A21">
      <w:r w:rsidRPr="00496A21">
        <w:t>Была светлой, стала... (темной);</w:t>
      </w:r>
    </w:p>
    <w:p w:rsidR="00496A21" w:rsidRPr="00496A21" w:rsidRDefault="00496A21" w:rsidP="00496A21">
      <w:r w:rsidRPr="00496A21">
        <w:t>Была радостной, стала... (грустной);</w:t>
      </w:r>
    </w:p>
    <w:p w:rsidR="00496A21" w:rsidRPr="00496A21" w:rsidRDefault="00496A21" w:rsidP="00496A21">
      <w:r w:rsidRPr="00496A21">
        <w:t>Была ясной, а стала (хмурой);</w:t>
      </w:r>
    </w:p>
    <w:p w:rsidR="00496A21" w:rsidRPr="00496A21" w:rsidRDefault="00496A21" w:rsidP="00496A21">
      <w:r w:rsidRPr="00496A21">
        <w:t>Была погожей, а стала (дождливой);</w:t>
      </w:r>
    </w:p>
    <w:p w:rsidR="00496A21" w:rsidRPr="00496A21" w:rsidRDefault="00496A21" w:rsidP="00496A21">
      <w:r w:rsidRPr="00496A21">
        <w:t>Листья на деревьях были зелеными, потом пожелтели, покраснели, а сейчас? (листья опали, деревья стоят голые);</w:t>
      </w:r>
    </w:p>
    <w:p w:rsidR="00496A21" w:rsidRPr="00496A21" w:rsidRDefault="00496A21" w:rsidP="00496A21">
      <w:r w:rsidRPr="00496A21">
        <w:t>В начале осени многие насекомые летали, ползали, а сейчас? (впал в спячку);</w:t>
      </w:r>
    </w:p>
    <w:p w:rsidR="00496A21" w:rsidRPr="00496A21" w:rsidRDefault="00496A21" w:rsidP="00496A21">
      <w:r w:rsidRPr="00496A21">
        <w:t>Заяц был серым, а теперь стал (белым);</w:t>
      </w:r>
    </w:p>
    <w:p w:rsidR="00496A21" w:rsidRPr="00496A21" w:rsidRDefault="00496A21" w:rsidP="00496A21">
      <w:r w:rsidRPr="00496A21">
        <w:t>Всю осень медведь ел ягоды, коренья, мед, рыбу, а теперь (спит в берлоге).</w:t>
      </w:r>
    </w:p>
    <w:p w:rsidR="00496A21" w:rsidRPr="00496A21" w:rsidRDefault="00496A21" w:rsidP="00496A21">
      <w:r w:rsidRPr="00496A21">
        <w:rPr>
          <w:b/>
          <w:bCs/>
        </w:rPr>
        <w:t>Игра на развитие кратковременной зрительной памяти «Запоминайка».</w:t>
      </w:r>
    </w:p>
    <w:p w:rsidR="00496A21" w:rsidRPr="00496A21" w:rsidRDefault="00496A21" w:rsidP="00496A21">
      <w:r w:rsidRPr="00496A21">
        <w:t>Детям на несколько секунд предлагается картинка с изображением животных, им нужно постараться запомнить и назвать всех, кого они увидели. Игра начинается с показа 2 - 3 животных, затем их число растет. Можно продолжать игру до тех пор, пока есть участники, справляющиеся с заданием.</w:t>
      </w:r>
    </w:p>
    <w:p w:rsidR="00496A21" w:rsidRPr="00496A21" w:rsidRDefault="00496A21" w:rsidP="00496A21">
      <w:r w:rsidRPr="00496A21">
        <w:t>Дети, допустившие более двух ошибок, выбывают из игры и переходят в категорию наблюдателей и судей. В этой роли они также смогут потренировать память. Замечено, что в новом качестве некоторые ребята становятся внимательнее, старательнее и активнее участвуют в игре.</w:t>
      </w:r>
    </w:p>
    <w:p w:rsidR="00496A21" w:rsidRPr="00496A21" w:rsidRDefault="00496A21" w:rsidP="00496A21">
      <w:r w:rsidRPr="00496A21">
        <w:rPr>
          <w:b/>
          <w:bCs/>
        </w:rPr>
        <w:t>Во все времена русские поэты и писатели восхищались осенью. Про осень написано много стихов, картин и музыкальных произведений. И сейчас мы с вами послушаем еще один отрывок. П.И. Чайковский. Ноябрь. (ВИДЕО</w:t>
      </w:r>
      <w:r w:rsidRPr="00496A21">
        <w:t>). Какая музыка по характеру? Вам понравилось? Какую осень «нарисовал» композитор при помощи нот?</w:t>
      </w:r>
    </w:p>
    <w:p w:rsidR="00496A21" w:rsidRPr="00496A21" w:rsidRDefault="00496A21" w:rsidP="00496A21">
      <w:r w:rsidRPr="00496A21">
        <w:t>Н.Некрасов</w:t>
      </w:r>
    </w:p>
    <w:p w:rsidR="00496A21" w:rsidRPr="00496A21" w:rsidRDefault="00496A21" w:rsidP="00496A21">
      <w:r w:rsidRPr="00496A21">
        <w:t>Не гляди же с тоской на дорогу</w:t>
      </w:r>
    </w:p>
    <w:p w:rsidR="00496A21" w:rsidRPr="00496A21" w:rsidRDefault="00496A21" w:rsidP="00496A21">
      <w:r w:rsidRPr="00496A21">
        <w:t>И за «тройкой» вослед не спеши,</w:t>
      </w:r>
    </w:p>
    <w:p w:rsidR="00496A21" w:rsidRPr="00496A21" w:rsidRDefault="00496A21" w:rsidP="00496A21">
      <w:r w:rsidRPr="00496A21">
        <w:t>И тоскливую в сердце тревогу</w:t>
      </w:r>
    </w:p>
    <w:p w:rsidR="00496A21" w:rsidRPr="00496A21" w:rsidRDefault="00496A21" w:rsidP="00496A21">
      <w:r w:rsidRPr="00496A21">
        <w:t>Поскорей навсегда затуши.</w:t>
      </w:r>
    </w:p>
    <w:p w:rsidR="00496A21" w:rsidRPr="00496A21" w:rsidRDefault="00496A21" w:rsidP="00496A21">
      <w:r w:rsidRPr="00496A21">
        <w:t>В заключении дети выполняют аппликацию «Осеннее дерево». Рассматривают альбом своих работ об осени: рисунки в разной технике исполнения, аппликации, пластилинографию.</w:t>
      </w:r>
    </w:p>
    <w:p w:rsidR="00D87561" w:rsidRDefault="00D87561"/>
    <w:sectPr w:rsidR="00D87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965E44"/>
    <w:multiLevelType w:val="multilevel"/>
    <w:tmpl w:val="3C96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FF0"/>
    <w:rsid w:val="00442FF0"/>
    <w:rsid w:val="00496A21"/>
    <w:rsid w:val="00D8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E3A138-041E-4CFB-8197-8D90F7A9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1449</Words>
  <Characters>8262</Characters>
  <Application>Microsoft Office Word</Application>
  <DocSecurity>0</DocSecurity>
  <Lines>68</Lines>
  <Paragraphs>19</Paragraphs>
  <ScaleCrop>false</ScaleCrop>
  <Company/>
  <LinksUpToDate>false</LinksUpToDate>
  <CharactersWithSpaces>9692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</dc:creator>
  <cp:keywords/>
  <dc:description/>
  <cp:lastModifiedBy>Silver</cp:lastModifiedBy>
  <cp:revision>3</cp:revision>
  <dcterms:created xsi:type="dcterms:W3CDTF">2026-10-05T13:13:00Z</dcterms:created>
  <dcterms:modified xsi:type="dcterms:W3CDTF">2026-10-05T13:19:00Z</dcterms:modified>
</cp:coreProperties>
</file>