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64" w:rsidRPr="008D2915" w:rsidRDefault="00545664" w:rsidP="00163CE6">
      <w:pPr>
        <w:spacing w:after="0" w:line="240" w:lineRule="auto"/>
        <w:ind w:left="993" w:right="423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физкультурного занятия в средней группе (4–5 лет)</w:t>
      </w:r>
    </w:p>
    <w:p w:rsidR="00545664" w:rsidRPr="008D2915" w:rsidRDefault="00545664" w:rsidP="00163CE6">
      <w:pPr>
        <w:spacing w:after="0" w:line="240" w:lineRule="auto"/>
        <w:ind w:left="993" w:right="42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proofErr w:type="gramStart"/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осень рисовали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45664" w:rsidRPr="008D2915" w:rsidRDefault="00545664" w:rsidP="00163CE6">
      <w:pPr>
        <w:spacing w:after="0" w:line="240" w:lineRule="auto"/>
        <w:ind w:left="993" w:right="423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Программные задачи</w:t>
      </w:r>
    </w:p>
    <w:p w:rsidR="00545664" w:rsidRPr="008D2915" w:rsidRDefault="00545664" w:rsidP="00163CE6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ходьбу на носках по доске (равновесие), </w:t>
      </w:r>
      <w:proofErr w:type="spellStart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подлезание</w:t>
      </w:r>
      <w:proofErr w:type="spellEnd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дугу без касания пола (группировка).</w:t>
      </w:r>
      <w:proofErr w:type="gramEnd"/>
    </w:p>
    <w:p w:rsidR="00545664" w:rsidRPr="008D2915" w:rsidRDefault="00545664" w:rsidP="00163CE6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ловкость, координацию, глазомер; тренировать мышцы стопы (профилактика плоскостопия).</w:t>
      </w:r>
    </w:p>
    <w:p w:rsidR="00545664" w:rsidRPr="008D2915" w:rsidRDefault="00545664" w:rsidP="00163CE6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доброжелательность, умение действовать в команде, интерес к двигательной активности.</w:t>
      </w:r>
      <w:proofErr w:type="gramEnd"/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664" w:rsidRDefault="00545664" w:rsidP="00163CE6">
      <w:pPr>
        <w:spacing w:after="0" w:line="240" w:lineRule="auto"/>
        <w:ind w:left="993" w:right="42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доски (ширина 15–20 см), 3–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дуги (высота 45–50 см)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силуэты деревьев, листья для деревьев, вязаные грибы, корзинка, обручи для каждого ребенка, султанчик - 1</w:t>
      </w:r>
      <w:proofErr w:type="gramEnd"/>
    </w:p>
    <w:p w:rsidR="00545664" w:rsidRPr="008D2915" w:rsidRDefault="00545664" w:rsidP="00163CE6">
      <w:pPr>
        <w:spacing w:after="0" w:line="240" w:lineRule="auto"/>
        <w:ind w:left="993" w:right="423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545664" w:rsidRPr="008D2915" w:rsidRDefault="008867AE" w:rsidP="00163CE6">
      <w:pPr>
        <w:spacing w:after="0" w:line="240" w:lineRule="auto"/>
        <w:ind w:left="993" w:right="423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Вводная часть 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Построение, приветствие.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Инструктор</w:t>
      </w:r>
      <w:r w:rsidRPr="008D2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«Ребята, сегодня мы с вами попадём в осеннюю сказку. На лесной полян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ке встретились зайчонок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бельчонок 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медвежонок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хотели придумать, чем заняться, и тётушка-сова 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решила помочь друзьям, она 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дала им краски и предложила нарисовать осень.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хотите узнать, что хотят нарисовать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 Тогда отправляемся в путь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Ходьба в колонне по одному:</w:t>
      </w:r>
    </w:p>
    <w:p w:rsidR="00545664" w:rsidRPr="008D2915" w:rsidRDefault="00545664" w:rsidP="00163CE6">
      <w:pPr>
        <w:numPr>
          <w:ilvl w:val="0"/>
          <w:numId w:val="2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обычная</w:t>
      </w:r>
      <w:proofErr w:type="gramEnd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(«идут звери по лесу спокойно»);</w:t>
      </w:r>
    </w:p>
    <w:p w:rsidR="00545664" w:rsidRPr="008D2915" w:rsidRDefault="00545664" w:rsidP="00163CE6">
      <w:pPr>
        <w:numPr>
          <w:ilvl w:val="0"/>
          <w:numId w:val="2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носках («зайчик крадётся тихо-тихо»);</w:t>
      </w:r>
    </w:p>
    <w:p w:rsidR="00545664" w:rsidRPr="00545664" w:rsidRDefault="00545664" w:rsidP="00163CE6">
      <w:pPr>
        <w:numPr>
          <w:ilvl w:val="0"/>
          <w:numId w:val="2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пятках («медвежонок идёт косолапо»)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45664" w:rsidRPr="008D2915" w:rsidRDefault="00545664" w:rsidP="00163CE6">
      <w:pPr>
        <w:numPr>
          <w:ilvl w:val="0"/>
          <w:numId w:val="2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двух ногах с продвижением вперед («бельчонок прыгает»)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Дозировка: по 15 секунд каждого вида.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Лёгкий бег врассыпную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</w:t>
      </w:r>
      <w:proofErr w:type="gramStart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бегают по полянке») — 30 секунд, переход на ходьбу.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остроение по кругу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Инструктор</w:t>
      </w:r>
      <w:r w:rsidRPr="008D2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«Сейчас мы будем помогать </w:t>
      </w:r>
      <w:proofErr w:type="gramStart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зверятам</w:t>
      </w:r>
      <w:proofErr w:type="gramEnd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проходить лесные испытания. Держим дистанцию, чтобы не мешать друг другу!»</w:t>
      </w:r>
    </w:p>
    <w:p w:rsidR="00545664" w:rsidRPr="008D2915" w:rsidRDefault="008867AE" w:rsidP="00163CE6">
      <w:pPr>
        <w:spacing w:after="0" w:line="240" w:lineRule="auto"/>
        <w:ind w:left="993" w:right="423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Основная часть </w:t>
      </w:r>
    </w:p>
    <w:p w:rsidR="00545664" w:rsidRPr="008D2915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8D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</w:t>
      </w:r>
      <w:r w:rsidR="00886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</w:t>
      </w:r>
      <w:proofErr w:type="spellEnd"/>
      <w:r w:rsidR="00886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упражнения (ОРУ) — </w:t>
      </w:r>
      <w:r w:rsidRPr="008D29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 кругу)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5-6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повторений каждого):</w:t>
      </w:r>
    </w:p>
    <w:p w:rsidR="00545664" w:rsidRPr="008D2915" w:rsidRDefault="00545664" w:rsidP="00163CE6">
      <w:pPr>
        <w:numPr>
          <w:ilvl w:val="0"/>
          <w:numId w:val="3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«Зайчик тянет ушки»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: И. п. — ноги на ширине плеч, руки внизу. Поднять руки вверх, потянуться, опустить.</w:t>
      </w:r>
    </w:p>
    <w:p w:rsidR="00545664" w:rsidRPr="008D2915" w:rsidRDefault="00545664" w:rsidP="00163CE6">
      <w:pPr>
        <w:numPr>
          <w:ilvl w:val="0"/>
          <w:numId w:val="3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«Бельчонок собирает орешки»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: И. п. — руки перед грудью. Присесть, «взять орешек» с пола, встать, поднять руки вверх.</w:t>
      </w:r>
    </w:p>
    <w:p w:rsidR="00545664" w:rsidRPr="008D2915" w:rsidRDefault="00545664" w:rsidP="00163CE6">
      <w:pPr>
        <w:numPr>
          <w:ilvl w:val="0"/>
          <w:numId w:val="3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«Медвежонок нюхает воздух»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: И. п. — стойка ноги врозь. Наклоны вправо-влево, руки на поясе.</w:t>
      </w:r>
    </w:p>
    <w:p w:rsidR="00545664" w:rsidRPr="00545664" w:rsidRDefault="00545664" w:rsidP="00163CE6">
      <w:pPr>
        <w:numPr>
          <w:ilvl w:val="0"/>
          <w:numId w:val="3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«Листочек кружится»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: И. п. — основная стойка. Повороты туловища вправо-влево.</w:t>
      </w:r>
    </w:p>
    <w:p w:rsidR="00545664" w:rsidRPr="008D2915" w:rsidRDefault="00545664" w:rsidP="00163CE6">
      <w:pPr>
        <w:numPr>
          <w:ilvl w:val="0"/>
          <w:numId w:val="3"/>
        </w:num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Дыхательное упражнение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Деревья качаются.</w:t>
      </w:r>
    </w:p>
    <w:p w:rsidR="00545664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5664" w:rsidRPr="008D2915" w:rsidRDefault="008867AE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Основные виды движений 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Испытание 1: ходьба по узкой дорожке, доске на носках, руки в стороны</w:t>
      </w:r>
    </w:p>
    <w:p w:rsid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Инструктор: </w:t>
      </w: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Ребята, осенью листья на деревьях какого цвета? Зайчонок хочет нарисовать  яркие осенние дерев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ья. </w:t>
      </w: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Посмотрите, на деревьях осталось по одному листочку, остальные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унес ветер</w:t>
      </w: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же зайчонок сможет нарисовать деревья с яркими листьями? (ответы детей)</w:t>
      </w: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авайте вернем листья на деревья, чтобы зайчик смог нарисовать их.</w:t>
      </w:r>
    </w:p>
    <w:p w:rsidR="00545664" w:rsidRPr="00545664" w:rsidRDefault="00545664" w:rsidP="00163CE6">
      <w:pPr>
        <w:spacing w:after="0" w:line="240" w:lineRule="auto"/>
        <w:ind w:left="993" w:right="4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«Найди дерево для листочка»</w:t>
      </w:r>
    </w:p>
    <w:p w:rsidR="00545664" w:rsidRPr="00545664" w:rsidRDefault="00545664" w:rsidP="00163CE6">
      <w:pPr>
        <w:spacing w:after="0" w:line="240" w:lineRule="auto"/>
        <w:ind w:left="993" w:right="4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(на стене прикреплены силуэты деревьев: клен, береза, дуб; листья, доска, веревка – 4)</w:t>
      </w: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берут листья, идут по узкой дорожке, по доске на носках  и прикрепляют листья  к деревьям. </w:t>
      </w:r>
    </w:p>
    <w:p w:rsid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Инструктор: </w:t>
      </w:r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Давайте назовем деревья</w:t>
      </w:r>
      <w:proofErr w:type="gramStart"/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gramStart"/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proofErr w:type="gramEnd"/>
      <w:r w:rsidRPr="005456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тветы детей) Вы молодцы, идем дальше.</w:t>
      </w: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Испытание 2: </w:t>
      </w:r>
      <w:proofErr w:type="spellStart"/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подлезание</w:t>
      </w:r>
      <w:proofErr w:type="spellEnd"/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 дугу, не касаясь руками пола</w:t>
      </w:r>
    </w:p>
    <w:p w:rsid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Инструктор: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Бельчонок вспомнил, что </w:t>
      </w:r>
      <w:r w:rsidRPr="00956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956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приходом осени в лесу появилось много грибов.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он решил их нарисовать.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Одному сложно  и долго искать грибы. Что мы можем сделать? (ответы детей)</w:t>
      </w: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Давайте поможем бельчонку собрать грибы. На нашем пути низкие ветви деревьев. Чтобы пробраться дальше, нужно сгруппироваться и пролезть под ветками, не задевая их и не опираясь на руки.</w:t>
      </w:r>
    </w:p>
    <w:p w:rsidR="00545664" w:rsidRPr="00545664" w:rsidRDefault="00545664" w:rsidP="00163CE6">
      <w:pPr>
        <w:spacing w:after="0" w:line="240" w:lineRule="auto"/>
        <w:ind w:left="993" w:right="42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«Собери грибы»</w:t>
      </w: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подходят к первой дуге, подлезают под ней, берут гриб, выпрямляются, говорят: «Я нашел гриб!», подлезают под второй дугой, оставляют гриб в корзинке.</w:t>
      </w:r>
    </w:p>
    <w:p w:rsidR="00545664" w:rsidRPr="00545664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5664" w:rsidRPr="00545664" w:rsidRDefault="008867AE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Подвижная игра </w:t>
      </w:r>
    </w:p>
    <w:p w:rsidR="00545664" w:rsidRPr="00545664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Инструктор: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Посмотрите, </w:t>
      </w:r>
      <w:proofErr w:type="gramStart"/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сколько много</w:t>
      </w:r>
      <w:proofErr w:type="gramEnd"/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грибов вы собрали, </w:t>
      </w:r>
      <w:r w:rsidR="00A31D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бельчонка</w:t>
      </w:r>
    </w:p>
    <w:p w:rsidR="00545664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45664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«А я нарисую дождик»,</w:t>
      </w:r>
      <w:r w:rsidRPr="00956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протянул медвежонок. –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</w:t>
      </w:r>
      <w:r w:rsidRPr="00956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Потому что с приходом осени он идёт всё чаще и чаще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956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545664" w:rsidRPr="008D2915" w:rsidRDefault="00545664" w:rsidP="00163CE6">
      <w:pPr>
        <w:spacing w:after="0" w:line="240" w:lineRule="auto"/>
        <w:ind w:left="993" w:right="423"/>
        <w:outlineLvl w:val="3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Ребята, откуда берется дождик? Верно, на небе появляются тучи</w:t>
      </w:r>
      <w:r w:rsidR="00A31D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затем идет дождь.</w:t>
      </w:r>
      <w:r w:rsidR="00A31D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Давайте поможем медвежонку, поиграем в </w:t>
      </w:r>
      <w:r w:rsidR="00A31D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музыкально - </w:t>
      </w:r>
      <w:r w:rsidRPr="005456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подвижную игру «Тучка, тучка, приходи»</w:t>
      </w:r>
    </w:p>
    <w:p w:rsid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«Тучка, тучка, приходи»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закрепление навыков и ориентировку в пространстве)</w:t>
      </w:r>
    </w:p>
    <w:p w:rsidR="00545664" w:rsidRP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(обручи для всех детей, султанчик для «Тучки»)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664" w:rsidRPr="008D2915" w:rsidRDefault="008867AE" w:rsidP="00163CE6">
      <w:pPr>
        <w:spacing w:after="0" w:line="240" w:lineRule="auto"/>
        <w:ind w:left="993" w:right="423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Заключительная часть </w:t>
      </w:r>
    </w:p>
    <w:p w:rsidR="00A31D19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Малоподвижная игра «</w:t>
      </w:r>
      <w:r w:rsidR="00A31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лесу мы ходили</w:t>
      </w: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ходят </w:t>
      </w:r>
      <w:r w:rsidR="00545664"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кругу со словами:</w:t>
      </w: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лесу мы ходили,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сейчас увидим —</w:t>
      </w:r>
      <w:r w:rsidRP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Видели зверей!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Узнаем поскорей!</w:t>
      </w:r>
      <w:r w:rsidRP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D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словах «Узнаем поскорей!» все останавливаются.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1D19" w:rsidRP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</w:t>
      </w:r>
      <w:r w:rsidRP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называет зверя, например: «Видим зайца!»</w:t>
      </w:r>
    </w:p>
    <w:p w:rsidR="00545664" w:rsidRPr="008D2915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замирают в позе </w:t>
      </w:r>
      <w:r w:rsid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(зайчик на носочках, бельчонок в приседе, медвежонок с раскинутыми руками).</w:t>
      </w:r>
    </w:p>
    <w:p w:rsidR="00545664" w:rsidRDefault="00545664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1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Инструктор</w:t>
      </w:r>
      <w:r w:rsidRPr="008D29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«Молодцы, ребята! </w:t>
      </w:r>
      <w:r w:rsid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хотел нарисовать зайчонок, бельчонок и медвежонок. 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т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еперь </w:t>
      </w:r>
      <w:proofErr w:type="gramStart"/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смогут </w:t>
      </w:r>
      <w:r w:rsidRPr="0054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нарисовать свои осенние рисунки? </w:t>
      </w:r>
      <w:r w:rsid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291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сегодня лучше всех держал равновесие на тропинке? А кто аккуратно пролезал под ветками? Все старались — вы настоящие лесные друзья</w:t>
      </w:r>
      <w:r w:rsidR="0016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нам пора возвращаться. На </w:t>
      </w:r>
      <w:r w:rsid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>па</w:t>
      </w:r>
      <w:r w:rsidR="00163CE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31D19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 о нашем приключении для вас раскраски.</w:t>
      </w:r>
    </w:p>
    <w:p w:rsidR="00A31D19" w:rsidRPr="00163CE6" w:rsidRDefault="00163CE6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под музыку выходят из зала.</w:t>
      </w: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163CE6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CE6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4219575" cy="5547960"/>
            <wp:effectExtent l="19050" t="0" r="0" b="0"/>
            <wp:docPr id="11" name="Рисунок 19" descr="https://avatars.mds.yandex.net/i?id=f5ca45e3386daaf3c1c15bed47ee58b942d1228b-903687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i?id=f5ca45e3386daaf3c1c15bed47ee58b942d1228b-903687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10417" t="8674" r="2084" b="14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54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D19" w:rsidRPr="008D2915" w:rsidRDefault="00A31D19" w:rsidP="00163CE6">
      <w:pPr>
        <w:spacing w:after="0" w:line="240" w:lineRule="auto"/>
        <w:ind w:left="993" w:right="4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01185" cy="5668051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566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A77" w:rsidRDefault="008B4A77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3568065</wp:posOffset>
            </wp:positionV>
            <wp:extent cx="1504950" cy="1504950"/>
            <wp:effectExtent l="228600" t="228600" r="228600" b="228600"/>
            <wp:wrapNone/>
            <wp:docPr id="10" name="Рисунок 10" descr="https://avatars.mds.yandex.net/i?id=fe0d147e56dd0a90a63c67fabd5f4c8f3b2142ff-587655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fe0d147e56dd0a90a63c67fabd5f4c8f3b2142ff-587655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380000"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714625" cy="4400550"/>
            <wp:effectExtent l="19050" t="0" r="952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46" r="1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D19" w:rsidRDefault="00163CE6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4761865</wp:posOffset>
            </wp:positionH>
            <wp:positionV relativeFrom="paragraph">
              <wp:posOffset>194945</wp:posOffset>
            </wp:positionV>
            <wp:extent cx="1297940" cy="2028825"/>
            <wp:effectExtent l="381000" t="0" r="359410" b="0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9794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1D19" w:rsidRDefault="006A2795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53975</wp:posOffset>
            </wp:positionV>
            <wp:extent cx="1790700" cy="1790700"/>
            <wp:effectExtent l="19050" t="0" r="0" b="0"/>
            <wp:wrapNone/>
            <wp:docPr id="16" name="Рисунок 16" descr="https://avatars.mds.yandex.net/i?id=201e16cc233c87f0637312947a08bc31c2bec046-1258568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201e16cc233c87f0637312947a08bc31c2bec046-1258568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p w:rsidR="00A31D19" w:rsidRPr="00545664" w:rsidRDefault="00A31D19" w:rsidP="00163CE6">
      <w:pPr>
        <w:spacing w:after="0"/>
        <w:ind w:left="993" w:right="423"/>
        <w:rPr>
          <w:rFonts w:ascii="Times New Roman" w:hAnsi="Times New Roman" w:cs="Times New Roman"/>
          <w:sz w:val="24"/>
          <w:szCs w:val="24"/>
        </w:rPr>
      </w:pPr>
    </w:p>
    <w:sectPr w:rsidR="00A31D19" w:rsidRPr="00545664" w:rsidSect="00163CE6">
      <w:pgSz w:w="11906" w:h="16838"/>
      <w:pgMar w:top="567" w:right="567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41BB"/>
    <w:multiLevelType w:val="multilevel"/>
    <w:tmpl w:val="A7D28F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0607A9"/>
    <w:multiLevelType w:val="multilevel"/>
    <w:tmpl w:val="FA7E7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E74076"/>
    <w:multiLevelType w:val="multilevel"/>
    <w:tmpl w:val="7174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8013A1"/>
    <w:multiLevelType w:val="multilevel"/>
    <w:tmpl w:val="5260B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6F6BC1"/>
    <w:multiLevelType w:val="multilevel"/>
    <w:tmpl w:val="1A16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5664"/>
    <w:rsid w:val="00163CE6"/>
    <w:rsid w:val="00370E2D"/>
    <w:rsid w:val="00545664"/>
    <w:rsid w:val="006A2795"/>
    <w:rsid w:val="008867AE"/>
    <w:rsid w:val="008B4A77"/>
    <w:rsid w:val="00A31D19"/>
    <w:rsid w:val="00A76381"/>
    <w:rsid w:val="00F20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1D1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1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D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3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cp:lastPrinted>2026-09-28T12:28:00Z</cp:lastPrinted>
  <dcterms:created xsi:type="dcterms:W3CDTF">2026-09-28T11:48:00Z</dcterms:created>
  <dcterms:modified xsi:type="dcterms:W3CDTF">2026-10-06T09:29:00Z</dcterms:modified>
</cp:coreProperties>
</file>